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奔跑的放牛班读后感400字</w:t>
      </w:r>
      <w:bookmarkEnd w:id="1"/>
    </w:p>
    <w:p>
      <w:pPr>
        <w:jc w:val="center"/>
        <w:spacing w:before="0" w:after="450"/>
      </w:pPr>
      <w:r>
        <w:rPr>
          <w:rFonts w:ascii="Arial" w:hAnsi="Arial" w:eastAsia="Arial" w:cs="Arial"/>
          <w:color w:val="999999"/>
          <w:sz w:val="20"/>
          <w:szCs w:val="20"/>
        </w:rPr>
        <w:t xml:space="preserve">来源：网络  作者：流年似水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奔跑的放牛班》的主人公是四个上四年级男孩子，分别是张达，唐飞，毛超，马小跳。四个男孩除了张达都不太会唱歌，马小跳唱歌总跑调，唐飞唱歌像在念书，毛超唱歌声音特别小。可是这四个男孩都是放牛班合唱团的“元老”。至于他们是怎么加入放牛班合唱团的呢...</w:t>
      </w:r>
    </w:p>
    <w:p>
      <w:pPr>
        <w:ind w:left="0" w:right="0" w:firstLine="560"/>
        <w:spacing w:before="450" w:after="450" w:line="312" w:lineRule="auto"/>
      </w:pPr>
      <w:r>
        <w:rPr>
          <w:rFonts w:ascii="宋体" w:hAnsi="宋体" w:eastAsia="宋体" w:cs="宋体"/>
          <w:color w:val="000"/>
          <w:sz w:val="28"/>
          <w:szCs w:val="28"/>
        </w:rPr>
        <w:t xml:space="preserve">《奔跑的放牛班》的主人公是四个上四年级男孩子，分别是张达，唐飞，毛超，马小跳。四个男孩除了张达都不太会唱歌，马小跳唱歌总跑调，唐飞唱歌像在念书，毛超唱歌声音特别小。可是这四个男孩都是放牛班合唱团的“元老”。至于他们是怎么加入放牛班合唱团的呢？这还得从夏林果的一个梦说起。 夏林果是张达他们班上的女孩，她做了一个梦，在梦里一向结巴的张达竟然不结巴了。夏林果便告诉了张达这个好消息，张达说他唱歌时不结巴。这给了夏林果一个很大的信心让自己的梦成真，夏林果还帮张达报名去参加少年宫合唱团。马小跳他们和张达是好哥们，放学后就和张达一起去了少年宫，为他加油打气。去了少年宫，他们才知道，少年宫的慕容老师一直有一个梦想，就是组建一个男童合唱团，叫放牛班合唱团。就这样，四个男孩为了帮慕容老师实现梦想成为了最先加入放牛班合唱团的人，称为“元老”。</w:t>
      </w:r>
    </w:p>
    <w:p>
      <w:pPr>
        <w:ind w:left="0" w:right="0" w:firstLine="560"/>
        <w:spacing w:before="450" w:after="450" w:line="312" w:lineRule="auto"/>
      </w:pPr>
      <w:r>
        <w:rPr>
          <w:rFonts w:ascii="宋体" w:hAnsi="宋体" w:eastAsia="宋体" w:cs="宋体"/>
          <w:color w:val="000"/>
          <w:sz w:val="28"/>
          <w:szCs w:val="28"/>
        </w:rPr>
        <w:t xml:space="preserve">在放牛班合唱团里，在那群佼佼者的眼中，张达他们永远是被嘲笑的对象。好在，他们没有放弃，马小跳成为了团长。最后，他们还夺得了许多冠军呢！</w:t>
      </w:r>
    </w:p>
    <w:p>
      <w:pPr>
        <w:ind w:left="0" w:right="0" w:firstLine="560"/>
        <w:spacing w:before="450" w:after="450" w:line="312" w:lineRule="auto"/>
      </w:pPr>
      <w:r>
        <w:rPr>
          <w:rFonts w:ascii="宋体" w:hAnsi="宋体" w:eastAsia="宋体" w:cs="宋体"/>
          <w:color w:val="000"/>
          <w:sz w:val="28"/>
          <w:szCs w:val="28"/>
        </w:rPr>
        <w:t xml:space="preserve">读完了这本书，我知道了做什么事情都不可以轻言放弃，试一试没准还能成功，万一不试，就一定不能成功了！</w:t>
      </w:r>
    </w:p>
    <w:p>
      <w:pPr>
        <w:ind w:left="0" w:right="0" w:firstLine="560"/>
        <w:spacing w:before="450" w:after="450" w:line="312" w:lineRule="auto"/>
      </w:pPr>
      <w:r>
        <w:rPr>
          <w:rFonts w:ascii="宋体" w:hAnsi="宋体" w:eastAsia="宋体" w:cs="宋体"/>
          <w:color w:val="000"/>
          <w:sz w:val="28"/>
          <w:szCs w:val="28"/>
        </w:rPr>
        <w:t xml:space="preserve">这个寒假我读了三本书，其中有一本叫《奔跑的放牛班》令我印象最为深刻。当我每次捧起这本书时，我不禁想起了这本书的主人公，他们是四个形影不离的好朋友。</w:t>
      </w:r>
    </w:p>
    <w:p>
      <w:pPr>
        <w:ind w:left="0" w:right="0" w:firstLine="560"/>
        <w:spacing w:before="450" w:after="450" w:line="312" w:lineRule="auto"/>
      </w:pPr>
      <w:r>
        <w:rPr>
          <w:rFonts w:ascii="宋体" w:hAnsi="宋体" w:eastAsia="宋体" w:cs="宋体"/>
          <w:color w:val="000"/>
          <w:sz w:val="28"/>
          <w:szCs w:val="28"/>
        </w:rPr>
        <w:t xml:space="preserve">这本书主要讲的是一个叫张达的男孩是一个结巴，但是张达班的夏林果梦见他说话不结巴了。于是把这件事告诉了张达的三个铁哥们和张达。张达说他听到流水声时唱歌不结巴，后来他们发现张达唱歌不结巴时是很好听的。于是夏林果把张达推荐给了少年宫的老师，老师很喜欢张达和他的三个朋友。因为老师发现他们四个有一个很贵重的品质，那就是有团队合作精神，之后把他们四个都收下了。并重新组一个有20个男生的合唱团，起名叫放牛班合唱团。最后还在合唱节得了一等奖，后来张达发现自己说话真的不结巴了。</w:t>
      </w:r>
    </w:p>
    <w:p>
      <w:pPr>
        <w:ind w:left="0" w:right="0" w:firstLine="560"/>
        <w:spacing w:before="450" w:after="450" w:line="312" w:lineRule="auto"/>
      </w:pPr>
      <w:r>
        <w:rPr>
          <w:rFonts w:ascii="宋体" w:hAnsi="宋体" w:eastAsia="宋体" w:cs="宋体"/>
          <w:color w:val="000"/>
          <w:sz w:val="28"/>
          <w:szCs w:val="28"/>
        </w:rPr>
        <w:t xml:space="preserve">读完了这本书，我觉得有两个地方是值得我们学习的。第一个是张达坚持不懈的努力，在这一段时间里他一直不放弃，一直不怕困难的勇往直前。最终收获的不仅仅是讲话不结巴了，而更重要的是，他找回了自信，不再不愿与别人沟通了。第二是张达和自己的三个朋友的团队合作精神，张达能不结巴完全是因为他的三个朋友一直在帮助他。是他的朋友让他去合唱团，是他的朋友在他气馁的时候鼓励他，陪他练习唱歌的人还是他的朋友。这两种品质都是我们应该学习的。</w:t>
      </w:r>
    </w:p>
    <w:p>
      <w:pPr>
        <w:ind w:left="0" w:right="0" w:firstLine="560"/>
        <w:spacing w:before="450" w:after="450" w:line="312" w:lineRule="auto"/>
      </w:pPr>
      <w:r>
        <w:rPr>
          <w:rFonts w:ascii="宋体" w:hAnsi="宋体" w:eastAsia="宋体" w:cs="宋体"/>
          <w:color w:val="000"/>
          <w:sz w:val="28"/>
          <w:szCs w:val="28"/>
        </w:rPr>
        <w:t xml:space="preserve">《奔跑的放牛班》的主人公是四个上四年级男孩子，分别是张达，唐飞，毛超，马小跳。四个男孩除了张达都不太会唱歌，马小跳唱歌总跑调，唐飞唱歌像在念书，毛超唱歌声音特别小。可是这四个男孩都是放牛班合唱团的“元老”。至于他们是怎么加入放牛班合唱团的呢？这还得从夏林果的一个梦说起。</w:t>
      </w:r>
    </w:p>
    <w:p>
      <w:pPr>
        <w:ind w:left="0" w:right="0" w:firstLine="560"/>
        <w:spacing w:before="450" w:after="450" w:line="312" w:lineRule="auto"/>
      </w:pPr>
      <w:r>
        <w:rPr>
          <w:rFonts w:ascii="宋体" w:hAnsi="宋体" w:eastAsia="宋体" w:cs="宋体"/>
          <w:color w:val="000"/>
          <w:sz w:val="28"/>
          <w:szCs w:val="28"/>
        </w:rPr>
        <w:t xml:space="preserve">夏林果是张达他们班上的女孩，她做了一个梦，在梦里一向结巴的张达竟然不结巴了。夏林果便告诉了张达这个好消息，张达说他唱歌时不结巴。这给了夏林果一个很大的信心让自己的梦成真，夏林果还帮张达报名去参加少年宫合唱团。马小跳他们和张达是好哥们，放学后就和张达一起去了少年宫，为他加油打气。去了少年宫，他们才知道，少年宫的慕容老师一直有一个梦想，就是组建一个男童合唱团，叫放牛班合唱团。就这样，四个男孩为了帮慕容老师实现梦想成为了最先加入放牛班合唱团的人，称为“元老”。</w:t>
      </w:r>
    </w:p>
    <w:p>
      <w:pPr>
        <w:ind w:left="0" w:right="0" w:firstLine="560"/>
        <w:spacing w:before="450" w:after="450" w:line="312" w:lineRule="auto"/>
      </w:pPr>
      <w:r>
        <w:rPr>
          <w:rFonts w:ascii="宋体" w:hAnsi="宋体" w:eastAsia="宋体" w:cs="宋体"/>
          <w:color w:val="000"/>
          <w:sz w:val="28"/>
          <w:szCs w:val="28"/>
        </w:rPr>
        <w:t xml:space="preserve">在放牛班合唱团里，在那群佼佼者的眼中，张达他们永远是被嘲笑的对象。好在，他们没有放弃，马小跳成为了团长。最后，他们还夺得了许多冠军呢。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2025-06-21T15:49:45+08:00</dcterms:created>
  <dcterms:modified xsi:type="dcterms:W3CDTF">2025-06-21T15:49:45+08:00</dcterms:modified>
</cp:coreProperties>
</file>

<file path=docProps/custom.xml><?xml version="1.0" encoding="utf-8"?>
<Properties xmlns="http://schemas.openxmlformats.org/officeDocument/2006/custom-properties" xmlns:vt="http://schemas.openxmlformats.org/officeDocument/2006/docPropsVTypes"/>
</file>