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红飘带狮王读后感600字</w:t>
      </w:r>
      <w:bookmarkEnd w:id="1"/>
    </w:p>
    <w:p>
      <w:pPr>
        <w:jc w:val="center"/>
        <w:spacing w:before="0" w:after="450"/>
      </w:pPr>
      <w:r>
        <w:rPr>
          <w:rFonts w:ascii="Arial" w:hAnsi="Arial" w:eastAsia="Arial" w:cs="Arial"/>
          <w:color w:val="999999"/>
          <w:sz w:val="20"/>
          <w:szCs w:val="20"/>
        </w:rPr>
        <w:t xml:space="preserve">来源：网络  作者：夜色温柔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寒假里我读了动物小说大王沈石溪的新作《红飘带狮王》，特别好看，看后令我受益匪浅。故事讲述了在帕蒂鲁狮群的改革换命 中，蜂腰雌狮亲眼目睹了帕蒂鲁狮群的旧首领老杂毛和骷髅雄被黄巨鬣和辫子雄狮打败，也亲眼看见黄巨鬣和辫子雄狮为了逼迫母狮尽早发情而...</w:t>
      </w:r>
    </w:p>
    <w:p>
      <w:pPr>
        <w:ind w:left="0" w:right="0" w:firstLine="560"/>
        <w:spacing w:before="450" w:after="450" w:line="312" w:lineRule="auto"/>
      </w:pPr>
      <w:r>
        <w:rPr>
          <w:rFonts w:ascii="宋体" w:hAnsi="宋体" w:eastAsia="宋体" w:cs="宋体"/>
          <w:color w:val="000"/>
          <w:sz w:val="28"/>
          <w:szCs w:val="28"/>
        </w:rPr>
        <w:t xml:space="preserve">寒假里我读了动物小说大王沈石溪的新作《红飘带狮王》，特别好看，看后令我受益匪浅。</w:t>
      </w:r>
    </w:p>
    <w:p>
      <w:pPr>
        <w:ind w:left="0" w:right="0" w:firstLine="560"/>
        <w:spacing w:before="450" w:after="450" w:line="312" w:lineRule="auto"/>
      </w:pPr>
      <w:r>
        <w:rPr>
          <w:rFonts w:ascii="宋体" w:hAnsi="宋体" w:eastAsia="宋体" w:cs="宋体"/>
          <w:color w:val="000"/>
          <w:sz w:val="28"/>
          <w:szCs w:val="28"/>
        </w:rPr>
        <w:t xml:space="preserve">故事讲述了在帕蒂鲁狮群的改革换命 中，蜂腰雌狮亲眼目睹了帕蒂鲁狮群的旧首领老杂毛和骷髅雄被黄巨鬣和辫子雄狮打败，也亲眼看见黄巨鬣和辫子雄狮为了逼迫母狮尽早发情而残忍地咬死了所有的幼狮，蜂腰雌狮经过失子的伤痛后，毅然决定自己离开狮群，成为一只罕见的流浪雌狮，并自己创造一个狮群，就在这时，她遇见了红飘带大雄狮，她和红飘带组成了理想的两狮世界，并生下了两只小雄狮和一只小雌狮，可黄巨鬣和辫子雄狮在巡逻时发现了他们，并咬伤了红飘带、咬死了三只小狮子，蜂腰雌狮悲痛欲绝，她经历了两次失子之痛，而且都是被黄巨鬣和辫子雄狮咬死的，蜂腰雌狮在心里暗暗发誓，一定要要咬死黄巨鬣和辫子雄狮。后来红飘带收留了无鬣公狮，还帮助帕蒂鲁狮群逃脱了象群的追赶，帕蒂鲁狮群的母狮几乎都跟红飘带他们有了感激之情，后来红飘带在蜂腰雌狮的帮助下，打败了黄巨鬣和辫子雄狮，当上了狮王，可红飘带却也跟黄巨鬣一样，咬死了幼狮，蜂腰雌狮根本没有想到红飘带会和黄巨鬣一样咬死幼狮，蜂腰雌狮决定永远的离开红飘带，去寻找一只对妻子和幼狮很好、不会咬死幼狮的大雄狮，并和他一起结下一段姻缘，生出一些新品种幼狮。</w:t>
      </w:r>
    </w:p>
    <w:p>
      <w:pPr>
        <w:ind w:left="0" w:right="0" w:firstLine="560"/>
        <w:spacing w:before="450" w:after="450" w:line="312" w:lineRule="auto"/>
      </w:pPr>
      <w:r>
        <w:rPr>
          <w:rFonts w:ascii="宋体" w:hAnsi="宋体" w:eastAsia="宋体" w:cs="宋体"/>
          <w:color w:val="000"/>
          <w:sz w:val="28"/>
          <w:szCs w:val="28"/>
        </w:rPr>
        <w:t xml:space="preserve">我觉得蜂腰雌狮爱子的心理没错，她的爱已经升华，升华成了一种博爱。那些小狮子虽然不是新狮王的亲生孩子，虽然新狮王没有义务养着小狮子们，但不一定要咬死它们，咬死自己的同类在蜂腰雌狮来说是一种很残忍的事情，是她所不能理解也不能容忍的事情，这种爱在动物界中是很难被同类所理解的。但是在红飘带的眼中，他的这种屠杀幼狮的行为又是很正常的。因为博爱和自私的爱的分歧，最终导致了蜂腰雌狮的离去......</w:t>
      </w:r>
    </w:p>
    <w:p>
      <w:pPr>
        <w:ind w:left="0" w:right="0" w:firstLine="560"/>
        <w:spacing w:before="450" w:after="450" w:line="312" w:lineRule="auto"/>
      </w:pPr>
      <w:r>
        <w:rPr>
          <w:rFonts w:ascii="宋体" w:hAnsi="宋体" w:eastAsia="宋体" w:cs="宋体"/>
          <w:color w:val="000"/>
          <w:sz w:val="28"/>
          <w:szCs w:val="28"/>
        </w:rPr>
        <w:t xml:space="preserve">不管怎么说，红飘带都是一只坚强无比、无可所畏惧的雄狮，它原本有的四个哥哥但都惨死在罗得安大草原上，只有它勇敢地活下来了。它慢慢地成长，为了成为一只能够在沙漠边缘生存，会忍让和克制的年轻雄狮，它坚强不屈，无论遇到什么困难决不屈服，最终，它顺利地当上了狮王，过上了衣食无忧，儿女成群的幸福生活。</w:t>
      </w:r>
    </w:p>
    <w:p>
      <w:pPr>
        <w:ind w:left="0" w:right="0" w:firstLine="560"/>
        <w:spacing w:before="450" w:after="450" w:line="312" w:lineRule="auto"/>
      </w:pPr>
      <w:r>
        <w:rPr>
          <w:rFonts w:ascii="宋体" w:hAnsi="宋体" w:eastAsia="宋体" w:cs="宋体"/>
          <w:color w:val="000"/>
          <w:sz w:val="28"/>
          <w:szCs w:val="28"/>
        </w:rPr>
        <w:t xml:space="preserve">我喜欢蜂腰雌狮那种升华的爱，也喜爱红飘带坚强、忍让、勇敢和不屈服的精神。我作为一名小学生，也要向红飘带狮王那样学会坚强、勇敢，要懂得为自己树立的理想而奋斗，成为一名快乐的小学生。</w:t>
      </w:r>
    </w:p>
    <w:p>
      <w:pPr>
        <w:ind w:left="0" w:right="0" w:firstLine="560"/>
        <w:spacing w:before="450" w:after="450" w:line="312" w:lineRule="auto"/>
      </w:pPr>
      <w:r>
        <w:rPr>
          <w:rFonts w:ascii="宋体" w:hAnsi="宋体" w:eastAsia="宋体" w:cs="宋体"/>
          <w:color w:val="000"/>
          <w:sz w:val="28"/>
          <w:szCs w:val="28"/>
        </w:rPr>
        <w:t xml:space="preserve">这个世界上，也许生物的本性就是征服，但不是所有的征服都卓有成效，也许有时候只能是幻想。         —— 题记</w:t>
      </w:r>
    </w:p>
    <w:p>
      <w:pPr>
        <w:ind w:left="0" w:right="0" w:firstLine="560"/>
        <w:spacing w:before="450" w:after="450" w:line="312" w:lineRule="auto"/>
      </w:pPr>
      <w:r>
        <w:rPr>
          <w:rFonts w:ascii="宋体" w:hAnsi="宋体" w:eastAsia="宋体" w:cs="宋体"/>
          <w:color w:val="000"/>
          <w:sz w:val="28"/>
          <w:szCs w:val="28"/>
        </w:rPr>
        <w:t xml:space="preserve">暑假的时候，我买了一本沈石溪写的红飘带狮王》。我迫不及待地翻开它，一股清香的书香味扑入鼻孔。书中的情节就像一株迷魂草深深地吸引着我，我整个人仿佛陷入了泥潭，不能自拔。</w:t>
      </w:r>
    </w:p>
    <w:p>
      <w:pPr>
        <w:ind w:left="0" w:right="0" w:firstLine="560"/>
        <w:spacing w:before="450" w:after="450" w:line="312" w:lineRule="auto"/>
      </w:pPr>
      <w:r>
        <w:rPr>
          <w:rFonts w:ascii="宋体" w:hAnsi="宋体" w:eastAsia="宋体" w:cs="宋体"/>
          <w:color w:val="000"/>
          <w:sz w:val="28"/>
          <w:szCs w:val="28"/>
        </w:rPr>
        <w:t xml:space="preserve">故事讲述的是蜂腰雌狮是帕蒂鲁狮群中的一头母狮。在一次捕猎中与掌门雄狮老杂毛发生了冲突。最终，一只流浪雄狮黄巨鬣和它的助手辫子雄狮打败了老杂毛，黄巨鬣统治了帕蒂鲁狮群，而上任后的黄巨鬣却杀害了所有的幼狮。万分心痛的蜂腰雌狮离开了帕蒂鲁狮群。在流浪的途中她遇上了穷困潦倒的雄狮红飘带。她救了红飘带并与他成家立业，找到了一块属于自己的地盘。后来一次偶然的机会，她又碰上了黄巨鬣。黄巨鬣与辫子雄狮打败了红飘带，并残忍地杀害他们的子女。失败之痛使红飘带变得胆小无比，蜂腰雄狮为了重振他的威风，收留了流浪雄狮无鬣公狮。在一次狩猎时，他们发现帕蒂鲁狮群被困在象群的包围圈之中，他们奋勇救了帕蒂鲁狮群，并结为了联盟。由于帕蒂鲁狮群内部发生了分歧，他们趁此机会统治了帕蒂鲁狮群，红飘带当上了首领。但是上位以后的红飘带踏上了黄巨鬣的老路，同样杀害了许多幼狮 。蜂腰巨狮无比失望，再度离开了。</w:t>
      </w:r>
    </w:p>
    <w:p>
      <w:pPr>
        <w:ind w:left="0" w:right="0" w:firstLine="560"/>
        <w:spacing w:before="450" w:after="450" w:line="312" w:lineRule="auto"/>
      </w:pPr>
      <w:r>
        <w:rPr>
          <w:rFonts w:ascii="宋体" w:hAnsi="宋体" w:eastAsia="宋体" w:cs="宋体"/>
          <w:color w:val="000"/>
          <w:sz w:val="28"/>
          <w:szCs w:val="28"/>
        </w:rPr>
        <w:t xml:space="preserve">我一页一页的翻了下去，中途没有将书放下。在我的房间里，寂静的只剩下了书翻过的声音。一个小时过去了，我手中的书已翻过了大半部分。两个小时过去了，我已翻到了最后一页……</w:t>
      </w:r>
    </w:p>
    <w:p>
      <w:pPr>
        <w:ind w:left="0" w:right="0" w:firstLine="560"/>
        <w:spacing w:before="450" w:after="450" w:line="312" w:lineRule="auto"/>
      </w:pPr>
      <w:r>
        <w:rPr>
          <w:rFonts w:ascii="宋体" w:hAnsi="宋体" w:eastAsia="宋体" w:cs="宋体"/>
          <w:color w:val="000"/>
          <w:sz w:val="28"/>
          <w:szCs w:val="28"/>
        </w:rPr>
        <w:t xml:space="preserve">当我郑重地掀过最后一页时，掩卷沉思，思绪万千。文中的蜂腰雌狮想要改变几千年来流传下来的狮王即位便杀死群中幼狮的规矩，但最后还是失败了，这让我感触颇深。相比之下，我们人类不也是一样吗?有的人想要改变生物的生存规律，想要征服大自然，克隆出各种动物。但是克隆出的动物失去了他们原有的情感，改变了生物规律。他们虽然与真动物真假难辨，但他们却过不上正常的生活。人类不能只为眼前的利益而鼠目寸光，不能只羡慕成功之花一时的惊艳，而改变了生物的规律。如果我们继续破坏地球生态环境，改变生物规律的话，结果只有一个，那就是留给子孙们的将是一个混乱不堪的生存环境。所以我们不能改变生物规律，要顾及生物的感受，还他们一个纯净的生存环境，与他们和谐共处.</w:t>
      </w:r>
    </w:p>
    <w:p>
      <w:pPr>
        <w:ind w:left="0" w:right="0" w:firstLine="560"/>
        <w:spacing w:before="450" w:after="450" w:line="312" w:lineRule="auto"/>
      </w:pPr>
      <w:r>
        <w:rPr>
          <w:rFonts w:ascii="宋体" w:hAnsi="宋体" w:eastAsia="宋体" w:cs="宋体"/>
          <w:color w:val="000"/>
          <w:sz w:val="28"/>
          <w:szCs w:val="28"/>
        </w:rPr>
        <w:t xml:space="preserve">我合上书，闭上眼睛，心却久久不能平静。受到挫折不怕，只要坚强，就一定能成功！我要也为自己的理想而奋斗！</w:t>
      </w:r>
    </w:p>
    <w:p>
      <w:pPr>
        <w:ind w:left="0" w:right="0" w:firstLine="560"/>
        <w:spacing w:before="450" w:after="450" w:line="312" w:lineRule="auto"/>
      </w:pPr>
      <w:r>
        <w:rPr>
          <w:rFonts w:ascii="宋体" w:hAnsi="宋体" w:eastAsia="宋体" w:cs="宋体"/>
          <w:color w:val="000"/>
          <w:sz w:val="28"/>
          <w:szCs w:val="28"/>
        </w:rPr>
        <w:t xml:space="preserve">站起来,便是一座山!吼一声,犹如大洋海啸！眯起眼,王的领地无可匹敌！狮子在我们的眼中是高大、威猛的,可沈石溪爷爷的《红飘带狮王》却描写了常人不知道的故事，生动形象地写出狮子界尔虞我诈、弱肉强食的残酷竞争，使我十分震撼。</w:t>
      </w:r>
    </w:p>
    <w:p>
      <w:pPr>
        <w:ind w:left="0" w:right="0" w:firstLine="560"/>
        <w:spacing w:before="450" w:after="450" w:line="312" w:lineRule="auto"/>
      </w:pPr>
      <w:r>
        <w:rPr>
          <w:rFonts w:ascii="宋体" w:hAnsi="宋体" w:eastAsia="宋体" w:cs="宋体"/>
          <w:color w:val="000"/>
          <w:sz w:val="28"/>
          <w:szCs w:val="28"/>
        </w:rPr>
        <w:t xml:space="preserve">在广阔的大草原上，有着数以百计的狮群，其中，帕蒂鲁狮群生活着一只蜂腰雌狮，它善良、勇敢，每天和同伴一起捕食。直到有一天，旧任的头领被两只强壮的流浪雄狮打败，成为狮群的盘中餐。根据习俗，新任狮王必须残忍屠杀所有幼狮。因此，蜂腰雌狮的两个孩子都倒在了血泊之中……</w:t>
      </w:r>
    </w:p>
    <w:p>
      <w:pPr>
        <w:ind w:left="0" w:right="0" w:firstLine="560"/>
        <w:spacing w:before="450" w:after="450" w:line="312" w:lineRule="auto"/>
      </w:pPr>
      <w:r>
        <w:rPr>
          <w:rFonts w:ascii="宋体" w:hAnsi="宋体" w:eastAsia="宋体" w:cs="宋体"/>
          <w:color w:val="000"/>
          <w:sz w:val="28"/>
          <w:szCs w:val="28"/>
        </w:rPr>
        <w:t xml:space="preserve">绝望的蜂腰雌狮离开了帕蒂鲁狮群，并与偶然认识的“红飘带”结为夫妇，她决定将红飘带改造成善良，不屠杀幼师的狮王，经过了无数次的努力，红飘带终于改掉了傲慢的性格，做到雌雄平等。并击败了帕蒂鲁狮群的现任头领，成为独当一面的狮王，可这时，戏剧性的一幕发生了，红飘带竟又一次将幼狮杀死！于是，伤心绝望的蜂腰雌狮又一次流浪远方……</w:t>
      </w:r>
    </w:p>
    <w:p>
      <w:pPr>
        <w:ind w:left="0" w:right="0" w:firstLine="560"/>
        <w:spacing w:before="450" w:after="450" w:line="312" w:lineRule="auto"/>
      </w:pPr>
      <w:r>
        <w:rPr>
          <w:rFonts w:ascii="宋体" w:hAnsi="宋体" w:eastAsia="宋体" w:cs="宋体"/>
          <w:color w:val="000"/>
          <w:sz w:val="28"/>
          <w:szCs w:val="28"/>
        </w:rPr>
        <w:t xml:space="preserve">结局如此悲伤，让我的心情沉重无比。屠杀幼狮的行为其实是动物界的生存法则，是大自然给予的规律，无法改变。但蜂腰雌狮这种无所畏惧的精神使我非常敬佩，在孩子被杀之后，毫不气馁，重新振作，努力实现梦想的精神值得我们学习。</w:t>
      </w:r>
    </w:p>
    <w:p>
      <w:pPr>
        <w:ind w:left="0" w:right="0" w:firstLine="560"/>
        <w:spacing w:before="450" w:after="450" w:line="312" w:lineRule="auto"/>
      </w:pPr>
      <w:r>
        <w:rPr>
          <w:rFonts w:ascii="宋体" w:hAnsi="宋体" w:eastAsia="宋体" w:cs="宋体"/>
          <w:color w:val="000"/>
          <w:sz w:val="28"/>
          <w:szCs w:val="28"/>
        </w:rPr>
        <w:t xml:space="preserve">就是这样一个一波三折的故事，让许多人受益匪浅，领悟了不少道理。敢于打破常规的蜂腰雌狮，威武强大的红飘带，这两个角色使我终身难忘。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2025-06-20T17:33:13+08:00</dcterms:created>
  <dcterms:modified xsi:type="dcterms:W3CDTF">2025-06-20T17:33:13+08:00</dcterms:modified>
</cp:coreProperties>
</file>

<file path=docProps/custom.xml><?xml version="1.0" encoding="utf-8"?>
<Properties xmlns="http://schemas.openxmlformats.org/officeDocument/2006/custom-properties" xmlns:vt="http://schemas.openxmlformats.org/officeDocument/2006/docPropsVTypes"/>
</file>