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《开国大典》观后感800字,电影《开国大典》观后感800字</w:t>
      </w:r>
      <w:bookmarkEnd w:id="1"/>
    </w:p>
    <w:p>
      <w:pPr>
        <w:jc w:val="center"/>
        <w:spacing w:before="0" w:after="450"/>
      </w:pPr>
      <w:r>
        <w:rPr>
          <w:rFonts w:ascii="Arial" w:hAnsi="Arial" w:eastAsia="Arial" w:cs="Arial"/>
          <w:color w:val="999999"/>
          <w:sz w:val="20"/>
          <w:szCs w:val="20"/>
        </w:rPr>
        <w:t xml:space="preserve">来源：网络  作者：空山幽谷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在这最后几天假其的时间里，我看了许多一爱一国主义电一影 听：“起来！起来！起来！我们万众一心，冒着敌人的炮火，前进！冒着敌人的炮火，前进！前进！前进！进！”嘹亮的国歌响彻云霄，全中国沸腾了，全世界沸腾了。我们已不再是以前那个任人欺辱的懦弱的...</w:t>
      </w:r>
    </w:p>
    <w:p>
      <w:pPr>
        <w:ind w:left="0" w:right="0" w:firstLine="560"/>
        <w:spacing w:before="450" w:after="450" w:line="312" w:lineRule="auto"/>
      </w:pPr>
      <w:r>
        <w:rPr>
          <w:rFonts w:ascii="宋体" w:hAnsi="宋体" w:eastAsia="宋体" w:cs="宋体"/>
          <w:color w:val="000"/>
          <w:sz w:val="28"/>
          <w:szCs w:val="28"/>
        </w:rPr>
        <w:t xml:space="preserve">在这最后几天假其的时间里，我看了许多一爱一国主义电一影 听：“起来！起来！起来！我们万众一心，冒着敌人的炮火，前进！冒着敌人的炮火，前进！前进！前进！进！”嘹亮的国歌响彻云霄，全中国沸腾了，全世界沸腾了。我们已不再是以前那个任人欺辱的懦弱的中国了，革命前辈们用自己的鲜血，用自己顽强不屈的意志和一颗赤诚的、不可动摇的一爱一国之心创造了一个自强不息、不屈不挠、繁荣富强的中国。——题记</w:t>
      </w:r>
    </w:p>
    <w:p>
      <w:pPr>
        <w:ind w:left="0" w:right="0" w:firstLine="560"/>
        <w:spacing w:before="450" w:after="450" w:line="312" w:lineRule="auto"/>
      </w:pPr>
      <w:r>
        <w:rPr>
          <w:rFonts w:ascii="宋体" w:hAnsi="宋体" w:eastAsia="宋体" w:cs="宋体"/>
          <w:color w:val="000"/>
          <w:sz w:val="28"/>
          <w:szCs w:val="28"/>
        </w:rPr>
        <w:t xml:space="preserve">当一毛一主席身穿中山服，激动而郑重的向全世界宣布：“中华人民共和国中央人民政一府成立了！”时，全中国都沸腾了，全世界都沸腾了。这激动人心的消息经无线电的传播震撼了五洲四海 ，怎能不让我们为之欢跃，为之振奋呢！此时此刻，千千万万颗心都紧紧地联系在了一起。我们激动喜悦的心情，在此刻也已化为一滴滴喜悦的泪珠。这28年的浴血奋战，我们毅然的走过起来！起来！起来！我们万众一心，冒着敌人的炮火，前进！冒着敌人的炮火，前进！前进！前进！进！”嘹亮的国歌响彻云霄，全中国沸腾了，全世界沸腾了。我们已不再是以前那个任人欺辱的懦弱的中国了，革命前辈们用自己的鲜血，用自己顽强不屈的意志和一颗赤诚的、不可动摇的一爱一国之心创造了一个自强不息、不屈不挠、繁荣富强的中国。——题记</w:t>
      </w:r>
    </w:p>
    <w:p>
      <w:pPr>
        <w:ind w:left="0" w:right="0" w:firstLine="560"/>
        <w:spacing w:before="450" w:after="450" w:line="312" w:lineRule="auto"/>
      </w:pPr>
      <w:r>
        <w:rPr>
          <w:rFonts w:ascii="宋体" w:hAnsi="宋体" w:eastAsia="宋体" w:cs="宋体"/>
          <w:color w:val="000"/>
          <w:sz w:val="28"/>
          <w:szCs w:val="28"/>
        </w:rPr>
        <w:t xml:space="preserve">当一毛一主席身穿中山服，激动而郑重的向全世界宣布：“中华人民共和国中央人民政一府成立了！”时，全中国都沸腾了，全世界都沸腾了。这激动人心的消息经无线电的传播震撼了五洲四海 ，怎能不让我们为之欢跃，为之振奋呢！此时此刻，千千万万颗心都紧紧地联系在了一起。我们激动喜悦的心情，在此刻也已化为一滴滴喜悦的泪珠。这28年的浴血奋战，我们毅然的走过了。多少英勇奋战的英雄们，多少血洒战场的勇士们，多少为中国解放而奋斗的革命前辈们，你们看到了吗？我们终于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还 有几个镜头，也让我的心灵得到了巨大的震撼。当一毛一主席郑重宣布：“中华人民共和国中央人民政一府成立了！”时，所有的老百姓们都激动地欢呼着：“一毛一主席万岁！中国万岁！”那一句句发自老百姓内心的、最朴实、最真诚的声音，怎么不令人感动？此时此刻，千千万万颗中华儿女的心都紧紧地联系在了一起，永不分离。在那一刻，我们将永远一团一结一心，永远向着一党一和政一府，我们将携起手来，共同创造属于我们的美好未来。不管未来有多少坎坷，我们的心永远紧紧相连，因为我们是一家人，相亲相一爱一的一家人。</w:t>
      </w:r>
    </w:p>
    <w:p>
      <w:pPr>
        <w:ind w:left="0" w:right="0" w:firstLine="560"/>
        <w:spacing w:before="450" w:after="450" w:line="312" w:lineRule="auto"/>
      </w:pPr>
      <w:r>
        <w:rPr>
          <w:rFonts w:ascii="宋体" w:hAnsi="宋体" w:eastAsia="宋体" w:cs="宋体"/>
          <w:color w:val="000"/>
          <w:sz w:val="28"/>
          <w:szCs w:val="28"/>
        </w:rPr>
        <w:t xml:space="preserve">当国旗在天一安一门上空缓缓上升时，一股民族的自豪感顿时在心底萌发。这面鲜艳的红旗可是用革命烈士们的鲜血换来的啊，为了新中国的成立，为了中华人民幸福的生活，他们奉献出了自己的一生，却在所不惜。那一条条鲜活的生命，都时刻等待着这一天的到来啊。作为新时代的一宠一儿，我们更应该珍惜革命前辈为我们创造的美好生活，努力地学好知识，知识就是力量，它将使我们的国家变得更加繁荣富强。那面庄严的五星红旗无时无刻不在注视着我们，我们肩负多大的责任啊！但我们永远都不能退却，我们要将中华民族不屈不挠、勇敢无畏、自强不息的民族一精一神永远地传承下去。</w:t>
      </w:r>
    </w:p>
    <w:p>
      <w:pPr>
        <w:ind w:left="0" w:right="0" w:firstLine="560"/>
        <w:spacing w:before="450" w:after="450" w:line="312" w:lineRule="auto"/>
      </w:pPr>
      <w:r>
        <w:rPr>
          <w:rFonts w:ascii="宋体" w:hAnsi="宋体" w:eastAsia="宋体" w:cs="宋体"/>
          <w:color w:val="000"/>
          <w:sz w:val="28"/>
          <w:szCs w:val="28"/>
        </w:rPr>
        <w:t xml:space="preserve">《开国大典》已经结束了，可我的心却久久不能平静。此时的我感受到了一种巨大的责任感，我们是共产主义接班人，我们要将中华民族的传统美德永远地传承下去。我们的幸福生活是如此的来之不易，我们有责任、有义务，也有激一情与活力去努力学一习一，让我们的祖国更加繁荣富强，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60年，中华大地沧桑巨变。2024年，我们伟大的祖国迎来了她的60岁生日。回忆当年—— 1949年，当一毛一主席身穿中山服，激动而郑重的向全世界宣布：“中华人民共和国中央人民政一府成立了！”时，全中国都沸腾了，全世界都沸腾了。这激动人心的消息，怎能不使人沸腾呢？此时此刻，千千万万颗心都紧紧地联系在了一起。我们激动喜悦的心情，在此刻也已化为一滴滴喜悦的泪珠。这28年的浴血奋战，我们毅然的走过了。多少英勇奋战的英雄们，多少血洒战场的勇士们，多少为中国解放而奋斗的革命前辈们，你们看到了吗？我们终于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这预示着中华人民共和国从此成立了，标志着占世界人口四分之一的中国人民从此站立起来了！这场典礼表达了中国人民对新中国诞生的无比自豪、激动的感情，也展现了中华人民共和国缔造者们，特别是一毛一泽一东的领袖风采。今天十三亿华夏儿女以豪迈激越的歌声放飞金色的理想与玫瑰色的憧憬，放飞坚如磐石的信念与对伟大祖国赞美的诗行。祖国，您如一叶希望之帆，从共和国开国大典的隆隆礼炮声中驶来；从神州7号飞船遨游太空的喜讯中驶来；从城市改革振兴的蓝图和乡村富裕文明畅想曲中驶来。</w:t>
      </w:r>
    </w:p>
    <w:p>
      <w:pPr>
        <w:ind w:left="0" w:right="0" w:firstLine="560"/>
        <w:spacing w:before="450" w:after="450" w:line="312" w:lineRule="auto"/>
      </w:pPr>
      <w:r>
        <w:rPr>
          <w:rFonts w:ascii="宋体" w:hAnsi="宋体" w:eastAsia="宋体" w:cs="宋体"/>
          <w:color w:val="000"/>
          <w:sz w:val="28"/>
          <w:szCs w:val="28"/>
        </w:rPr>
        <w:t xml:space="preserve">电视里，当受阅的三军勇士迈着矫健的步伐，雄赳赳、气昂昂地通过天一安一门时，国防武器已接踵而来地展现在人民的眼前：新型主战坦克、火炮、核武器以及各种战略导弹。祖国啊，祖国，你让我看到了你50年来的繁荣昌盛和国防力量的日益强大，你的人民从此扬眉吐气地屹立在世界的东方。想到这，我全身每个一毛一孔如吃了人参果，无一处不激动，无一处服帖。如果时间可以停住，真想能够留住那永恒的一瞬间。强大的军队和先进的战斗武器，为祖国的改革开放，提供了安全保障，为祖国的统一，做出了重要的贡献。</w:t>
      </w:r>
    </w:p>
    <w:p>
      <w:pPr>
        <w:ind w:left="0" w:right="0" w:firstLine="560"/>
        <w:spacing w:before="450" w:after="450" w:line="312" w:lineRule="auto"/>
      </w:pPr>
      <w:r>
        <w:rPr>
          <w:rFonts w:ascii="宋体" w:hAnsi="宋体" w:eastAsia="宋体" w:cs="宋体"/>
          <w:color w:val="000"/>
          <w:sz w:val="28"/>
          <w:szCs w:val="28"/>
        </w:rPr>
        <w:t xml:space="preserve">如今这条东方巨龙已经开始腾飞，向着更高的高度迈进。她以其矫健的身姿，睿智的大脑，钢铁般的意志，高傲的盘旋在苍穹上。这一刻，她是世人瞩目的焦点，是上天的一宠一儿。从此，世人擦亮了双眸，开始从新审视这条非凡的东方巨龙。</w:t>
      </w:r>
    </w:p>
    <w:p>
      <w:pPr>
        <w:ind w:left="0" w:right="0" w:firstLine="560"/>
        <w:spacing w:before="450" w:after="450" w:line="312" w:lineRule="auto"/>
      </w:pPr>
      <w:r>
        <w:rPr>
          <w:rFonts w:ascii="宋体" w:hAnsi="宋体" w:eastAsia="宋体" w:cs="宋体"/>
          <w:color w:val="000"/>
          <w:sz w:val="28"/>
          <w:szCs w:val="28"/>
        </w:rPr>
        <w:t xml:space="preserve">“中国万岁”！“中国万岁”！我的心不禁这样喊。从《开国大典》这部电一影中，我感到了人民的一爱一国之情；从《开国大典》这部电一影中， 我深深的感受到我们今天的幸福生活来之不易。作为大学生的我们一定要努力学一习一，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愿东方的明珠，是亚细亚腾飞的巨龙，是远方地平线上初升的太一陽一，我们要永远怀念伟大领袖一毛一主席，他所付出的一切是炎黄子孙无法想象的，祖国在你心中，祖国在我心中，腾飞吧中国!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2025-06-20T21:02:24+08:00</dcterms:created>
  <dcterms:modified xsi:type="dcterms:W3CDTF">2025-06-20T21:02:24+08:00</dcterms:modified>
</cp:coreProperties>
</file>

<file path=docProps/custom.xml><?xml version="1.0" encoding="utf-8"?>
<Properties xmlns="http://schemas.openxmlformats.org/officeDocument/2006/custom-properties" xmlns:vt="http://schemas.openxmlformats.org/officeDocument/2006/docPropsVTypes"/>
</file>