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秘密花园读后感400字</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这本书的主人公是一个蛮横自私，皮肤发黄的小女孩玛丽，她发现了一座荒芜人烟的花园，那座秘密花园为什么禁止入内？又是什么原因让她变得如此健壮？让我来给你讲讲吧！玛丽因无依无靠要投奔她遥远的姑父，经过一路艰辛到了姑父家就听到仆人玛莎说这里有一所禁...</w:t>
      </w:r>
    </w:p>
    <w:p>
      <w:pPr>
        <w:ind w:left="0" w:right="0" w:firstLine="560"/>
        <w:spacing w:before="450" w:after="450" w:line="312" w:lineRule="auto"/>
      </w:pPr>
      <w:r>
        <w:rPr>
          <w:rFonts w:ascii="宋体" w:hAnsi="宋体" w:eastAsia="宋体" w:cs="宋体"/>
          <w:color w:val="000"/>
          <w:sz w:val="28"/>
          <w:szCs w:val="28"/>
        </w:rPr>
        <w:t xml:space="preserve">这本书的主人公是一个蛮横自私，皮肤发黄的小女孩玛丽，她发现了一座荒芜人烟的花园，那座秘密花园为什么禁止入内？又是什么原因让她变得如此健壮？让我来给你讲讲吧！</w:t>
      </w:r>
    </w:p>
    <w:p>
      <w:pPr>
        <w:ind w:left="0" w:right="0" w:firstLine="560"/>
        <w:spacing w:before="450" w:after="450" w:line="312" w:lineRule="auto"/>
      </w:pPr>
      <w:r>
        <w:rPr>
          <w:rFonts w:ascii="宋体" w:hAnsi="宋体" w:eastAsia="宋体" w:cs="宋体"/>
          <w:color w:val="000"/>
          <w:sz w:val="28"/>
          <w:szCs w:val="28"/>
        </w:rPr>
        <w:t xml:space="preserve">玛丽因无依无靠要投奔她遥远的姑父，经过一路艰辛到了姑父家就听到仆人玛莎说这里有一所禁止入内封闭十年的花园，好奇心促使她特别想进入花园一探究竟，她想尽了种种办法，最后通过知更鸟带路找到了花园的钥匙和隐蔽的门，她在途中认识了好朋友柯林，狄肯，他们一起偷偷进入了花园，并让花园春机盎然 ，因为她呼吸太多新鲜空气，所以她的身体越来越健康，最后班韦勒斯泰告诉了他们，是玛丽的姑姑死在了那所花园，姑父因为伤心竟然封闭花园。</w:t>
      </w:r>
    </w:p>
    <w:p>
      <w:pPr>
        <w:ind w:left="0" w:right="0" w:firstLine="560"/>
        <w:spacing w:before="450" w:after="450" w:line="312" w:lineRule="auto"/>
      </w:pPr>
      <w:r>
        <w:rPr>
          <w:rFonts w:ascii="宋体" w:hAnsi="宋体" w:eastAsia="宋体" w:cs="宋体"/>
          <w:color w:val="000"/>
          <w:sz w:val="28"/>
          <w:szCs w:val="28"/>
        </w:rPr>
        <w:t xml:space="preserve">读完这本书，我深有感受，它告诉我们要细心观察才能有所收获，如：玛丽不细心观察是不会找到花园的铁门；狄肯如果不留心观察，他也救不活玫瑰花。以后我要仔细观察，不能一不会就问家长，要学会独立思考。这本书非常好看，如果有时间希望你也看一看。</w:t>
      </w:r>
    </w:p>
    <w:p>
      <w:pPr>
        <w:ind w:left="0" w:right="0" w:firstLine="560"/>
        <w:spacing w:before="450" w:after="450" w:line="312" w:lineRule="auto"/>
      </w:pPr>
      <w:r>
        <w:rPr>
          <w:rFonts w:ascii="宋体" w:hAnsi="宋体" w:eastAsia="宋体" w:cs="宋体"/>
          <w:color w:val="000"/>
          <w:sz w:val="28"/>
          <w:szCs w:val="28"/>
        </w:rPr>
        <w:t xml:space="preserve">今天上午，我读完了《秘密花园》这本书，书里主要讲的是：主人公玛丽在一次瘟疫中失去了双亲，被送到了英国的一个村庄，在那里，她发现了一个被封锁了十年的秘密花园。</w:t>
      </w:r>
    </w:p>
    <w:p>
      <w:pPr>
        <w:ind w:left="0" w:right="0" w:firstLine="560"/>
        <w:spacing w:before="450" w:after="450" w:line="312" w:lineRule="auto"/>
      </w:pPr>
      <w:r>
        <w:rPr>
          <w:rFonts w:ascii="宋体" w:hAnsi="宋体" w:eastAsia="宋体" w:cs="宋体"/>
          <w:color w:val="000"/>
          <w:sz w:val="28"/>
          <w:szCs w:val="28"/>
        </w:rPr>
        <w:t xml:space="preserve">这本书给我印象最深的一件事是：一天晚上，玛丽遇到了柯林，她们在一起玩儿了很多天，成了好朋友。有一天，玛丽想到要帮一个名叫狄肯的小男孩儿到花园里种花。因为玛丽没有陪柯林玩儿，柯林就生气了。等到晚上玛丽再去看柯林的时候，柯林就对玛丽大发脾气，她们就吵起架来，她们针锋相对，谁也不让谁，然后，玛丽就生气的走了。玛丽睡觉的时候想了想，觉得今天下午柯林发脾气，可能是因为他担心自己的后背要长瘤子的原因。最后，玛丽决定明天种完花后就去看柯林。</w:t>
      </w:r>
    </w:p>
    <w:p>
      <w:pPr>
        <w:ind w:left="0" w:right="0" w:firstLine="560"/>
        <w:spacing w:before="450" w:after="450" w:line="312" w:lineRule="auto"/>
      </w:pPr>
      <w:r>
        <w:rPr>
          <w:rFonts w:ascii="宋体" w:hAnsi="宋体" w:eastAsia="宋体" w:cs="宋体"/>
          <w:color w:val="000"/>
          <w:sz w:val="28"/>
          <w:szCs w:val="28"/>
        </w:rPr>
        <w:t xml:space="preserve">我从这本书里学到了：做人不要自私，要宽宏大量。</w:t>
      </w:r>
    </w:p>
    <w:p>
      <w:pPr>
        <w:ind w:left="0" w:right="0" w:firstLine="560"/>
        <w:spacing w:before="450" w:after="450" w:line="312" w:lineRule="auto"/>
      </w:pPr>
      <w:r>
        <w:rPr>
          <w:rFonts w:ascii="宋体" w:hAnsi="宋体" w:eastAsia="宋体" w:cs="宋体"/>
          <w:color w:val="000"/>
          <w:sz w:val="28"/>
          <w:szCs w:val="28"/>
        </w:rPr>
        <w:t xml:space="preserve">读了此文使我深深的体会到痛苦是人心最坚固的隐秘，人们往往不由自主地坚守着。</w:t>
      </w:r>
    </w:p>
    <w:p>
      <w:pPr>
        <w:ind w:left="0" w:right="0" w:firstLine="560"/>
        <w:spacing w:before="450" w:after="450" w:line="312" w:lineRule="auto"/>
      </w:pPr>
      <w:r>
        <w:rPr>
          <w:rFonts w:ascii="宋体" w:hAnsi="宋体" w:eastAsia="宋体" w:cs="宋体"/>
          <w:color w:val="000"/>
          <w:sz w:val="28"/>
          <w:szCs w:val="28"/>
        </w:rPr>
        <w:t xml:space="preserve">童年的事情可能会改变你的一生，是好是坏，或许就决定你的一生。快乐是童年的标准，若一个的童年时阴霾，是悲伤，那或许将来就会对我们造成影响。</w:t>
      </w:r>
    </w:p>
    <w:p>
      <w:pPr>
        <w:ind w:left="0" w:right="0" w:firstLine="560"/>
        <w:spacing w:before="450" w:after="450" w:line="312" w:lineRule="auto"/>
      </w:pPr>
      <w:r>
        <w:rPr>
          <w:rFonts w:ascii="宋体" w:hAnsi="宋体" w:eastAsia="宋体" w:cs="宋体"/>
          <w:color w:val="000"/>
          <w:sz w:val="28"/>
          <w:szCs w:val="28"/>
        </w:rPr>
        <w:t xml:space="preserve">人的一生没有再多的童年，过了便是过了，遗憾终究会成为遗憾。成人比孩子更容易忽视快乐，甚至漠视快乐。童年是一去不复返的光阴。</w:t>
      </w:r>
    </w:p>
    <w:p>
      <w:pPr>
        <w:ind w:left="0" w:right="0" w:firstLine="560"/>
        <w:spacing w:before="450" w:after="450" w:line="312" w:lineRule="auto"/>
      </w:pPr>
      <w:r>
        <w:rPr>
          <w:rFonts w:ascii="宋体" w:hAnsi="宋体" w:eastAsia="宋体" w:cs="宋体"/>
          <w:color w:val="000"/>
          <w:sz w:val="28"/>
          <w:szCs w:val="28"/>
        </w:rPr>
        <w:t xml:space="preserve">痛苦的逃避是没有用的。珍惜现在。 正如伯内特所说：有花园就有未来，有未来就还活 。</w:t>
      </w:r>
    </w:p>
    <w:p>
      <w:pPr>
        <w:ind w:left="0" w:right="0" w:firstLine="560"/>
        <w:spacing w:before="450" w:after="450" w:line="312" w:lineRule="auto"/>
      </w:pPr>
      <w:r>
        <w:rPr>
          <w:rFonts w:ascii="宋体" w:hAnsi="宋体" w:eastAsia="宋体" w:cs="宋体"/>
          <w:color w:val="000"/>
          <w:sz w:val="28"/>
          <w:szCs w:val="28"/>
        </w:rPr>
        <w:t xml:space="preserve">　《秘密花园》的主人公玛丽，是个娇生惯养的贵小姐。</w:t>
      </w:r>
    </w:p>
    <w:p>
      <w:pPr>
        <w:ind w:left="0" w:right="0" w:firstLine="560"/>
        <w:spacing w:before="450" w:after="450" w:line="312" w:lineRule="auto"/>
      </w:pPr>
      <w:r>
        <w:rPr>
          <w:rFonts w:ascii="宋体" w:hAnsi="宋体" w:eastAsia="宋体" w:cs="宋体"/>
          <w:color w:val="000"/>
          <w:sz w:val="28"/>
          <w:szCs w:val="28"/>
        </w:rPr>
        <w:t xml:space="preserve">她非常任性，一点小事都要大吵大闹，十岁了连衣服也不会穿。有一天，她醒来发现奶妈不见了，跑到门口大声嚷嚷“奶妈，奶妈。”可是没有人理她，连平常不敢大声和玛丽讲话的丫鬟都反过来指责她。原来，奶妈已经死了，没有人会理她了。她觉得困了，就吃了一块面包，喝了一瓶葡萄酒睡了。一觉醒来，全家人都得霍乱死了，只有她侥幸躲过。她被送往她没见几面的舅舅家，从那以后，玛丽遇到了玛莎、迪克、柯林与知更鸟，开始学会享受春天，她从知更鸟得知花园的钥匙与入口。与迪克一起让花园变得更加美妙。她以前的小姐架子早就消失不见了，以前的影子附在了柯林身上，玛丽陪伴柯林玩耍、聊天，把花园的秘密与柯林分享，使他健康起来，也胖了起来，成为了一个阳光少年。</w:t>
      </w:r>
    </w:p>
    <w:p>
      <w:pPr>
        <w:ind w:left="0" w:right="0" w:firstLine="560"/>
        <w:spacing w:before="450" w:after="450" w:line="312" w:lineRule="auto"/>
      </w:pPr>
      <w:r>
        <w:rPr>
          <w:rFonts w:ascii="宋体" w:hAnsi="宋体" w:eastAsia="宋体" w:cs="宋体"/>
          <w:color w:val="000"/>
          <w:sz w:val="28"/>
          <w:szCs w:val="28"/>
        </w:rPr>
        <w:t xml:space="preserve">你也想享受春天的美好吗？你也想脱离烦恼吗？不要犹豫了，快快上网订购吧！</w:t>
      </w:r>
    </w:p>
    <w:p>
      <w:pPr>
        <w:ind w:left="0" w:right="0" w:firstLine="560"/>
        <w:spacing w:before="450" w:after="450" w:line="312" w:lineRule="auto"/>
      </w:pPr>
      <w:r>
        <w:rPr>
          <w:rFonts w:ascii="宋体" w:hAnsi="宋体" w:eastAsia="宋体" w:cs="宋体"/>
          <w:color w:val="000"/>
          <w:sz w:val="28"/>
          <w:szCs w:val="28"/>
        </w:rPr>
        <w:t xml:space="preserve">《秘密花园》这本书是我非常喜欢看的一本书，书里的小主人公小玛丽特别厉害，下面就听听这到底是怎么回事吧！</w:t>
      </w:r>
    </w:p>
    <w:p>
      <w:pPr>
        <w:ind w:left="0" w:right="0" w:firstLine="560"/>
        <w:spacing w:before="450" w:after="450" w:line="312" w:lineRule="auto"/>
      </w:pPr>
      <w:r>
        <w:rPr>
          <w:rFonts w:ascii="宋体" w:hAnsi="宋体" w:eastAsia="宋体" w:cs="宋体"/>
          <w:color w:val="000"/>
          <w:sz w:val="28"/>
          <w:szCs w:val="28"/>
        </w:rPr>
        <w:t xml:space="preserve">小玛丽出生在印度，她是一个自私的小姑娘，父母和仆人都因为一场传染病去世了。小玛丽不得不到她的姑父那儿去住。她的姑父对她很冷漠，每天都把她关在家里学习。有一天，小玛丽趁姑父不在，偷偷跑出去跟小伙伴们玩。半路上，她遇到了一个被封锁着的花园。后来她知道，那个花园被封锁的十年了。小玛丽很好奇，她一直在暗暗寻找着花园的钥匙。最终，她找到了钥匙，还和小伙伴们一起把花园变得生机勃勃。就因为这些，小玛丽和姑父化解了矛盾。</w:t>
      </w:r>
    </w:p>
    <w:p>
      <w:pPr>
        <w:ind w:left="0" w:right="0" w:firstLine="560"/>
        <w:spacing w:before="450" w:after="450" w:line="312" w:lineRule="auto"/>
      </w:pPr>
      <w:r>
        <w:rPr>
          <w:rFonts w:ascii="宋体" w:hAnsi="宋体" w:eastAsia="宋体" w:cs="宋体"/>
          <w:color w:val="000"/>
          <w:sz w:val="28"/>
          <w:szCs w:val="28"/>
        </w:rPr>
        <w:t xml:space="preserve">我觉得从小玛丽身上学到了对事物要充满好奇心，遇到困难要勇敢面对。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