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《鲁西西传》读后感400字</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本好书，能带你走向成功的路，它就像你的朋友，你的家，无论你看过多少遍，都会爱不释手。它告诉我知识的真理，它还能带我们领略人生的真谛，有什么栅栏能阻挡我们跨越书的王国呢？《鲁西西传》这本书就是我的老师，我无时无刻不带着它。伤心时，翻开这本书...</w:t>
      </w:r>
    </w:p>
    <w:p>
      <w:pPr>
        <w:ind w:left="0" w:right="0" w:firstLine="560"/>
        <w:spacing w:before="450" w:after="450" w:line="312" w:lineRule="auto"/>
      </w:pPr>
      <w:r>
        <w:rPr>
          <w:rFonts w:ascii="宋体" w:hAnsi="宋体" w:eastAsia="宋体" w:cs="宋体"/>
          <w:color w:val="000"/>
          <w:sz w:val="28"/>
          <w:szCs w:val="28"/>
        </w:rPr>
        <w:t xml:space="preserve">一本好书，能带你走向成功的路，它就像你的朋友，你的家，无论你看过多少遍，都会爱不释手。它告诉我知识的真理，它还能带我们领略人生的真谛，有什么栅栏能阻挡我们跨越书的王国呢？</w:t>
      </w:r>
    </w:p>
    <w:p>
      <w:pPr>
        <w:ind w:left="0" w:right="0" w:firstLine="560"/>
        <w:spacing w:before="450" w:after="450" w:line="312" w:lineRule="auto"/>
      </w:pPr>
      <w:r>
        <w:rPr>
          <w:rFonts w:ascii="宋体" w:hAnsi="宋体" w:eastAsia="宋体" w:cs="宋体"/>
          <w:color w:val="000"/>
          <w:sz w:val="28"/>
          <w:szCs w:val="28"/>
        </w:rPr>
        <w:t xml:space="preserve">《鲁西西传》这本书就是我的老师，我无时无刻不带着它。伤心时，翻开这本书，能使我快乐，失败时，翻开这本书，能使我信心十足。</w:t>
      </w:r>
    </w:p>
    <w:p>
      <w:pPr>
        <w:ind w:left="0" w:right="0" w:firstLine="560"/>
        <w:spacing w:before="450" w:after="450" w:line="312" w:lineRule="auto"/>
      </w:pPr>
      <w:r>
        <w:rPr>
          <w:rFonts w:ascii="宋体" w:hAnsi="宋体" w:eastAsia="宋体" w:cs="宋体"/>
          <w:color w:val="000"/>
          <w:sz w:val="28"/>
          <w:szCs w:val="28"/>
        </w:rPr>
        <w:t xml:space="preserve">这本书的作者是中国著名童话作家郑渊洁，当我打开扉页，一行醒目的字跳入眼帘，只许女孩子看的童话 ，绝密！请男孩子自觉！自觉！再自觉！我看了以后由不得欣喜，我一页一页仔细地看了起来。原来，书中有个叫鲁西西的女孩子，她是个既懂礼貌又勤奋学习的好孩子。看到这里，我对照自己，在生活中，我没有鲁西西的英语好，有次数学考试考了87分，想到这里，我真是羞愧不已……这本书还写了在鲁西西身边发生了许多古怪的事儿。由于她在桌上削铅笔的时候用小刀划痛了桌子上面的一个小女孩的脸蛋，她的名字叫团团，所以她进入的一个与世隔绝的世界。那儿鱼在陆地上走，鸟在水里游，到处一片离奇。有了《鲁西西传》，我的生活更充实了。这本书陪我开心地度过了一段快乐时光。这是一本让我感动，让我快乐，让我受益扉浅的好书！</w:t>
      </w:r>
    </w:p>
    <w:p>
      <w:pPr>
        <w:ind w:left="0" w:right="0" w:firstLine="560"/>
        <w:spacing w:before="450" w:after="450" w:line="312" w:lineRule="auto"/>
      </w:pPr>
      <w:r>
        <w:rPr>
          <w:rFonts w:ascii="宋体" w:hAnsi="宋体" w:eastAsia="宋体" w:cs="宋体"/>
          <w:color w:val="000"/>
          <w:sz w:val="28"/>
          <w:szCs w:val="28"/>
        </w:rPr>
        <w:t xml:space="preserve">近来，我一直都仔细地看着这本中国著名作家郑渊洁写的作品——《鲁西西传》，当我打开首页，一行醒目的字眼跳入眼帘，“只许女孩子看的童话”。为什么是写给女孩子看的呢？为什么男孩子不能看？我怀着好奇的心，一页一页仔细地看了起来。</w:t>
      </w:r>
    </w:p>
    <w:p>
      <w:pPr>
        <w:ind w:left="0" w:right="0" w:firstLine="560"/>
        <w:spacing w:before="450" w:after="450" w:line="312" w:lineRule="auto"/>
      </w:pPr>
      <w:r>
        <w:rPr>
          <w:rFonts w:ascii="宋体" w:hAnsi="宋体" w:eastAsia="宋体" w:cs="宋体"/>
          <w:color w:val="000"/>
          <w:sz w:val="28"/>
          <w:szCs w:val="28"/>
        </w:rPr>
        <w:t xml:space="preserve">书中讲到：鲁西西很胆小却很活泼，是个既懂礼貌又勤奋好学的好孩子，在鲁西西身边发生了许多怪事，有罐头小人、鲍尔历险记、龙珠风波、红沙发音乐城……</w:t>
      </w:r>
    </w:p>
    <w:p>
      <w:pPr>
        <w:ind w:left="0" w:right="0" w:firstLine="560"/>
        <w:spacing w:before="450" w:after="450" w:line="312" w:lineRule="auto"/>
      </w:pPr>
      <w:r>
        <w:rPr>
          <w:rFonts w:ascii="宋体" w:hAnsi="宋体" w:eastAsia="宋体" w:cs="宋体"/>
          <w:color w:val="000"/>
          <w:sz w:val="28"/>
          <w:szCs w:val="28"/>
        </w:rPr>
        <w:t xml:space="preserve">我最喜欢的故事是“罐头小人”。鲁西西用刀在罐头上划开了一道缝儿，把罐头打开时，里面却出来了五个罐头小人，她给罐头小人个个都取了名字，分别是上尉、艺术家、约翰、博士和歌唱家。鲁西西本来是优秀生，但为了保护罐头小人，跟爸爸妈妈撒谎，上课睡觉，和老师顶嘴，考试都不及格……她弟弟皮皮鲁发现罐头小人，也保护他们，罐头小人为了感激他们，决定每个人学一样本领帮助他们，就开始学英语、日语、法语、德语、雕刻艺术、唱歌等等。有了罐关小人的帮助，皮皮鲁和鲁西西考试都取得了第一名，从落后生变成了优秀生。</w:t>
      </w:r>
    </w:p>
    <w:p>
      <w:pPr>
        <w:ind w:left="0" w:right="0" w:firstLine="560"/>
        <w:spacing w:before="450" w:after="450" w:line="312" w:lineRule="auto"/>
      </w:pPr>
      <w:r>
        <w:rPr>
          <w:rFonts w:ascii="宋体" w:hAnsi="宋体" w:eastAsia="宋体" w:cs="宋体"/>
          <w:color w:val="000"/>
          <w:sz w:val="28"/>
          <w:szCs w:val="28"/>
        </w:rPr>
        <w:t xml:space="preserve">鲁西西虽然为了保护罐头小人说了善意的谎言，但她是一个不贪玩，不淘气的小女孩，而且还是个善良、正直、愿意帮助别人的好女孩，是值得我学习的。我看了这个故事后，一定要向鲁西西学习，去帮助需要帮助的人，而且一定要做一个诚实的好孩子。</w:t>
      </w:r>
    </w:p>
    <w:p>
      <w:pPr>
        <w:ind w:left="0" w:right="0" w:firstLine="560"/>
        <w:spacing w:before="450" w:after="450" w:line="312" w:lineRule="auto"/>
      </w:pPr>
      <w:r>
        <w:rPr>
          <w:rFonts w:ascii="宋体" w:hAnsi="宋体" w:eastAsia="宋体" w:cs="宋体"/>
          <w:color w:val="000"/>
          <w:sz w:val="28"/>
          <w:szCs w:val="28"/>
        </w:rPr>
        <w:t xml:space="preserve">我读过的书数不胜数，可最让记忆犹新的书却只有一本！——那就是《鲁西西传》了。</w:t>
      </w:r>
    </w:p>
    <w:p>
      <w:pPr>
        <w:ind w:left="0" w:right="0" w:firstLine="560"/>
        <w:spacing w:before="450" w:after="450" w:line="312" w:lineRule="auto"/>
      </w:pPr>
      <w:r>
        <w:rPr>
          <w:rFonts w:ascii="宋体" w:hAnsi="宋体" w:eastAsia="宋体" w:cs="宋体"/>
          <w:color w:val="000"/>
          <w:sz w:val="28"/>
          <w:szCs w:val="28"/>
        </w:rPr>
        <w:t xml:space="preserve">《鲁西西传》的主角有两个，一个是鲁西西，另一个是皮皮鲁。鲁西西是皮皮鲁的妹妹，皮皮鲁是一位既调皮又可爱的小男孩。</w:t>
      </w:r>
    </w:p>
    <w:p>
      <w:pPr>
        <w:ind w:left="0" w:right="0" w:firstLine="560"/>
        <w:spacing w:before="450" w:after="450" w:line="312" w:lineRule="auto"/>
      </w:pPr>
      <w:r>
        <w:rPr>
          <w:rFonts w:ascii="宋体" w:hAnsi="宋体" w:eastAsia="宋体" w:cs="宋体"/>
          <w:color w:val="000"/>
          <w:sz w:val="28"/>
          <w:szCs w:val="28"/>
        </w:rPr>
        <w:t xml:space="preserve">这本书主要讲述了鲁西西和皮皮鲁的各种神奇遭遇。例如，有一次鲁西西的妈妈让皮皮鲁开肉罐头，他们刚打开却吃了一惊，他们看到的不是肉罐头，而是几个可爱的小罐头人。他们本来想把这件事汇报给爸爸妈妈，可转念一想，想到了以前的那只可怜小白鼠被爸爸妈妈直接从14楼扔到楼下。所以，他们就决定瞒天过海。因为小罐头人没有衣服，鲁西西正好手巧，给它们都做了衣服。它们穿上了新衣服后，就好似发现了非洲新大陆，别提有多神气了！爸爸妈妈发现皮皮鲁和鲁西西的表现有点失常就，就想查个明白，最终他们从鲁西西和鲁西西的嘴中知道了这一切。</w:t>
      </w:r>
    </w:p>
    <w:p>
      <w:pPr>
        <w:ind w:left="0" w:right="0" w:firstLine="560"/>
        <w:spacing w:before="450" w:after="450" w:line="312" w:lineRule="auto"/>
      </w:pPr>
      <w:r>
        <w:rPr>
          <w:rFonts w:ascii="宋体" w:hAnsi="宋体" w:eastAsia="宋体" w:cs="宋体"/>
          <w:color w:val="000"/>
          <w:sz w:val="28"/>
          <w:szCs w:val="28"/>
        </w:rPr>
        <w:t xml:space="preserve">我感受是：爸爸妈妈要尊重孩子，不然孩子就会误解你。同时，我们小孩也应该多和大人沟通。这样一来，大人和小孩之间才会有更多的理解和尊重！</w:t>
      </w:r>
    </w:p>
    <w:p>
      <w:pPr>
        <w:ind w:left="0" w:right="0" w:firstLine="560"/>
        <w:spacing w:before="450" w:after="450" w:line="312" w:lineRule="auto"/>
      </w:pPr>
      <w:r>
        <w:rPr>
          <w:rFonts w:ascii="宋体" w:hAnsi="宋体" w:eastAsia="宋体" w:cs="宋体"/>
          <w:color w:val="000"/>
          <w:sz w:val="28"/>
          <w:szCs w:val="28"/>
        </w:rPr>
        <w:t xml:space="preserve">今天，我读完了郑渊洁四大名传其中的一本鲁西西传，《罐头小人》给我留下了深刻的印象。</w:t>
      </w:r>
    </w:p>
    <w:p>
      <w:pPr>
        <w:ind w:left="0" w:right="0" w:firstLine="560"/>
        <w:spacing w:before="450" w:after="450" w:line="312" w:lineRule="auto"/>
      </w:pPr>
      <w:r>
        <w:rPr>
          <w:rFonts w:ascii="宋体" w:hAnsi="宋体" w:eastAsia="宋体" w:cs="宋体"/>
          <w:color w:val="000"/>
          <w:sz w:val="28"/>
          <w:szCs w:val="28"/>
        </w:rPr>
        <w:t xml:space="preserve">鲁西西传是郑渊洁写的，他一个人写《童话大王》月刊33年，总发量约2亿册，是我国新的世界纪录。鲁西西传中《罐头小人》主要内容：鲁西西是个在家很乖，在学校成绩又好的学生。她的哥哥皮皮鲁是一个在家里、学校经常被批评，学习成绩又不好的孩子。有一天，他们家来了客人，妈妈叫鲁西西开肉罐头，她回房间打开了肉罐头，结果里面躺了五个罐头小人。她为了保护这五个小人不被爸爸妈妈从阳台上扔下去，用尽了全力，结果被她的哥哥皮皮鲁发现了，他们决定一起保护那五个小人。最后，还是被爸爸妈妈发现了，其中一个小人的腿还被老鼠咬了，鲁西西很伤心，将那个小人送进医院之后，她将一切告诉了父母，所有人都明白了。</w:t>
      </w:r>
    </w:p>
    <w:p>
      <w:pPr>
        <w:ind w:left="0" w:right="0" w:firstLine="560"/>
        <w:spacing w:before="450" w:after="450" w:line="312" w:lineRule="auto"/>
      </w:pPr>
      <w:r>
        <w:rPr>
          <w:rFonts w:ascii="宋体" w:hAnsi="宋体" w:eastAsia="宋体" w:cs="宋体"/>
          <w:color w:val="000"/>
          <w:sz w:val="28"/>
          <w:szCs w:val="28"/>
        </w:rPr>
        <w:t xml:space="preserve">读完这本书，我的感受是：希望爸爸妈妈多赞美自己，朋友之间多鼓励。我们这个世界不需要贬低。鼓励能使我们这个世界更加美好！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2025-06-19T21:22:40+08:00</dcterms:created>
  <dcterms:modified xsi:type="dcterms:W3CDTF">2025-06-19T21:22:40+08:00</dcterms:modified>
</cp:coreProperties>
</file>

<file path=docProps/custom.xml><?xml version="1.0" encoding="utf-8"?>
<Properties xmlns="http://schemas.openxmlformats.org/officeDocument/2006/custom-properties" xmlns:vt="http://schemas.openxmlformats.org/officeDocument/2006/docPropsVTypes"/>
</file>