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《美丽心灵》观后感800字</w:t>
      </w:r>
      <w:bookmarkEnd w:id="1"/>
    </w:p>
    <w:p>
      <w:pPr>
        <w:jc w:val="center"/>
        <w:spacing w:before="0" w:after="450"/>
      </w:pPr>
      <w:r>
        <w:rPr>
          <w:rFonts w:ascii="Arial" w:hAnsi="Arial" w:eastAsia="Arial" w:cs="Arial"/>
          <w:color w:val="999999"/>
          <w:sz w:val="20"/>
          <w:szCs w:val="20"/>
        </w:rPr>
        <w:t xml:space="preserve">来源：网络  作者：星海浩瀚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一位数学天才约翰·纳什奋力钻研数学，wanna be famous and known by the world。他crazy，lonely，他一直受着高等教育，but poor at interpersonal relation 。Bec...</w:t>
      </w:r>
    </w:p>
    <w:p>
      <w:pPr>
        <w:ind w:left="0" w:right="0" w:firstLine="560"/>
        <w:spacing w:before="450" w:after="450" w:line="312" w:lineRule="auto"/>
      </w:pPr>
      <w:r>
        <w:rPr>
          <w:rFonts w:ascii="宋体" w:hAnsi="宋体" w:eastAsia="宋体" w:cs="宋体"/>
          <w:color w:val="000"/>
          <w:sz w:val="28"/>
          <w:szCs w:val="28"/>
        </w:rPr>
        <w:t xml:space="preserve">一位数学天才约翰·纳什奋力钻研数学，wanna be famous and known by the world。他crazy，lonely，他一直受着高等教育，but poor at interpersonal relation 。Because he’s much too special , he’s considered weird with nobody willing to stay with him 因此，他不愿意也不懂得和人一交一往。内心空虚寂寞冷的他，幻想出第一个虚拟人物——他的亲密室友查尔斯。</w:t>
      </w:r>
    </w:p>
    <w:p>
      <w:pPr>
        <w:ind w:left="0" w:right="0" w:firstLine="560"/>
        <w:spacing w:before="450" w:after="450" w:line="312" w:lineRule="auto"/>
      </w:pPr>
      <w:r>
        <w:rPr>
          <w:rFonts w:ascii="宋体" w:hAnsi="宋体" w:eastAsia="宋体" w:cs="宋体"/>
          <w:color w:val="000"/>
          <w:sz w:val="28"/>
          <w:szCs w:val="28"/>
        </w:rPr>
        <w:t xml:space="preserve">他的室友看起来是个和他完全相反的人，约翰对自己要求很高，除了学一习一和研究，他不一浪一费时间，不放纵自己。然而，他幻想出来的人物则正好是一个比较糜烂放一荡的人，或许这就弥补了他内心的缺陷，让查尔斯代替自己一浪一荡。因为没天没夜地思考，想要完善自己的博弈论，他压抑了自己好久好久，他幻想查尔斯想要和他一起喝个大醉，其实这就暗示了约翰的内心早就想好好relieve himself。</w:t>
      </w:r>
    </w:p>
    <w:p>
      <w:pPr>
        <w:ind w:left="0" w:right="0" w:firstLine="560"/>
        <w:spacing w:before="450" w:after="450" w:line="312" w:lineRule="auto"/>
      </w:pPr>
      <w:r>
        <w:rPr>
          <w:rFonts w:ascii="宋体" w:hAnsi="宋体" w:eastAsia="宋体" w:cs="宋体"/>
          <w:color w:val="000"/>
          <w:sz w:val="28"/>
          <w:szCs w:val="28"/>
        </w:rPr>
        <w:t xml:space="preserve">约翰很缺乏关一爱一与被尊重，而查尔斯就因为多次关心他鼓励他而逐渐被约翰的内心接纳、信任、甚至成为一生都摆脱不了的幻觉。约翰身边的同学都纷纷发表论文有成果了，而他的博弈论还 被教授认为可笑；他一向认为自己是genius，he’s always right and he’s proud,但是在对手面前输了棋，狼狈落跑；He’s naturally straight，在同学的捉弄下，他向美丽的女同学直接说明一性一要求而被掌掴，耻笑。It seems there’s no one else who cares about him ,except for查尔斯。查尔斯陪他一起疯，和他打架（作为女生的我，我觉得大概男生之间打架应该也是some kind of friendship，because不打不相识而且不是死一党一不打架），会给他兄弟式的拥抱。在这种强烈对比下，查尔斯这个幻觉让后来的约翰深信查尔斯绝对不是幻觉，而且还 是他十分重要的朋友，值得相信。</w:t>
      </w:r>
    </w:p>
    <w:p>
      <w:pPr>
        <w:ind w:left="0" w:right="0" w:firstLine="560"/>
        <w:spacing w:before="450" w:after="450" w:line="312" w:lineRule="auto"/>
      </w:pPr>
      <w:r>
        <w:rPr>
          <w:rFonts w:ascii="宋体" w:hAnsi="宋体" w:eastAsia="宋体" w:cs="宋体"/>
          <w:color w:val="000"/>
          <w:sz w:val="28"/>
          <w:szCs w:val="28"/>
        </w:rPr>
        <w:t xml:space="preserve">到影片的中间，我们发现其实约翰患的是一精一神分裂症。一精一神分裂症最痛苦的是患者分不出真还 是假，当他们知道自己有幻觉时，they would feel hurt，for all the wonderful things go into air,no matter who and what。片中的他幻想出来的人物和事情，我联想到中国人说的“见鬼”，这种幻觉纠缠着患者，no way to get rid of。这些幻想出来的人物有可能是关心的人也有可能是害自己的人。关心自己的那种大概就令患者好难接受了，因为一旦要相信那些人是自己幻想出来的，并不真实存在的，那实在令人伤心——现实中又少一个一爱一自己的人了，何况还 是约翰这种一直都缺乏关一爱一的人。</w:t>
      </w:r>
    </w:p>
    <w:p>
      <w:pPr>
        <w:ind w:left="0" w:right="0" w:firstLine="560"/>
        <w:spacing w:before="450" w:after="450" w:line="312" w:lineRule="auto"/>
      </w:pPr>
      <w:r>
        <w:rPr>
          <w:rFonts w:ascii="宋体" w:hAnsi="宋体" w:eastAsia="宋体" w:cs="宋体"/>
          <w:color w:val="000"/>
          <w:sz w:val="28"/>
          <w:szCs w:val="28"/>
        </w:rPr>
        <w:t xml:space="preserve">However , in the last part of the film , Jonh stuggles to escape from those who are in his illusion.但是这又是为什么呢，他们明明都满足了约翰的心理缺失，他们令约翰感到自己好有能力与才干，传送国家机密，让他感到自己不孤独很一温一馨，看到儿童的纯真。我猜想，虽然他的幻想有上述的好处，但幻觉为现实生活带来坏影响，别人也觉得他是有病的，比以前更加耻笑他。于是他很想摆脱幻想，但是挣扎着，——他不想失去那份“自己很重要”的荣耀感，不想失去美好的东西，但是又更加希望自己能够治好病做个正常人。确实十分纠结。</w:t>
      </w:r>
    </w:p>
    <w:p>
      <w:pPr>
        <w:ind w:left="0" w:right="0" w:firstLine="560"/>
        <w:spacing w:before="450" w:after="450" w:line="312" w:lineRule="auto"/>
      </w:pPr>
      <w:r>
        <w:rPr>
          <w:rFonts w:ascii="宋体" w:hAnsi="宋体" w:eastAsia="宋体" w:cs="宋体"/>
          <w:color w:val="000"/>
          <w:sz w:val="28"/>
          <w:szCs w:val="28"/>
        </w:rPr>
        <w:t xml:space="preserve">At last ,his illusion doesn’t disappear,but he learns to ignore them and live his normal life. His ardor for mathematics throught out his life and support from his wife win himself the Nobel prize.</w:t>
      </w:r>
    </w:p>
    <w:p>
      <w:pPr>
        <w:ind w:left="0" w:right="0" w:firstLine="560"/>
        <w:spacing w:before="450" w:after="450" w:line="312" w:lineRule="auto"/>
      </w:pPr>
      <w:r>
        <w:rPr>
          <w:rFonts w:ascii="宋体" w:hAnsi="宋体" w:eastAsia="宋体" w:cs="宋体"/>
          <w:color w:val="000"/>
          <w:sz w:val="28"/>
          <w:szCs w:val="28"/>
        </w:rPr>
        <w:t xml:space="preserve">美丽心灵改编自同名传记小说，讲述了诺贝尔获得者约翰·福克斯·纳什的一生。在故事中，主角纳什教授，推翻了盛行150年的亚当·史密斯经济理论，从而发 现了极富创意的原创理论博弈论。而在此过程中，纳什教授经历了非常人所能想象的艰辛，包括生活的，也包括一爱一情的。有人说纳什是一个真正的寂寞高手。他天才、有智慧、并且拥有常人难以想象的创造力，但他却对于高雅的一交一际能力，一窍不通。他直率、敢言常常遭到痛斥。随着时间和自我的封闭，纳什已经开始与这个社会格格不入。从他那老旧的收音机和吵杂的音乐就能看出他是一个落后的选手。</w:t>
      </w:r>
    </w:p>
    <w:p>
      <w:pPr>
        <w:ind w:left="0" w:right="0" w:firstLine="560"/>
        <w:spacing w:before="450" w:after="450" w:line="312" w:lineRule="auto"/>
      </w:pPr>
      <w:r>
        <w:rPr>
          <w:rFonts w:ascii="宋体" w:hAnsi="宋体" w:eastAsia="宋体" w:cs="宋体"/>
          <w:color w:val="000"/>
          <w:sz w:val="28"/>
          <w:szCs w:val="28"/>
        </w:rPr>
        <w:t xml:space="preserve">纳什是一个寂寞的人，但同时他也是一个自傲的人，人际的冷落我想也与他的自傲有着某种联系，天才多少都会带有这样的通病。在寂寞的压抑下，纳什开始了自我封闭的生活，这种生活也是他一精一神分裂的根源。在寂寞、一精一神分裂的重重折磨下，纳什除了创造出非凡的理论，也给他的婚姻带来危机。但是在影片当中，实际上纳什本身并不寂寞，有着关心他的朋友，和对他不离不弃的妻子。在一交一际中纳什是个输家，但是他追求妻子的执着与真诚，也同时让他获得了美好的家庭。因而他是寂寞中的高手。但社会中，我们了解到一个人的成功需要一团一队，需要协助，尤其需要鼓励，而在纳什的生活中，似乎于这些无缘。但实际上纳什在生活中获得了很多鼓励，包括他自己的，也包括别人给予的，这也是纳什作为一个传奇而言的传奇命运。</w:t>
      </w:r>
    </w:p>
    <w:p>
      <w:pPr>
        <w:ind w:left="0" w:right="0" w:firstLine="560"/>
        <w:spacing w:before="450" w:after="450" w:line="312" w:lineRule="auto"/>
      </w:pPr>
      <w:r>
        <w:rPr>
          <w:rFonts w:ascii="宋体" w:hAnsi="宋体" w:eastAsia="宋体" w:cs="宋体"/>
          <w:color w:val="000"/>
          <w:sz w:val="28"/>
          <w:szCs w:val="28"/>
        </w:rPr>
        <w:t xml:space="preserve">纳什的成功，如他在获奖演说中提到的，他的全部成功源自于妻子，他的妻子原先是纳什的一个学生。在一堂课上，纳什对她的表现非常满意。从而两人开始了恋一爱一，并闪电结婚。这与纳什不善一交一际却善于坦言与直接有关。而婚姻生活，由于妻子知道了纳什的一精一神分裂症，而使得纳什重回了现实中，由此两人矛盾重重。在这种危机下，纳什的妻子选择留在纳什身边，帮助他战胜病魔。正是这种无声的鼓励，让纳什突破了医学瓶颈。这次的鼓励是莫大的，是纳什成功的真正基石。因此纳什才获得了最高的殊荣：诺贝尔奖。在这次鼓励最难能可贵的就是，纳什明知自己是一精一神分裂，却极力控制自己不发病。</w:t>
      </w:r>
    </w:p>
    <w:p>
      <w:pPr>
        <w:ind w:left="0" w:right="0" w:firstLine="560"/>
        <w:spacing w:before="450" w:after="450" w:line="312" w:lineRule="auto"/>
      </w:pPr>
      <w:r>
        <w:rPr>
          <w:rFonts w:ascii="宋体" w:hAnsi="宋体" w:eastAsia="宋体" w:cs="宋体"/>
          <w:color w:val="000"/>
          <w:sz w:val="28"/>
          <w:szCs w:val="28"/>
        </w:rPr>
        <w:t xml:space="preserve">纳什除了在学业、事业、婚姻上因疾病而使他失去信心，但是因为她有着一颗美丽的心灵，坚强的心灵，使他不断自我鼓励，当然那是病态的，再通过妻子的鼓励，他终于有所成就。可是在领取诺贝尔奖之前，他又开始泛起了犹豫。在诺贝尔组织人拜访他的时候，他甚至荒唐的问学生，“你看得见这个人嘛？”这个时候的纳什是一个略带自卑的人，他不敢相信自己获得了诺贝尔奖，而在茶馆的时候，一幕震撼人心的场景出现了。所有的学者都将自己身边的笔，放在了纳什的桌前，这是对一位学者最高的尊敬，即敬佩他的人，也佩服他的终身成就。这一次的鼓励对于纳什也是莫大的，遥相呼应的是，纳什渴望拜访一爱一因斯坦教授时，所有学者将笔发在一爱一因斯坦面前的场景。当时纳什说自己看到的是表扬，对于纳什而言，表扬是那么具有魔力。</w:t>
      </w:r>
    </w:p>
    <w:p>
      <w:pPr>
        <w:ind w:left="0" w:right="0" w:firstLine="560"/>
        <w:spacing w:before="450" w:after="450" w:line="312" w:lineRule="auto"/>
      </w:pPr>
      <w:r>
        <w:rPr>
          <w:rFonts w:ascii="宋体" w:hAnsi="宋体" w:eastAsia="宋体" w:cs="宋体"/>
          <w:color w:val="000"/>
          <w:sz w:val="28"/>
          <w:szCs w:val="28"/>
        </w:rPr>
        <w:t xml:space="preserve">纳什的人生是个传奇，在电一影表现中，导演将纳什的幻想与现实结合在了一起，观众只有后面的时候，才会恍然大悟。实际上导演不将其分开正是对于纳什人生的最好解读。因为在纳什的那段日子里，他的幻想就是现实，不分彼此。只有当我们也被幻想迷惑，也以为那是现实的时候，突然将我们叫醒。我们才能真正感受到主人公当时的心境与困惑，才能体验到那份艰辛。</w:t>
      </w:r>
    </w:p>
    <w:p>
      <w:pPr>
        <w:ind w:left="0" w:right="0" w:firstLine="560"/>
        <w:spacing w:before="450" w:after="450" w:line="312" w:lineRule="auto"/>
      </w:pPr>
      <w:r>
        <w:rPr>
          <w:rFonts w:ascii="宋体" w:hAnsi="宋体" w:eastAsia="宋体" w:cs="宋体"/>
          <w:color w:val="000"/>
          <w:sz w:val="28"/>
          <w:szCs w:val="28"/>
        </w:rPr>
        <w:t xml:space="preserve">好长时没看一部完整的电一影了，这段时间是我这几年看电一影频率最低的一段时间了。各种各样的事情很忙也很难静下心来看一部完整的电一影了，一直喜欢看电一影的我也看过许多经典的电一影也不乏被故事的情节、人物的命运、恢宏的场面，所吸引、所感叹、所震撼。吸引、感叹、震撼之余就成为了和朋友喝酒及卧谈时的话题，并没有怎么认真的思考过。这段时间只看了一部完整的电一影《美丽心灵》也是我这几个月来看的唯一一部，这段时间思考的问题很多。也时常想起这部电一影。</w:t>
      </w:r>
    </w:p>
    <w:p>
      <w:pPr>
        <w:ind w:left="0" w:right="0" w:firstLine="560"/>
        <w:spacing w:before="450" w:after="450" w:line="312" w:lineRule="auto"/>
      </w:pPr>
      <w:r>
        <w:rPr>
          <w:rFonts w:ascii="宋体" w:hAnsi="宋体" w:eastAsia="宋体" w:cs="宋体"/>
          <w:color w:val="000"/>
          <w:sz w:val="28"/>
          <w:szCs w:val="28"/>
        </w:rPr>
        <w:t xml:space="preserve">这是几年前的一部电一影了获得了第74届奥斯卡8项提名，讲的是诺讲得主数学家纳什在普林斯顿的故事（当然艺术的讲了）纳什我就不介绍了你可以上网查他也来过中国水均益的《高端访问》还 采访过他 故事大概情节是 年轻的天才纳什一精一神上患了幻想症，被幻想的虚无人物所左右，不但研究工作受到影响，生活也受到了影响，被送入一精一神病院。经过他自己的艰难抗争和妻子的帮助，他终于重新回到了大学讲堂，并在多年耕耘之后获得了诺贝尔奖。</w:t>
      </w:r>
    </w:p>
    <w:p>
      <w:pPr>
        <w:ind w:left="0" w:right="0" w:firstLine="560"/>
        <w:spacing w:before="450" w:after="450" w:line="312" w:lineRule="auto"/>
      </w:pPr>
      <w:r>
        <w:rPr>
          <w:rFonts w:ascii="宋体" w:hAnsi="宋体" w:eastAsia="宋体" w:cs="宋体"/>
          <w:color w:val="000"/>
          <w:sz w:val="28"/>
          <w:szCs w:val="28"/>
        </w:rPr>
        <w:t xml:space="preserve">震撼我内心的是什么呢？我想有这么几点也算一点体会;</w:t>
      </w:r>
    </w:p>
    <w:p>
      <w:pPr>
        <w:ind w:left="0" w:right="0" w:firstLine="560"/>
        <w:spacing w:before="450" w:after="450" w:line="312" w:lineRule="auto"/>
      </w:pPr>
      <w:r>
        <w:rPr>
          <w:rFonts w:ascii="宋体" w:hAnsi="宋体" w:eastAsia="宋体" w:cs="宋体"/>
          <w:color w:val="000"/>
          <w:sz w:val="28"/>
          <w:szCs w:val="28"/>
        </w:rPr>
        <w:t xml:space="preserve">第一 一精一神方面 纳什的才华以及他做事情的专注一精一神 一个才华横溢的人，不管他是风一流倜傥还 是木纳少语，都是令人尊敬的。纳什对科学的执着是另看过的人尊敬的，虽然有时是病态。也印证了我几年前听过的一个讲座，说的是一个执着与自己内心世界的人如果他不是病人是一定会有所作为的。这也能解释许多问题为什么大师、艺术家、伟人一大都是理想主义者。</w:t>
      </w:r>
    </w:p>
    <w:p>
      <w:pPr>
        <w:ind w:left="0" w:right="0" w:firstLine="560"/>
        <w:spacing w:before="450" w:after="450" w:line="312" w:lineRule="auto"/>
      </w:pPr>
      <w:r>
        <w:rPr>
          <w:rFonts w:ascii="宋体" w:hAnsi="宋体" w:eastAsia="宋体" w:cs="宋体"/>
          <w:color w:val="000"/>
          <w:sz w:val="28"/>
          <w:szCs w:val="28"/>
        </w:rPr>
        <w:t xml:space="preserve">第二 是纳什的妻子 没有妻子的一爱一和协助治疗，纳什不会康复，这是伟大的一爱一情，也是伟大的人一性一之美 我记得但丁好像说过一句话 叫永恒的女一性一引领人类的飞升。从这一点讲纳什是幸运的他找到一位漂亮、怜悯，仁慈，而又一爱一他的妻子。能取到这样的妻子此生足矣！！！</w:t>
      </w:r>
    </w:p>
    <w:p>
      <w:pPr>
        <w:ind w:left="0" w:right="0" w:firstLine="560"/>
        <w:spacing w:before="450" w:after="450" w:line="312" w:lineRule="auto"/>
      </w:pPr>
      <w:r>
        <w:rPr>
          <w:rFonts w:ascii="宋体" w:hAnsi="宋体" w:eastAsia="宋体" w:cs="宋体"/>
          <w:color w:val="000"/>
          <w:sz w:val="28"/>
          <w:szCs w:val="28"/>
        </w:rPr>
        <w:t xml:space="preserve">第三 是人一性一之美 无论是主人公 还 是他的妻子 他的朋友 以及普林斯顿大学都给与了他关照、关一爱一。可能是出于对天才的尊重、对才华的敬仰，更多的体现的人一性一之美。这也是影片的一主题更是好莱坞的风格。</w:t>
      </w:r>
    </w:p>
    <w:p>
      <w:pPr>
        <w:ind w:left="0" w:right="0" w:firstLine="560"/>
        <w:spacing w:before="450" w:after="450" w:line="312" w:lineRule="auto"/>
      </w:pPr>
      <w:r>
        <w:rPr>
          <w:rFonts w:ascii="宋体" w:hAnsi="宋体" w:eastAsia="宋体" w:cs="宋体"/>
          <w:color w:val="000"/>
          <w:sz w:val="28"/>
          <w:szCs w:val="28"/>
        </w:rPr>
        <w:t xml:space="preserve">这部影片的优秀之处在于把握住了人一性一的脆弱，把一个病态的人生及其艰辛的抗争过程展现在观众面前，人物刻画入木三分，其中不乏亲情，一爱一情，友情，以及人一性一之美的光芒，很有感染力。我一习一惯于同情落魄的知识分子，我也不知道是为什么。可能是我喜欢读书，可能是我也落魄，更可能是对文人风骨的一种敬仰.......</w:t>
      </w:r>
    </w:p>
    <w:p>
      <w:pPr>
        <w:ind w:left="0" w:right="0" w:firstLine="560"/>
        <w:spacing w:before="450" w:after="450" w:line="312" w:lineRule="auto"/>
      </w:pPr>
      <w:r>
        <w:rPr>
          <w:rFonts w:ascii="宋体" w:hAnsi="宋体" w:eastAsia="宋体" w:cs="宋体"/>
          <w:color w:val="000"/>
          <w:sz w:val="28"/>
          <w:szCs w:val="28"/>
        </w:rPr>
        <w:t xml:space="preserve">内心的感受是很难用言语来表达的（这可是就是意会与言传之别吧）。</w:t>
      </w:r>
    </w:p>
    <w:p>
      <w:pPr>
        <w:ind w:left="0" w:right="0" w:firstLine="560"/>
        <w:spacing w:before="450" w:after="450" w:line="312" w:lineRule="auto"/>
      </w:pPr>
      <w:r>
        <w:rPr>
          <w:rFonts w:ascii="宋体" w:hAnsi="宋体" w:eastAsia="宋体" w:cs="宋体"/>
          <w:color w:val="000"/>
          <w:sz w:val="28"/>
          <w:szCs w:val="28"/>
        </w:rPr>
        <w:t xml:space="preserve">《美丽心灵》推荐给您！最好看DVD高清的 一是对艺术品的尊重 二是对视觉的负责。</w:t>
      </w:r>
    </w:p>
    <w:p>
      <w:pPr>
        <w:ind w:left="0" w:right="0" w:firstLine="560"/>
        <w:spacing w:before="450" w:after="450" w:line="312" w:lineRule="auto"/>
      </w:pPr>
      <w:r>
        <w:rPr>
          <w:rFonts w:ascii="宋体" w:hAnsi="宋体" w:eastAsia="宋体" w:cs="宋体"/>
          <w:color w:val="000"/>
          <w:sz w:val="28"/>
          <w:szCs w:val="28"/>
        </w:rPr>
        <w:t xml:space="preserve">最近很懈怠，不想进行任何脑力劳动，只想对脑袋进行的单纯的input工作。于是停下复一习一的安排，看了点电一影——《红磨坊》和《美丽心灵》。和大多数人对《红磨坊》的看法不同，当男主角对着女主角深情款款地说出“I can\'t survive without you”的时候，我就毫不犹豫的把它给关掉了。在当年看，这样的戏码还 有可能感动人，不过在我这里，它就显得太苍白无力，就像是大街小巷到处都蔓延着的口水歌一样，听起来耳熟，同时也恶心。这玩意对我彻底没用，这年头，还 是当年老崔的话有道理，“我总在问个不休，你何时跟我走，可你却总是笑我，一无所有”。</w:t>
      </w:r>
    </w:p>
    <w:p>
      <w:pPr>
        <w:ind w:left="0" w:right="0" w:firstLine="560"/>
        <w:spacing w:before="450" w:after="450" w:line="312" w:lineRule="auto"/>
      </w:pPr>
      <w:r>
        <w:rPr>
          <w:rFonts w:ascii="宋体" w:hAnsi="宋体" w:eastAsia="宋体" w:cs="宋体"/>
          <w:color w:val="000"/>
          <w:sz w:val="28"/>
          <w:szCs w:val="28"/>
        </w:rPr>
        <w:t xml:space="preserve">不能否认一爱一情在现实面前，就是一面摇摇欲坠的破落旗帜，把它扯下来根本就是不费吹灰。可能就是因为我不是以物质条件来选择一爱一情，所以我才不会对谁产生一爱一情吧。之前找了好久没找到的《美丽心灵》没有让我失望，整体感觉全片都没有怎么渲染纳什妻子对他的一爱一情，但是当最后纳什站在诺贝尔奖的领奖台上的时候，所有的人都知道是妻子的信任和一爱一护，让他下定决心与幻觉中一抽一离，一步步融入现实，回归正常。不管他在台上对妻子说出什么话来，都不为过。最终他也只是很朴实地感谢了妻子的支持和光怀。那一刻，镜头扫过台下已年老色衰头发斑白的妻子，全场都为之动容。</w:t>
      </w:r>
    </w:p>
    <w:p>
      <w:pPr>
        <w:ind w:left="0" w:right="0" w:firstLine="560"/>
        <w:spacing w:before="450" w:after="450" w:line="312" w:lineRule="auto"/>
      </w:pPr>
      <w:r>
        <w:rPr>
          <w:rFonts w:ascii="宋体" w:hAnsi="宋体" w:eastAsia="宋体" w:cs="宋体"/>
          <w:color w:val="000"/>
          <w:sz w:val="28"/>
          <w:szCs w:val="28"/>
        </w:rPr>
        <w:t xml:space="preserve">天才和疯子从来就只有一步之遥，可是天才的待遇可是疯子没法享受的。一开始，当年轻迷人的女生拉开纳什关上的窗子，当她借口让纳什帮她看解题过程与纳什接触时，我还 以为她是俄国派来的接近纳什的间谍。后来，才知道所谓的军方组织、特别任务都是纳什的幻觉，而这位女学生也只是深一爱一纳什的妻子。从大学时开始，纳什似乎对女生都没什么兴趣，所以才会开门见山、直奔主题地去和美一女搭讪，结果换来一记愤怒的耳光。影片最可一爱一的地方，就是把纳什“动一态管理学”的突破的灵感，安排为他对挑选女伴的这场博弈的最优解的思考上，之后他撇下一群不知所以的同学，跑回房间，在窗前痴迷地计算。活在他幻觉中的葡萄牙室友，在影片的开场就讽刺纳什发明了window art,其实用着粉笔在古典的玻璃窗演算本来就算是行为艺术，留下一串串活泼圆一润的数学符号在玻璃上跳动，就更是好看了。</w:t>
      </w:r>
    </w:p>
    <w:p>
      <w:pPr>
        <w:ind w:left="0" w:right="0" w:firstLine="560"/>
        <w:spacing w:before="450" w:after="450" w:line="312" w:lineRule="auto"/>
      </w:pPr>
      <w:r>
        <w:rPr>
          <w:rFonts w:ascii="宋体" w:hAnsi="宋体" w:eastAsia="宋体" w:cs="宋体"/>
          <w:color w:val="000"/>
          <w:sz w:val="28"/>
          <w:szCs w:val="28"/>
        </w:rPr>
        <w:t xml:space="preserve">越看到后面，越觉得纳什不是个学一习一的呆子，还 是很富有才情的，他可以不经意间就在星空中，指出一把伞来，还 宣称可以指出任何东西来。他的求婚也来得很特别，一颗可以反射一出无数色彩的水晶，很随意地发问……</w:t>
      </w:r>
    </w:p>
    <w:p>
      <w:pPr>
        <w:ind w:left="0" w:right="0" w:firstLine="560"/>
        <w:spacing w:before="450" w:after="450" w:line="312" w:lineRule="auto"/>
      </w:pPr>
      <w:r>
        <w:rPr>
          <w:rFonts w:ascii="宋体" w:hAnsi="宋体" w:eastAsia="宋体" w:cs="宋体"/>
          <w:color w:val="000"/>
          <w:sz w:val="28"/>
          <w:szCs w:val="28"/>
        </w:rPr>
        <w:t xml:space="preserve">前两天，还 得到一好消息，有一个几年没联系上的好朋友，保研到我们学院来了。然后我给她打电话，在电话的两端，两个激动的小孩子对着大叫了很久。时间改变了我们，但是没有改变我们的感情，真的很为她高兴，还 真应了那句“X人有X福”。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2025-06-18T07:38:48+08:00</dcterms:created>
  <dcterms:modified xsi:type="dcterms:W3CDTF">2025-06-18T07:38:48+08:00</dcterms:modified>
</cp:coreProperties>
</file>

<file path=docProps/custom.xml><?xml version="1.0" encoding="utf-8"?>
<Properties xmlns="http://schemas.openxmlformats.org/officeDocument/2006/custom-properties" xmlns:vt="http://schemas.openxmlformats.org/officeDocument/2006/docPropsVTypes"/>
</file>