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《穹顶之下》观后感600字</w:t>
      </w:r>
      <w:bookmarkEnd w:id="1"/>
    </w:p>
    <w:p>
      <w:pPr>
        <w:jc w:val="center"/>
        <w:spacing w:before="0" w:after="450"/>
      </w:pPr>
      <w:r>
        <w:rPr>
          <w:rFonts w:ascii="Arial" w:hAnsi="Arial" w:eastAsia="Arial" w:cs="Arial"/>
          <w:color w:val="999999"/>
          <w:sz w:val="20"/>
          <w:szCs w:val="20"/>
        </w:rPr>
        <w:t xml:space="preserve">来源：网络  作者：天地有情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近柴静的《穹顶之下》纪录片很火，我看了完整的片子：从中我们知道了很多我们应该知道而不知道的知识，知道后为自己生活在这样毒恶的环境中而感到恐惧。非常佩服柴静这个女人，之前都有拜读过她的《看见》这本书，通过她的媒体人的视角看待问题，很客观、真...</w:t>
      </w:r>
    </w:p>
    <w:p>
      <w:pPr>
        <w:ind w:left="0" w:right="0" w:firstLine="560"/>
        <w:spacing w:before="450" w:after="450" w:line="312" w:lineRule="auto"/>
      </w:pPr>
      <w:r>
        <w:rPr>
          <w:rFonts w:ascii="宋体" w:hAnsi="宋体" w:eastAsia="宋体" w:cs="宋体"/>
          <w:color w:val="000"/>
          <w:sz w:val="28"/>
          <w:szCs w:val="28"/>
        </w:rPr>
        <w:t xml:space="preserve">最近柴静的《穹顶之下》纪录片很火，我看了完整的片子：从中我们知道了很多我们应该知道而不知道的知识，知道后为自己生活在这样毒恶的环境中而感到恐惧。非常佩服柴静这个女人，之前都有拜读过她的《看见》这本书，通过她的媒体人的视角看待问题，很客观、真实！</w:t>
      </w:r>
    </w:p>
    <w:p>
      <w:pPr>
        <w:ind w:left="0" w:right="0" w:firstLine="560"/>
        <w:spacing w:before="450" w:after="450" w:line="312" w:lineRule="auto"/>
      </w:pPr>
      <w:r>
        <w:rPr>
          <w:rFonts w:ascii="宋体" w:hAnsi="宋体" w:eastAsia="宋体" w:cs="宋体"/>
          <w:color w:val="000"/>
          <w:sz w:val="28"/>
          <w:szCs w:val="28"/>
        </w:rPr>
        <w:t xml:space="preserve">这部片子引起的反响很强烈，因为内容已经触及到某些的人和一团一体的利益，但更关乎我们每个人的生存权益，所以骂声不断，赞许声更是不绝于耳。在我们身处这样的环境中，这样的声音应该多些。</w:t>
      </w:r>
    </w:p>
    <w:p>
      <w:pPr>
        <w:ind w:left="0" w:right="0" w:firstLine="560"/>
        <w:spacing w:before="450" w:after="450" w:line="312" w:lineRule="auto"/>
      </w:pPr>
      <w:r>
        <w:rPr>
          <w:rFonts w:ascii="宋体" w:hAnsi="宋体" w:eastAsia="宋体" w:cs="宋体"/>
          <w:color w:val="000"/>
          <w:sz w:val="28"/>
          <w:szCs w:val="28"/>
        </w:rPr>
        <w:t xml:space="preserve">试想每一位公民（包括政一府人员和企业自身、个人）都有良知，我们的环境至于如此？！反观我们的社会，其实最大的问题还 是“钱”的问题、发展的问题，现在的很多人（包括我们在此评论的人）会为了钱而不择手段，环境问题不是个人问题，而是大家的问题，可谁又会放弃自己利益去改善环境呢？答案在当前是否定的，所以解决好环境与发展的关系才是根本。</w:t>
      </w:r>
    </w:p>
    <w:p>
      <w:pPr>
        <w:ind w:left="0" w:right="0" w:firstLine="560"/>
        <w:spacing w:before="450" w:after="450" w:line="312" w:lineRule="auto"/>
      </w:pPr>
      <w:r>
        <w:rPr>
          <w:rFonts w:ascii="宋体" w:hAnsi="宋体" w:eastAsia="宋体" w:cs="宋体"/>
          <w:color w:val="000"/>
          <w:sz w:val="28"/>
          <w:szCs w:val="28"/>
        </w:rPr>
        <w:t xml:space="preserve">当前，本届政一府已经颁布了深化改革的意见，不光人民群众意识到了环境问题的严重一性一，我想政一府应该不傻。或许柴静的《穹顶之下》在这样的大背景下出现，会对能源的深化改革起到助推作用，我们也更希望看到政一府、企业和那些的专家们更正面、更负责的回应！</w:t>
      </w:r>
    </w:p>
    <w:p>
      <w:pPr>
        <w:ind w:left="0" w:right="0" w:firstLine="560"/>
        <w:spacing w:before="450" w:after="450" w:line="312" w:lineRule="auto"/>
      </w:pPr>
      <w:r>
        <w:rPr>
          <w:rFonts w:ascii="宋体" w:hAnsi="宋体" w:eastAsia="宋体" w:cs="宋体"/>
          <w:color w:val="000"/>
          <w:sz w:val="28"/>
          <w:szCs w:val="28"/>
        </w:rPr>
        <w:t xml:space="preserve">最后，还 是感谢那些有良知的公众人，也希望有更多的这样的公众人物做出更多的利于社会进步的事情，也包括我们每一位人，美好环境，人人有责！</w:t>
      </w:r>
    </w:p>
    <w:p>
      <w:pPr>
        <w:ind w:left="0" w:right="0" w:firstLine="560"/>
        <w:spacing w:before="450" w:after="450" w:line="312" w:lineRule="auto"/>
      </w:pPr>
      <w:r>
        <w:rPr>
          <w:rFonts w:ascii="宋体" w:hAnsi="宋体" w:eastAsia="宋体" w:cs="宋体"/>
          <w:color w:val="000"/>
          <w:sz w:val="28"/>
          <w:szCs w:val="28"/>
        </w:rPr>
        <w:t xml:space="preserve">昨天我们的班主任朱老师带领我们看完了这部视频《穹顶之下》。看完这部片子后，我相信全班同学肯定都会很震惊。从那一条条就算决定了要管理好雾霾，但一次都没执行过的、透明的法律、从那些影片中展示出来的恶劣天气、从那些顶着官职，却从没有对雾霾所行动的空头官员来看，中国就算外表再强盛又怎样，中心也是腐败的，单单从治理雾霾这方面来看，中国就不行。</w:t>
      </w:r>
    </w:p>
    <w:p>
      <w:pPr>
        <w:ind w:left="0" w:right="0" w:firstLine="560"/>
        <w:spacing w:before="450" w:after="450" w:line="312" w:lineRule="auto"/>
      </w:pPr>
      <w:r>
        <w:rPr>
          <w:rFonts w:ascii="宋体" w:hAnsi="宋体" w:eastAsia="宋体" w:cs="宋体"/>
          <w:color w:val="000"/>
          <w:sz w:val="28"/>
          <w:szCs w:val="28"/>
        </w:rPr>
        <w:t xml:space="preserve">近年来，“雾霾”已经成为一个令中国人都绝望的名词，它不单单是在伤害着我们的身一体，也威胁着那些即将出生的孩子们。在“雾霾穹顶”下，柴静作为一个母亲是恐惧而绝望的，世上没有一个母亲不希望自己的孩子健康成长。柴静在片子自述，她制作这部视频的初始动机是为了给自己出生即患肿瘤的女儿追求一个健康安全的生存环境。但是，她以个人身份，自己花费约100万元，并耗时一年多制作这部专题片，完成的一是个对关系中国亿万孩子生存安全的环境问题调查和思考。“同呼吸，共患难”，母亲柴静在片中表达的焦虑和渴求，是为天下孩子，当然也是为所有生存在这个“雾霾穹顶”下的全体中国人发出的。</w:t>
      </w:r>
    </w:p>
    <w:p>
      <w:pPr>
        <w:ind w:left="0" w:right="0" w:firstLine="560"/>
        <w:spacing w:before="450" w:after="450" w:line="312" w:lineRule="auto"/>
      </w:pPr>
      <w:r>
        <w:rPr>
          <w:rFonts w:ascii="宋体" w:hAnsi="宋体" w:eastAsia="宋体" w:cs="宋体"/>
          <w:color w:val="000"/>
          <w:sz w:val="28"/>
          <w:szCs w:val="28"/>
        </w:rPr>
        <w:t xml:space="preserve">《穹顶之下》让我们看到，柴静作为一个非雾霾研究的专业人员，为了帮助观众解答“雾霾是什么，它从哪儿来，我们怎么办”，不仅竭力收集相关资料、积极向国内外专家求教，而且不惜冒险充当在对人一体伤害极大的PM2。5里的实验对象。这是柴静作为一个中国人，为了全国人们的安危所付出的努力，但现实中呢，劣质石油、煤炭、废弃烟……这些被列为中国成长的标杆，正在把大自然的清新空气污染着，正如纪录片里的英国能源大臣所说，节能减排会让很多传统企业倒闭工人失业，但也能让更多的新企业成长，我想这里边一定会有很多的投资机会，在中国大部分实体经济行业和企业不景气的长期趋势下，这个机会显得更加珍贵。</w:t>
      </w:r>
    </w:p>
    <w:p>
      <w:pPr>
        <w:ind w:left="0" w:right="0" w:firstLine="560"/>
        <w:spacing w:before="450" w:after="450" w:line="312" w:lineRule="auto"/>
      </w:pPr>
      <w:r>
        <w:rPr>
          <w:rFonts w:ascii="宋体" w:hAnsi="宋体" w:eastAsia="宋体" w:cs="宋体"/>
          <w:color w:val="000"/>
          <w:sz w:val="28"/>
          <w:szCs w:val="28"/>
        </w:rPr>
        <w:t xml:space="preserve">只要我们认知雾霾对人类的危害，放弃我们的私心和懒惰，我们每个人都可以为减轻雾霾做贡献。这就是母亲柴静真正要告诉我们的。</w:t>
      </w:r>
    </w:p>
    <w:p>
      <w:pPr>
        <w:ind w:left="0" w:right="0" w:firstLine="560"/>
        <w:spacing w:before="450" w:after="450" w:line="312" w:lineRule="auto"/>
      </w:pPr>
      <w:r>
        <w:rPr>
          <w:rFonts w:ascii="宋体" w:hAnsi="宋体" w:eastAsia="宋体" w:cs="宋体"/>
          <w:color w:val="000"/>
          <w:sz w:val="28"/>
          <w:szCs w:val="28"/>
        </w:rPr>
        <w:t xml:space="preserve">这几天，我看了柴静的穹顶之下。让我不由得对柴静产生敬佩之情，她为了调查雾霾整整花费了10年的时间和心血。</w:t>
      </w:r>
    </w:p>
    <w:p>
      <w:pPr>
        <w:ind w:left="0" w:right="0" w:firstLine="560"/>
        <w:spacing w:before="450" w:after="450" w:line="312" w:lineRule="auto"/>
      </w:pPr>
      <w:r>
        <w:rPr>
          <w:rFonts w:ascii="宋体" w:hAnsi="宋体" w:eastAsia="宋体" w:cs="宋体"/>
          <w:color w:val="000"/>
          <w:sz w:val="28"/>
          <w:szCs w:val="28"/>
        </w:rPr>
        <w:t xml:space="preserve">雾霾是什么？早上起来，走到窗户边上，拉开窗帘布，你会看到一层白茫茫的东西笼罩世界。你会称它为雾，其实它就是雾霾。</w:t>
      </w:r>
    </w:p>
    <w:p>
      <w:pPr>
        <w:ind w:left="0" w:right="0" w:firstLine="560"/>
        <w:spacing w:before="450" w:after="450" w:line="312" w:lineRule="auto"/>
      </w:pPr>
      <w:r>
        <w:rPr>
          <w:rFonts w:ascii="宋体" w:hAnsi="宋体" w:eastAsia="宋体" w:cs="宋体"/>
          <w:color w:val="000"/>
          <w:sz w:val="28"/>
          <w:szCs w:val="28"/>
        </w:rPr>
        <w:t xml:space="preserve">雾霾是一种比雾更可怕的存在，它会吸附更多的烟尘，重金属，垃圾。在空气经过化学反应变得更坚固，人一旦吸收了这些脏东西，久而久之就会生病，体质下降，严重的甚至会导致死亡。</w:t>
      </w:r>
    </w:p>
    <w:p>
      <w:pPr>
        <w:ind w:left="0" w:right="0" w:firstLine="560"/>
        <w:spacing w:before="450" w:after="450" w:line="312" w:lineRule="auto"/>
      </w:pPr>
      <w:r>
        <w:rPr>
          <w:rFonts w:ascii="宋体" w:hAnsi="宋体" w:eastAsia="宋体" w:cs="宋体"/>
          <w:color w:val="000"/>
          <w:sz w:val="28"/>
          <w:szCs w:val="28"/>
        </w:rPr>
        <w:t xml:space="preserve">1860年的英国，四根103米高的烟筒，是英国工业时代巅峰时期的象征，每星期烧1万吨煤。灾难来的那天，是1952年的12月5号，冷空气横跨了英吉利海峡，覆盖了整个泰晤士河的河谷，把煤烟控制在了云层之下，没有办法扩散，导致12000人死亡。这样触目惊心的事件会不会也发生在我们身上呢？如果中国依然不采取行动来治理污染，减少排放量，中国很有可能是下一个被毒雾笼罩的伦敦。</w:t>
      </w:r>
    </w:p>
    <w:p>
      <w:pPr>
        <w:ind w:left="0" w:right="0" w:firstLine="560"/>
        <w:spacing w:before="450" w:after="450" w:line="312" w:lineRule="auto"/>
      </w:pPr>
      <w:r>
        <w:rPr>
          <w:rFonts w:ascii="宋体" w:hAnsi="宋体" w:eastAsia="宋体" w:cs="宋体"/>
          <w:color w:val="000"/>
          <w:sz w:val="28"/>
          <w:szCs w:val="28"/>
        </w:rPr>
        <w:t xml:space="preserve">中国为什么空气污染很严重？你知道吗？我国是钢铁产量是全球最多的。可是做一吨钢要600公斤煤、3-6吨水、1。53公斤二氧化硫、1公斤烟尘。即使生产钢会污染环境，也有很多家钢铁厂为了个人利益，对环境质量视而不顾，怀着一种事不关己的态度，导致雾霾天气造成的的影响越来越恶劣。</w:t>
      </w:r>
    </w:p>
    <w:p>
      <w:pPr>
        <w:ind w:left="0" w:right="0" w:firstLine="560"/>
        <w:spacing w:before="450" w:after="450" w:line="312" w:lineRule="auto"/>
      </w:pPr>
      <w:r>
        <w:rPr>
          <w:rFonts w:ascii="宋体" w:hAnsi="宋体" w:eastAsia="宋体" w:cs="宋体"/>
          <w:color w:val="000"/>
          <w:sz w:val="28"/>
          <w:szCs w:val="28"/>
        </w:rPr>
        <w:t xml:space="preserve">苍穹之下中柴静总结的全球钢铁生产总量中。中国第一，河北第二，唐山第三，美国第四。河北保定是全国的重工业集中区，有大量的钢铁厂，这些钢铁厂废气污染物的排放却没有限制和规定，一家钢铁厂为十万人提供岗位，是带动地区发展的主动力，不能轻易关闭，国家的监管部门也没有办法停止他们，这些都导致了环境的进一步恶化。</w:t>
      </w:r>
    </w:p>
    <w:p>
      <w:pPr>
        <w:ind w:left="0" w:right="0" w:firstLine="560"/>
        <w:spacing w:before="450" w:after="450" w:line="312" w:lineRule="auto"/>
      </w:pPr>
      <w:r>
        <w:rPr>
          <w:rFonts w:ascii="宋体" w:hAnsi="宋体" w:eastAsia="宋体" w:cs="宋体"/>
          <w:color w:val="000"/>
          <w:sz w:val="28"/>
          <w:szCs w:val="28"/>
        </w:rPr>
        <w:t xml:space="preserve">我深感恐惧，我们的每呼吸一口，就对我们的身一体多伤害一点，可是我们必须呼吸。因此我们应该保护环境。虽然我们不会对社会做出多大的贡献，但是我们可以尽自己的绵薄之力。如：出门少开汽车，尽量不用塑料袋，饭店里少用一次一性一筷子……</w:t>
      </w:r>
    </w:p>
    <w:p>
      <w:pPr>
        <w:ind w:left="0" w:right="0" w:firstLine="560"/>
        <w:spacing w:before="450" w:after="450" w:line="312" w:lineRule="auto"/>
      </w:pPr>
      <w:r>
        <w:rPr>
          <w:rFonts w:ascii="宋体" w:hAnsi="宋体" w:eastAsia="宋体" w:cs="宋体"/>
          <w:color w:val="000"/>
          <w:sz w:val="28"/>
          <w:szCs w:val="28"/>
        </w:rPr>
        <w:t xml:space="preserve">相信在我们的共同努力下，我们的天气质量一定会有很大的改善。</w:t>
      </w:r>
    </w:p>
    <w:p>
      <w:pPr>
        <w:ind w:left="0" w:right="0" w:firstLine="560"/>
        <w:spacing w:before="450" w:after="450" w:line="312" w:lineRule="auto"/>
      </w:pPr>
      <w:r>
        <w:rPr>
          <w:rFonts w:ascii="宋体" w:hAnsi="宋体" w:eastAsia="宋体" w:cs="宋体"/>
          <w:color w:val="000"/>
          <w:sz w:val="28"/>
          <w:szCs w:val="28"/>
        </w:rPr>
        <w:t xml:space="preserve">最近看了柴静的调查纪录片《穹顶之下》非常有感触，该片虽然只有短短的104分钟，但是调查内容详细、举证有力，用大量的科学实验数据回答了三个问题：雾霾是什么？雾霾从哪里来？我们该怎么办？同时剖析了给中国带来严重大气污染的燃煤、燃油存在的四大问题——“消耗量大”、“质量低劣”、“缺少清洁”、“排放失控”。</w:t>
      </w:r>
    </w:p>
    <w:p>
      <w:pPr>
        <w:ind w:left="0" w:right="0" w:firstLine="560"/>
        <w:spacing w:before="450" w:after="450" w:line="312" w:lineRule="auto"/>
      </w:pPr>
      <w:r>
        <w:rPr>
          <w:rFonts w:ascii="宋体" w:hAnsi="宋体" w:eastAsia="宋体" w:cs="宋体"/>
          <w:color w:val="000"/>
          <w:sz w:val="28"/>
          <w:szCs w:val="28"/>
        </w:rPr>
        <w:t xml:space="preserve">还 记得小时候，我们的天是蓝色的，朵朵白云漂浮在天空中伴随着清风拂面，那感觉是多么的安逸。而现在呢，我们抬头所见的是处处冒着黑烟的烟囱以及马路上行驶着来来往往的汽车所排放的尾气，天空再也不是蓝色，大多时间是弥漫着一层雾蒙蒙的灰色，让人透不过气，以往一陽一光穿透云层那种舒适感的日子也变得屈指可数。也许再过几十年，我们的子孙后代再也看不到蓝天，再见望不见白云了，到处是被化工排放垃圾所污染河流与湖泊。</w:t>
      </w:r>
    </w:p>
    <w:p>
      <w:pPr>
        <w:ind w:left="0" w:right="0" w:firstLine="560"/>
        <w:spacing w:before="450" w:after="450" w:line="312" w:lineRule="auto"/>
      </w:pPr>
      <w:r>
        <w:rPr>
          <w:rFonts w:ascii="宋体" w:hAnsi="宋体" w:eastAsia="宋体" w:cs="宋体"/>
          <w:color w:val="000"/>
          <w:sz w:val="28"/>
          <w:szCs w:val="28"/>
        </w:rPr>
        <w:t xml:space="preserve">但同样日本的东京和我们的北京汽车都这么多，为什么他们的城市环境这么干净呢？原因是我们的很多汽车油品达不到国四标准，而且很多汽车的排放也达不到要求，这也关系到我们国家在环境体制上出现的种种问题。在国外，法律对环境保护起到了相当大的约束，同时人们对保护环境也有很强的自我意识。</w:t>
      </w:r>
    </w:p>
    <w:p>
      <w:pPr>
        <w:ind w:left="0" w:right="0" w:firstLine="560"/>
        <w:spacing w:before="450" w:after="450" w:line="312" w:lineRule="auto"/>
      </w:pPr>
      <w:r>
        <w:rPr>
          <w:rFonts w:ascii="宋体" w:hAnsi="宋体" w:eastAsia="宋体" w:cs="宋体"/>
          <w:color w:val="000"/>
          <w:sz w:val="28"/>
          <w:szCs w:val="28"/>
        </w:rPr>
        <w:t xml:space="preserve">而作为一个普通人，我们能为子孙后代，能为环境做些什么呢？我们也许能够少开车多座公一交一，少一抽一一包烟，少燃放一些烟花爆竹，哪怕尽在小的力量，只要我们大家共同努力，一爱一护环境从我做起，我想我们一定能够重新见到往日的蓝天和白云。同时作为一名天雁人，我们应该感到骄傲，因为我们生产的“增压器”在增加发动机功率的同时，也起到了节能减排的作用，为环境保护增添了一份色彩，相信我们的明天会更加绚丽！</w:t>
      </w:r>
    </w:p>
    <w:p>
      <w:pPr>
        <w:ind w:left="0" w:right="0" w:firstLine="560"/>
        <w:spacing w:before="450" w:after="450" w:line="312" w:lineRule="auto"/>
      </w:pPr>
      <w:r>
        <w:rPr>
          <w:rFonts w:ascii="宋体" w:hAnsi="宋体" w:eastAsia="宋体" w:cs="宋体"/>
          <w:color w:val="000"/>
          <w:sz w:val="28"/>
          <w:szCs w:val="28"/>
        </w:rPr>
        <w:t xml:space="preserve">今天一妈一妈一带我看了一部纪录片，名叫《穹顶之下》，看完我非常震惊。</w:t>
      </w:r>
    </w:p>
    <w:p>
      <w:pPr>
        <w:ind w:left="0" w:right="0" w:firstLine="560"/>
        <w:spacing w:before="450" w:after="450" w:line="312" w:lineRule="auto"/>
      </w:pPr>
      <w:r>
        <w:rPr>
          <w:rFonts w:ascii="宋体" w:hAnsi="宋体" w:eastAsia="宋体" w:cs="宋体"/>
          <w:color w:val="000"/>
          <w:sz w:val="28"/>
          <w:szCs w:val="28"/>
        </w:rPr>
        <w:t xml:space="preserve">整个片子长103分钟，简直像一部大电一影。我和一妈一妈一一口气看完，一点都没觉得累。</w:t>
      </w:r>
    </w:p>
    <w:p>
      <w:pPr>
        <w:ind w:left="0" w:right="0" w:firstLine="560"/>
        <w:spacing w:before="450" w:after="450" w:line="312" w:lineRule="auto"/>
      </w:pPr>
      <w:r>
        <w:rPr>
          <w:rFonts w:ascii="宋体" w:hAnsi="宋体" w:eastAsia="宋体" w:cs="宋体"/>
          <w:color w:val="000"/>
          <w:sz w:val="28"/>
          <w:szCs w:val="28"/>
        </w:rPr>
        <w:t xml:space="preserve">片子的主题是关于雾霾的。讲了雾霾的危害，形成原因，还 有我们该怎么防治雾霾。里面列出了许多数据，讲了许多我不知道的科学知识。看到雾霾对我们身一体造成的伤害这么大真是让我害怕。看到因为一些有责任的国家部门却不负责任又让我很生气。特别是看到采访石油企业的一个高官，问他为什么环保部不把汽油的生产标准制定的更好更环保时，他竟然说：“我认为，环保部他不懂。”这不是就像自己又当裁判又当选手参赛一样吗？这明显是说无赖话呢！</w:t>
      </w:r>
    </w:p>
    <w:p>
      <w:pPr>
        <w:ind w:left="0" w:right="0" w:firstLine="560"/>
        <w:spacing w:before="450" w:after="450" w:line="312" w:lineRule="auto"/>
      </w:pPr>
      <w:r>
        <w:rPr>
          <w:rFonts w:ascii="宋体" w:hAnsi="宋体" w:eastAsia="宋体" w:cs="宋体"/>
          <w:color w:val="000"/>
          <w:sz w:val="28"/>
          <w:szCs w:val="28"/>
        </w:rPr>
        <w:t xml:space="preserve">片子里有用的内容实在很多，我一时也记不下来。但是我已经明白，我们都可以为环保做点事。比如你看到工地上尘土飞扬，就可以要求他们把土堆盖上；看到饭店直接把烟排在空气里就别去他们那儿吃饭或者举报他们；不吃街边烧烤，不放炮，出行尽量乘坐公共一交一通工具或者骑自行车，看到有污染环境的行为主动制止；不听劝阻的还 可以直接拨打环保部门的电话1236一9……</w:t>
      </w:r>
    </w:p>
    <w:p>
      <w:pPr>
        <w:ind w:left="0" w:right="0" w:firstLine="560"/>
        <w:spacing w:before="450" w:after="450" w:line="312" w:lineRule="auto"/>
      </w:pPr>
      <w:r>
        <w:rPr>
          <w:rFonts w:ascii="宋体" w:hAnsi="宋体" w:eastAsia="宋体" w:cs="宋体"/>
          <w:color w:val="000"/>
          <w:sz w:val="28"/>
          <w:szCs w:val="28"/>
        </w:rPr>
        <w:t xml:space="preserve">总之，环保，就应该从我做起，从身边做起，就像片子里说的那样：同呼吸，共命运，我们都是环保当事人！</w:t>
      </w:r>
    </w:p>
    <w:p>
      <w:pPr>
        <w:ind w:left="0" w:right="0" w:firstLine="560"/>
        <w:spacing w:before="450" w:after="450" w:line="312" w:lineRule="auto"/>
      </w:pPr>
      <w:r>
        <w:rPr>
          <w:rFonts w:ascii="宋体" w:hAnsi="宋体" w:eastAsia="宋体" w:cs="宋体"/>
          <w:color w:val="000"/>
          <w:sz w:val="28"/>
          <w:szCs w:val="28"/>
        </w:rPr>
        <w:t xml:space="preserve">今天，一妈一妈一让我看了一部有关雾霾的记录片《穹顶之下》。看完之后，我对雾霾有了深刻的了解和认识。</w:t>
      </w:r>
    </w:p>
    <w:p>
      <w:pPr>
        <w:ind w:left="0" w:right="0" w:firstLine="560"/>
        <w:spacing w:before="450" w:after="450" w:line="312" w:lineRule="auto"/>
      </w:pPr>
      <w:r>
        <w:rPr>
          <w:rFonts w:ascii="宋体" w:hAnsi="宋体" w:eastAsia="宋体" w:cs="宋体"/>
          <w:color w:val="000"/>
          <w:sz w:val="28"/>
          <w:szCs w:val="28"/>
        </w:rPr>
        <w:t xml:space="preserve">记得去年，我们濮一陽一就出现好几次雾霾天气，雾霾的出现，不但会影响一交一通和人们出行，而且最可怕的是，他会危害我们的身一体健康。</w:t>
      </w:r>
    </w:p>
    <w:p>
      <w:pPr>
        <w:ind w:left="0" w:right="0" w:firstLine="560"/>
        <w:spacing w:before="450" w:after="450" w:line="312" w:lineRule="auto"/>
      </w:pPr>
      <w:r>
        <w:rPr>
          <w:rFonts w:ascii="宋体" w:hAnsi="宋体" w:eastAsia="宋体" w:cs="宋体"/>
          <w:color w:val="000"/>
          <w:sz w:val="28"/>
          <w:szCs w:val="28"/>
        </w:rPr>
        <w:t xml:space="preserve">纪录片上讲到一位名字叫柴静的主持人，她的孩子在没出生前就查出有癌症。于是她便走遍中国，外国。寻找雾霾来源。最终，她知道了原因。</w:t>
      </w:r>
    </w:p>
    <w:p>
      <w:pPr>
        <w:ind w:left="0" w:right="0" w:firstLine="560"/>
        <w:spacing w:before="450" w:after="450" w:line="312" w:lineRule="auto"/>
      </w:pPr>
      <w:r>
        <w:rPr>
          <w:rFonts w:ascii="宋体" w:hAnsi="宋体" w:eastAsia="宋体" w:cs="宋体"/>
          <w:color w:val="000"/>
          <w:sz w:val="28"/>
          <w:szCs w:val="28"/>
        </w:rPr>
        <w:t xml:space="preserve">雾霾对人一体有很大的危害，PM2。5以下的有害颗粒物可以进入血液，导致人物免疫力下降。</w:t>
      </w:r>
    </w:p>
    <w:p>
      <w:pPr>
        <w:ind w:left="0" w:right="0" w:firstLine="560"/>
        <w:spacing w:before="450" w:after="450" w:line="312" w:lineRule="auto"/>
      </w:pPr>
      <w:r>
        <w:rPr>
          <w:rFonts w:ascii="宋体" w:hAnsi="宋体" w:eastAsia="宋体" w:cs="宋体"/>
          <w:color w:val="000"/>
          <w:sz w:val="28"/>
          <w:szCs w:val="28"/>
        </w:rPr>
        <w:t xml:space="preserve">雾霾的主要原因是大气污染造成的，我想，我们如果少开车，少放烟火，少造化学厂的话，我们的家园就会变得更美丽了。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2025-06-19T10:14:05+08:00</dcterms:created>
  <dcterms:modified xsi:type="dcterms:W3CDTF">2025-06-19T10:14:05+08:00</dcterms:modified>
</cp:coreProperties>
</file>

<file path=docProps/custom.xml><?xml version="1.0" encoding="utf-8"?>
<Properties xmlns="http://schemas.openxmlformats.org/officeDocument/2006/custom-properties" xmlns:vt="http://schemas.openxmlformats.org/officeDocument/2006/docPropsVTypes"/>
</file>