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蓝色的兔耳朵草读书笔记</w:t>
      </w:r>
      <w:bookmarkEnd w:id="1"/>
    </w:p>
    <w:p>
      <w:pPr>
        <w:jc w:val="center"/>
        <w:spacing w:before="0" w:after="450"/>
      </w:pPr>
      <w:r>
        <w:rPr>
          <w:rFonts w:ascii="Arial" w:hAnsi="Arial" w:eastAsia="Arial" w:cs="Arial"/>
          <w:color w:val="999999"/>
          <w:sz w:val="20"/>
          <w:szCs w:val="20"/>
        </w:rPr>
        <w:t xml:space="preserve">来源：网络  作者：落花人独立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昨天下午，我和好朋友一起到书店读了杨红樱阿姨写的《蓝色的兔耳朵草》一书，深受启发。书中讲道，笑猫和虎皮猫相亲相爱，不幸的是虎皮猫得了耳聋病，笑猫为了治好虎皮猫的病去远方采药。经过虎山的时候，母老虎把笑猫当作道具，训练小老虎；经过狮子崖的时候...</w:t>
      </w:r>
    </w:p>
    <w:p>
      <w:pPr>
        <w:ind w:left="0" w:right="0" w:firstLine="560"/>
        <w:spacing w:before="450" w:after="450" w:line="312" w:lineRule="auto"/>
      </w:pPr>
      <w:r>
        <w:rPr>
          <w:rFonts w:ascii="宋体" w:hAnsi="宋体" w:eastAsia="宋体" w:cs="宋体"/>
          <w:color w:val="000"/>
          <w:sz w:val="28"/>
          <w:szCs w:val="28"/>
        </w:rPr>
        <w:t xml:space="preserve">昨天下午，我和好朋友一起到书店读了杨红樱阿姨写的《蓝色的兔耳朵草》一书，深受启发。</w:t>
      </w:r>
    </w:p>
    <w:p>
      <w:pPr>
        <w:ind w:left="0" w:right="0" w:firstLine="560"/>
        <w:spacing w:before="450" w:after="450" w:line="312" w:lineRule="auto"/>
      </w:pPr>
      <w:r>
        <w:rPr>
          <w:rFonts w:ascii="宋体" w:hAnsi="宋体" w:eastAsia="宋体" w:cs="宋体"/>
          <w:color w:val="000"/>
          <w:sz w:val="28"/>
          <w:szCs w:val="28"/>
        </w:rPr>
        <w:t xml:space="preserve">书中讲道，笑猫和虎皮猫相亲相爱，不幸的是虎皮猫得了耳聋病，笑猫为了治好虎皮猫的病去远方采药。经过虎山的时候，母老虎把笑猫当作道具，训练小老虎；经过狮子崖的时候，吵醒了狮子大王，狮子大王大发雷霆；经过一片汪洋大湖时，遇上了法力高强的湖怪；而经过山谷时，又碰到了浑身是毒的山蜘蛛。这些时候，笑猫没有退缩，用的是同一种方法，讲它与虎皮猫的故事，把几种凶猛的动物都感动了，得以度过难关。然后，笑猫又顶着刺骨的风、冒着严寒，爬上了大雪山，在悬崖边采到了兔耳朵草。因为太累，它竟然睡着了，兔耳朵草被几只兔子吃掉。无奈之下，笑猫只有回去对着虎皮猫的耳朵，一遍又一遍地说：“我爱你！我爱你！我爱你！……”奇迹发生了，虎皮猫的耳朵痊愈了。</w:t>
      </w:r>
    </w:p>
    <w:p>
      <w:pPr>
        <w:ind w:left="0" w:right="0" w:firstLine="560"/>
        <w:spacing w:before="450" w:after="450" w:line="312" w:lineRule="auto"/>
      </w:pPr>
      <w:r>
        <w:rPr>
          <w:rFonts w:ascii="宋体" w:hAnsi="宋体" w:eastAsia="宋体" w:cs="宋体"/>
          <w:color w:val="000"/>
          <w:sz w:val="28"/>
          <w:szCs w:val="28"/>
        </w:rPr>
        <w:t xml:space="preserve">在这个故事中，笑猫对虎皮猫可歌可泣的爱和无怨无悔的付出，甘愿冒着生命危险，克服重重困难，去采兔耳朵草，深深地打动了我。我不禁想起了《西游记》里唐僧师徒历经九九八十一难取得真经的故事；又想起，在今年汶川抗震救灾过程中，救援人员不顾个人安危，克服一切困难，永不放弃、永不抛弃，救出了埋在废墟下一个个鲜活的生命。</w:t>
      </w:r>
    </w:p>
    <w:p>
      <w:pPr>
        <w:ind w:left="0" w:right="0" w:firstLine="560"/>
        <w:spacing w:before="450" w:after="450" w:line="312" w:lineRule="auto"/>
      </w:pPr>
      <w:r>
        <w:rPr>
          <w:rFonts w:ascii="宋体" w:hAnsi="宋体" w:eastAsia="宋体" w:cs="宋体"/>
          <w:color w:val="000"/>
          <w:sz w:val="28"/>
          <w:szCs w:val="28"/>
        </w:rPr>
        <w:t xml:space="preserve">在学习上、在生活中，我们也会遇到各种各样的困难。面对这些困难，我们要像笑猫那样，不畏艰难险阻，勇敢面对，坚定信心，向着既定的目标，奋勇前进，永不言弃！</w:t>
      </w:r>
    </w:p>
    <w:p>
      <w:pPr>
        <w:ind w:left="0" w:right="0" w:firstLine="560"/>
        <w:spacing w:before="450" w:after="450" w:line="312" w:lineRule="auto"/>
      </w:pPr>
      <w:r>
        <w:rPr>
          <w:rFonts w:ascii="宋体" w:hAnsi="宋体" w:eastAsia="宋体" w:cs="宋体"/>
          <w:color w:val="000"/>
          <w:sz w:val="28"/>
          <w:szCs w:val="28"/>
        </w:rPr>
        <w:t xml:space="preserve">昨天，妈妈和同事出去吃饭后，到书店里买了我已经好几个月都缠着妈妈买的笑猫日记——《蓝色的兔耳朵草》让我这个“爱书狂”看，我昨天不顾妈妈的劝告，一口气把书看完。</w:t>
      </w:r>
    </w:p>
    <w:p>
      <w:pPr>
        <w:ind w:left="0" w:right="0" w:firstLine="560"/>
        <w:spacing w:before="450" w:after="450" w:line="312" w:lineRule="auto"/>
      </w:pPr>
      <w:r>
        <w:rPr>
          <w:rFonts w:ascii="宋体" w:hAnsi="宋体" w:eastAsia="宋体" w:cs="宋体"/>
          <w:color w:val="000"/>
          <w:sz w:val="28"/>
          <w:szCs w:val="28"/>
        </w:rPr>
        <w:t xml:space="preserve">《蓝色的兔耳朵草》主要讲了笑猫的恋人——虎皮猫的耳朵敲钟敲得耳聋了，不能听见笑猫跟她讲的故事，他便到翠湖公园找老老鼠。但老老鼠已失踪了一天了，他在哪呢？原来老老鼠喝醉了酒到垃圾堆去睡觉。我马上叼起他到秘密山洞。半夜，老老鼠醒过来了，笑猫催他讲能治好虎皮猫耳朵的草，老老鼠便无奈地说：“让我再发一次梦吧，因为那种草是我在梦中想到的。”第二天早上，老老鼠告诉笑猫：“那种草是兔耳朵草，要到遥远的蓝山才能采到。”“那蓝山在哪儿？”为了让虎皮猫耳朵好的笑猫养成了一种急性子的习惯。笑猫看见过绿色的山、黄色的山但从没看见过蓝色的山。老老鼠说：“哦，你一直向西去寻找总会发现有座山是蓝色的。兔耳朵草就长在蓝山上。”笑猫说走就走，决定动身去找蓝山。他走了一天一夜，来到了离蓝山不远的山村终于他的故事被乡下的大黄狗、花猫感动了，他住了一宿，第二天，一只三只脚老山羊跟笑猫说了他去蓝山的惨痛遭遇，但还没把笑猫说服。笑猫出发了，他的故事感动了山蜘蛛、母老虎、公老虎和湖怪。他们都被笑猫的故事感动了，都让笑猫继续前进。最后，一只猫头鹰带笑猫过河，就在好事正要发生的时候，几只可恶、贪吃的兔子吃了兔耳朵草，笑猫“欲哭无泪”，但他幸运地回到了马小跳家。晚上，小猫和绿毛龟连夜到钟楼找虎皮猫，正在低着头跑步上楼的笑猫和正在下楼的虎皮猫撞了个满怀，他们紧紧地拥抱着滚下楼，笑猫把他所经历的故事像喝了迷魂汤的苍蝇——没头没脑的和虎皮猫讲了一遍又一遍……最后，上苍感动了！奇迹出现了！枯树发芽铁树开花，虎皮猫的耳朵能听见声音了。他们俩举行了盛大的婚礼，这些当然都是老老鼠派子孙做出来的。最后，笑猫和虎皮猫重返翠湖公园秘密山洞迎接小生命的到来……</w:t>
      </w:r>
    </w:p>
    <w:p>
      <w:pPr>
        <w:ind w:left="0" w:right="0" w:firstLine="560"/>
        <w:spacing w:before="450" w:after="450" w:line="312" w:lineRule="auto"/>
      </w:pPr>
      <w:r>
        <w:rPr>
          <w:rFonts w:ascii="宋体" w:hAnsi="宋体" w:eastAsia="宋体" w:cs="宋体"/>
          <w:color w:val="000"/>
          <w:sz w:val="28"/>
          <w:szCs w:val="28"/>
        </w:rPr>
        <w:t xml:space="preserve">《蓝色的兔耳朵草》告诉我们有爱就有一切，如果，你不珍惜爱，爱也会飘然离去。我想和大家讨论一个问题。为什么动物之间有友情、爱心、爱……为什么我们人类做不到？我们是不是有让家族丢尽脸，让后代染上坏风气？我们是祖国的花朵、栋梁就应该先做好不对社会破坏的好习惯，而不是随手丢垃圾、吐痰……其实笑猫日记系列《蓝色的兔耳朵草》在体内最最深处暗藏了讽刺人们现在的习惯极为丑陋，连人都不如动物，我真是太为我们人类丢脸和彻底失望了。我现在下定决心，要珍惜所有同学、朋友对我深深的爱，不会再让爱悄悄溜走。</w:t>
      </w:r>
    </w:p>
    <w:p>
      <w:pPr>
        <w:ind w:left="0" w:right="0" w:firstLine="560"/>
        <w:spacing w:before="450" w:after="450" w:line="312" w:lineRule="auto"/>
      </w:pPr>
      <w:r>
        <w:rPr>
          <w:rFonts w:ascii="宋体" w:hAnsi="宋体" w:eastAsia="宋体" w:cs="宋体"/>
          <w:color w:val="000"/>
          <w:sz w:val="28"/>
          <w:szCs w:val="28"/>
        </w:rPr>
        <w:t xml:space="preserve">《笑猫日记》的“蓝色的兔耳朵草”的主要内容是：笑猫最爱的人——虎皮猫因为一直敲钟，耳朵聋了，笑猫要去蓝山采兔耳朵草给虎皮猫治耳朵。笑猫一直爱着虎皮猫的故事感动了山蜘蛛、母老虎、公花豹、湖怪和猫头鹰，这些动物虽然凶残，可他们都真心地祝愿笑猫在去蓝山采药的途中一路顺风。甚至，凶猛的猫头鹰还帮笑猫找到了兔耳朵草。可万万没想到的是，在笑猫回家的路上，辛辛苦苦采来的兔耳朵草被几只兔子给吃了！唉，前功尽弃了！不过，笑猫不停地给虎皮猫讲述着他去蓝山采兔耳朵草的途中一个个惊险的故事，终于有一天，虎皮猫的耳朵竟然好了，于是他们在一起幸福地生活着。</w:t>
      </w:r>
    </w:p>
    <w:p>
      <w:pPr>
        <w:ind w:left="0" w:right="0" w:firstLine="560"/>
        <w:spacing w:before="450" w:after="450" w:line="312" w:lineRule="auto"/>
      </w:pPr>
      <w:r>
        <w:rPr>
          <w:rFonts w:ascii="宋体" w:hAnsi="宋体" w:eastAsia="宋体" w:cs="宋体"/>
          <w:color w:val="000"/>
          <w:sz w:val="28"/>
          <w:szCs w:val="28"/>
        </w:rPr>
        <w:t xml:space="preserve">这个故事很感人，我看了好几次都想掉眼泪。笑猫为了给虎皮猫治病，不畏艰险，他那种坚强、执着的精神深深感动着我，值得我去学习。在我们的生活中，我们也要具备笑猫这样坚韧不屈的精神，无论遇到多大的困难都不能轻易放弃，要坚持到底，只要心中有爱，就会有强大的力量，不论有多大的困难，都能够战胜它！</w:t>
      </w:r>
    </w:p>
    <w:p>
      <w:pPr>
        <w:ind w:left="0" w:right="0" w:firstLine="560"/>
        <w:spacing w:before="450" w:after="450" w:line="312" w:lineRule="auto"/>
      </w:pPr>
      <w:r>
        <w:rPr>
          <w:rFonts w:ascii="宋体" w:hAnsi="宋体" w:eastAsia="宋体" w:cs="宋体"/>
          <w:color w:val="000"/>
          <w:sz w:val="28"/>
          <w:szCs w:val="28"/>
        </w:rPr>
        <w:t xml:space="preserve">衷心祝愿笑猫，祝你们永远幸福！</w:t>
      </w:r>
    </w:p>
    <w:p>
      <w:pPr>
        <w:ind w:left="0" w:right="0" w:firstLine="560"/>
        <w:spacing w:before="450" w:after="450" w:line="312" w:lineRule="auto"/>
      </w:pPr>
      <w:r>
        <w:rPr>
          <w:rFonts w:ascii="宋体" w:hAnsi="宋体" w:eastAsia="宋体" w:cs="宋体"/>
          <w:color w:val="000"/>
          <w:sz w:val="28"/>
          <w:szCs w:val="28"/>
        </w:rPr>
        <w:t xml:space="preserve">最近我正在看《笑猫日记 蓝色的兔耳朵草》我非常喜欢这本书。</w:t>
      </w:r>
    </w:p>
    <w:p>
      <w:pPr>
        <w:ind w:left="0" w:right="0" w:firstLine="560"/>
        <w:spacing w:before="450" w:after="450" w:line="312" w:lineRule="auto"/>
      </w:pPr>
      <w:r>
        <w:rPr>
          <w:rFonts w:ascii="宋体" w:hAnsi="宋体" w:eastAsia="宋体" w:cs="宋体"/>
          <w:color w:val="000"/>
          <w:sz w:val="28"/>
          <w:szCs w:val="28"/>
        </w:rPr>
        <w:t xml:space="preserve">主要讲了在遥远的群山之中，藏着一座晶莹得如同蓝宝石般的蓝山。老老鼠告诉笑猫，生长在蓝山上的蓝色的兔耳朵草能治好虎皮猫的耳朵。通往蓝山的路，危机四伏。那巨大的山蜘蛛、凶猛的母老虎、残暴的公花豹，还有力大无比的湖怪，都能轻易地置笑猫于死地，但是为了它心爱的虎皮猫，这一路，笑猫走得义无反顾。可是，历尽千辛万苦采来的兔耳朵草，竟被几只馋嘴的兔子偷吃了。笑猫万念俱灰地回到了马小跳的家，绿毛龟却告诉我，只要心中有爱，奇迹就一定会出现……</w:t>
      </w:r>
    </w:p>
    <w:p>
      <w:pPr>
        <w:ind w:left="0" w:right="0" w:firstLine="560"/>
        <w:spacing w:before="450" w:after="450" w:line="312" w:lineRule="auto"/>
      </w:pPr>
      <w:r>
        <w:rPr>
          <w:rFonts w:ascii="宋体" w:hAnsi="宋体" w:eastAsia="宋体" w:cs="宋体"/>
          <w:color w:val="000"/>
          <w:sz w:val="28"/>
          <w:szCs w:val="28"/>
        </w:rPr>
        <w:t xml:space="preserve">我明白了只要心中有了爱，奇迹就一定会出现，就算很难的事也会成功！</w:t>
      </w:r>
    </w:p>
    <w:p>
      <w:pPr>
        <w:ind w:left="0" w:right="0" w:firstLine="560"/>
        <w:spacing w:before="450" w:after="450" w:line="312" w:lineRule="auto"/>
      </w:pPr>
      <w:r>
        <w:rPr>
          <w:rFonts w:ascii="宋体" w:hAnsi="宋体" w:eastAsia="宋体" w:cs="宋体"/>
          <w:color w:val="000"/>
          <w:sz w:val="28"/>
          <w:szCs w:val="28"/>
        </w:rPr>
        <w:t xml:space="preserve">在杨红樱的作品中，我比较喜欢看《笑猫日记》，在其中，《蓝色的兔耳朵草》这本书吸引了我，并且让我有了很大的感想。</w:t>
      </w:r>
    </w:p>
    <w:p>
      <w:pPr>
        <w:ind w:left="0" w:right="0" w:firstLine="560"/>
        <w:spacing w:before="450" w:after="450" w:line="312" w:lineRule="auto"/>
      </w:pPr>
      <w:r>
        <w:rPr>
          <w:rFonts w:ascii="宋体" w:hAnsi="宋体" w:eastAsia="宋体" w:cs="宋体"/>
          <w:color w:val="000"/>
          <w:sz w:val="28"/>
          <w:szCs w:val="28"/>
        </w:rPr>
        <w:t xml:space="preserve">书里讲到，当笑猫找到虎皮猫时，发现虎皮猫的耳朵被钟楼大钟的声音震聋了，笑猫为了治好虎皮猫的耳朵，去找球球老老鼠帮忙，让他帮着想想办法，治好虎皮猫的耳朵。球球老老鼠做了一个梦：在西边的蓝山上，有一种草，叫做兔耳朵草，它是一种蓝色的草，能治好虎皮猫的耳朵。笑猫马上去蓝山寻找蓝色的草，在去的路上笑猫遇到了种种的困难和危险，他用自己的故事感动了山蜘蛛、公花豹、母老虎、湖怪，拿到了兔耳朵草。可是，在笑猫睡觉的时候兔耳朵草被一群兔子拿走了，兔子吃了兔耳朵草觉得不好吃就吐到了河里。笑猫非常绝望，后来，他遇到了绿毛龟，绿毛龟说只要一遍又一遍的对虎皮猫讲你的故事，总会发生奇迹的。笑猫照绿毛龟的说法去做，果然感动了上苍，枯木发芽，铁树开花，虎皮猫最后听到了声音。</w:t>
      </w:r>
    </w:p>
    <w:p>
      <w:pPr>
        <w:ind w:left="0" w:right="0" w:firstLine="560"/>
        <w:spacing w:before="450" w:after="450" w:line="312" w:lineRule="auto"/>
      </w:pPr>
      <w:r>
        <w:rPr>
          <w:rFonts w:ascii="宋体" w:hAnsi="宋体" w:eastAsia="宋体" w:cs="宋体"/>
          <w:color w:val="000"/>
          <w:sz w:val="28"/>
          <w:szCs w:val="28"/>
        </w:rPr>
        <w:t xml:space="preserve">这个故事让我明白了：去帮助别人的人，自己也会得到一份快乐。我还懂得了：不怕苦，不怕累，只要能够坚持不懈的去完成想要完成的事情，最后一定会成功。我也领会了：诚心能让石头落泪，实意能让枯木发芽的真正意义！！</w:t>
      </w:r>
    </w:p>
    <w:p>
      <w:pPr>
        <w:ind w:left="0" w:right="0" w:firstLine="560"/>
        <w:spacing w:before="450" w:after="450" w:line="312" w:lineRule="auto"/>
      </w:pPr>
      <w:r>
        <w:rPr>
          <w:rFonts w:ascii="宋体" w:hAnsi="宋体" w:eastAsia="宋体" w:cs="宋体"/>
          <w:color w:val="000"/>
          <w:sz w:val="28"/>
          <w:szCs w:val="28"/>
        </w:rPr>
        <w:t xml:space="preserve">今天，我终于把《蓝色兔耳朵草》这本书读完了，心中久久不能平静。</w:t>
      </w:r>
    </w:p>
    <w:p>
      <w:pPr>
        <w:ind w:left="0" w:right="0" w:firstLine="560"/>
        <w:spacing w:before="450" w:after="450" w:line="312" w:lineRule="auto"/>
      </w:pPr>
      <w:r>
        <w:rPr>
          <w:rFonts w:ascii="宋体" w:hAnsi="宋体" w:eastAsia="宋体" w:cs="宋体"/>
          <w:color w:val="000"/>
          <w:sz w:val="28"/>
          <w:szCs w:val="28"/>
        </w:rPr>
        <w:t xml:space="preserve">它讲述了这样一个故事：笑猫最喜欢的虎皮猫耳朵聋了，笑猫非常伤心难过，它得知兰山上的兔耳朵草能治好虎皮猫的病，但是到兰山路途遥远，可是笑猫也顾不了那么多就急忙上路了！一路上危机四伏，它的诚心感动了巨大的蜘蛛、凶猛的母老虎、残忍的公花豹、力大无比的湖怪，历尽千辛万苦终于得到了珍贵无比的兔耳朵草。可是意想不到的事情发生了，辛苦得来的兔耳朵草竟然被几只兔子分吃了，笑猫万念俱灰。绿毛龟告诉笑猫只要心中有爱，奇迹就会出现。于是笑猫天天跟虎皮猫讲话，不停的説，终于有一天虎皮猫可以听见声音了，它们又开始了幸福美满的生活。</w:t>
      </w:r>
    </w:p>
    <w:p>
      <w:pPr>
        <w:ind w:left="0" w:right="0" w:firstLine="560"/>
        <w:spacing w:before="450" w:after="450" w:line="312" w:lineRule="auto"/>
      </w:pPr>
      <w:r>
        <w:rPr>
          <w:rFonts w:ascii="宋体" w:hAnsi="宋体" w:eastAsia="宋体" w:cs="宋体"/>
          <w:color w:val="000"/>
          <w:sz w:val="28"/>
          <w:szCs w:val="28"/>
        </w:rPr>
        <w:t xml:space="preserve">看完这个故事以后我想了很多。不论做甚么事情都不可能一帆风顺，遇到挫折坚决不能低头，坚持下去奇迹就会出现。学习也是如此，遇到不会的题，要多思考、多动脑、反复琢磨，肯定会弄明白的。不是有这么一句话；世上无难事，只怕有心人。</w:t>
      </w:r>
    </w:p>
    <w:p>
      <w:pPr>
        <w:ind w:left="0" w:right="0" w:firstLine="560"/>
        <w:spacing w:before="450" w:after="450" w:line="312" w:lineRule="auto"/>
      </w:pPr>
      <w:r>
        <w:rPr>
          <w:rFonts w:ascii="宋体" w:hAnsi="宋体" w:eastAsia="宋体" w:cs="宋体"/>
          <w:color w:val="000"/>
          <w:sz w:val="28"/>
          <w:szCs w:val="28"/>
        </w:rPr>
        <w:t xml:space="preserve">故事讲了校猫在山洞里找到了虎皮猫，但是，虎皮忙的耳朵聋了，笑猫要带虎皮猫去人类的医院里去治，可是虎皮猫已经习惯为人类敲钟了，老老鼠告诉笑猫在一座山上有一个蓝色-的兔耳朵，它能治好虎皮猫的病，笑猫只好一个人独自去，在通往蓝山的路上，危机四伏，差点就没了命。但是它义无反顾，到了那座山之后竟然发现了蓝兔耳朵草被几只兔子吃掉了，在这关键时刻，万念俱灰的笑猫突然想到了马小跳的家，绿毛龟告诉笑猫，只要心中有爱，奇迹就会出现……，终于有一天，笑猫跟虎皮猫说话的时候，奇迹出现了，虎皮猫的耳朵好了。</w:t>
      </w:r>
    </w:p>
    <w:p>
      <w:pPr>
        <w:ind w:left="0" w:right="0" w:firstLine="560"/>
        <w:spacing w:before="450" w:after="450" w:line="312" w:lineRule="auto"/>
      </w:pPr>
      <w:r>
        <w:rPr>
          <w:rFonts w:ascii="宋体" w:hAnsi="宋体" w:eastAsia="宋体" w:cs="宋体"/>
          <w:color w:val="000"/>
          <w:sz w:val="28"/>
          <w:szCs w:val="28"/>
        </w:rPr>
        <w:t xml:space="preserve">看了这个故事，我终于明白了一个道理，人人心中都有爱，即使是坏人也不例外，爱能够改变一切，也能塑造一切，只要有爱，奇迹就会诞生，关爱别人，别人就会关爱你。</w:t>
      </w:r>
    </w:p>
    <w:p>
      <w:pPr>
        <w:ind w:left="0" w:right="0" w:firstLine="560"/>
        <w:spacing w:before="450" w:after="450" w:line="312" w:lineRule="auto"/>
      </w:pPr>
      <w:r>
        <w:rPr>
          <w:rFonts w:ascii="宋体" w:hAnsi="宋体" w:eastAsia="宋体" w:cs="宋体"/>
          <w:color w:val="000"/>
          <w:sz w:val="28"/>
          <w:szCs w:val="28"/>
        </w:rPr>
        <w:t xml:space="preserve">如果发生了自然灾害，那么会有不少人伤亡，我保证，在那时我绝对挺身而出，奉献出自己的一份爱心，只要你有爱心，世界就会变得更美好。</w:t>
      </w:r>
    </w:p>
    <w:p>
      <w:pPr>
        <w:ind w:left="0" w:right="0" w:firstLine="560"/>
        <w:spacing w:before="450" w:after="450" w:line="312" w:lineRule="auto"/>
      </w:pPr>
      <w:r>
        <w:rPr>
          <w:rFonts w:ascii="宋体" w:hAnsi="宋体" w:eastAsia="宋体" w:cs="宋体"/>
          <w:color w:val="000"/>
          <w:sz w:val="28"/>
          <w:szCs w:val="28"/>
        </w:rPr>
        <w:t xml:space="preserve">读完《蓝色的兔耳朵草》，我完全被征服了，是被“爱的力量”所征服。</w:t>
      </w:r>
    </w:p>
    <w:p>
      <w:pPr>
        <w:ind w:left="0" w:right="0" w:firstLine="560"/>
        <w:spacing w:before="450" w:after="450" w:line="312" w:lineRule="auto"/>
      </w:pPr>
      <w:r>
        <w:rPr>
          <w:rFonts w:ascii="宋体" w:hAnsi="宋体" w:eastAsia="宋体" w:cs="宋体"/>
          <w:color w:val="000"/>
          <w:sz w:val="28"/>
          <w:szCs w:val="28"/>
        </w:rPr>
        <w:t xml:space="preserve">书中主要讲了：老鼠告诉我，群山中有一座晶莹得如同蓝宝石般的蓝山，山上生长着一种可以治疗耳聋的兔耳朵草，但通往蓝山的路危机四伏。那里生活着各种凶猛的野兽。笑猫知道此去蓝山九死一生，但为了心爱的虎皮猫，这一路，他走得义无反顾。笑猫对虎皮猫的爱，感动了山蜘蛛、湖怪、母老虎、公花豹。</w:t>
      </w:r>
    </w:p>
    <w:p>
      <w:pPr>
        <w:ind w:left="0" w:right="0" w:firstLine="560"/>
        <w:spacing w:before="450" w:after="450" w:line="312" w:lineRule="auto"/>
      </w:pPr>
      <w:r>
        <w:rPr>
          <w:rFonts w:ascii="宋体" w:hAnsi="宋体" w:eastAsia="宋体" w:cs="宋体"/>
          <w:color w:val="000"/>
          <w:sz w:val="28"/>
          <w:szCs w:val="28"/>
        </w:rPr>
        <w:t xml:space="preserve">看过之后，我情不自禁联想到2024年5月12日下午2点28分，一场震惊世界的地震中，同样也有爱的出现。一位老师倒在门边，在她的身下压着两个孩子。本来这位老师离门最近，地震发生时，她完全可以第一个跑进教室，可她却用身体支撑着已经变形的门框，指挥学生离开教室，刚跑出几个学生，房子便坍塌了，而这位老师为了保护这两个孩子用自己的身体挡住了掉下来的预制板。</w:t>
      </w:r>
    </w:p>
    <w:p>
      <w:pPr>
        <w:ind w:left="0" w:right="0" w:firstLine="560"/>
        <w:spacing w:before="450" w:after="450" w:line="312" w:lineRule="auto"/>
      </w:pPr>
      <w:r>
        <w:rPr>
          <w:rFonts w:ascii="宋体" w:hAnsi="宋体" w:eastAsia="宋体" w:cs="宋体"/>
          <w:color w:val="000"/>
          <w:sz w:val="28"/>
          <w:szCs w:val="28"/>
        </w:rPr>
        <w:t xml:space="preserve">笑猫用爱的力量征服了无比凶残的野兽，老师为救孩子牺牲了自己的生命，这些都是爱的表现，可见爱的力量是多么伟大，多么神圣。</w:t>
      </w:r>
    </w:p>
    <w:p>
      <w:pPr>
        <w:ind w:left="0" w:right="0" w:firstLine="560"/>
        <w:spacing w:before="450" w:after="450" w:line="312" w:lineRule="auto"/>
      </w:pPr>
      <w:r>
        <w:rPr>
          <w:rFonts w:ascii="宋体" w:hAnsi="宋体" w:eastAsia="宋体" w:cs="宋体"/>
          <w:color w:val="000"/>
          <w:sz w:val="28"/>
          <w:szCs w:val="28"/>
        </w:rPr>
        <w:t xml:space="preserve">前几天老师给我们借了一本书，这本书的名字是《笑猫日记·蓝色的兔耳朵草》。这本书给了我很大的感受。</w:t>
      </w:r>
    </w:p>
    <w:p>
      <w:pPr>
        <w:ind w:left="0" w:right="0" w:firstLine="560"/>
        <w:spacing w:before="450" w:after="450" w:line="312" w:lineRule="auto"/>
      </w:pPr>
      <w:r>
        <w:rPr>
          <w:rFonts w:ascii="宋体" w:hAnsi="宋体" w:eastAsia="宋体" w:cs="宋体"/>
          <w:color w:val="000"/>
          <w:sz w:val="28"/>
          <w:szCs w:val="28"/>
        </w:rPr>
        <w:t xml:space="preserve">故事讲了笑猫猫在山洞里找到了虎皮猫，但是，虎皮猫的耳朵聋了，笑猫要带虎皮猫去人类的医院里去治，可是虎皮猫已经习惯为人类敲钟了，老老鼠告诉笑猫在一座山上有一个蓝色-的兔耳朵，它能治好虎皮猫的病，笑猫只好一个人独自去，在通往蓝山的路上，危机四伏，差点就没了命。但是它义无反顾，到了那座山之后竟然发现了蓝兔耳朵草被几只兔子吃掉了，在这关键时刻，万念俱灰的笑猫突然想到了马小跳的家，绿毛龟告诉笑猫，只要心中有爱，奇迹就会出现……，终于有一天，笑猫跟虎皮猫说话的时候，奇迹出现了，虎皮猫的耳朵好了。</w:t>
      </w:r>
    </w:p>
    <w:p>
      <w:pPr>
        <w:ind w:left="0" w:right="0" w:firstLine="560"/>
        <w:spacing w:before="450" w:after="450" w:line="312" w:lineRule="auto"/>
      </w:pPr>
      <w:r>
        <w:rPr>
          <w:rFonts w:ascii="宋体" w:hAnsi="宋体" w:eastAsia="宋体" w:cs="宋体"/>
          <w:color w:val="000"/>
          <w:sz w:val="28"/>
          <w:szCs w:val="28"/>
        </w:rPr>
        <w:t xml:space="preserve">看了这个故事，我终于明白了一个道理，人人心中都有爱，即使是坏人也不例外，爱能够改变一切，也能塑造一切，只要有爱，奇迹就会诞生，关爱别人，别人就会关爱你。</w:t>
      </w:r>
    </w:p>
    <w:p>
      <w:pPr>
        <w:ind w:left="0" w:right="0" w:firstLine="560"/>
        <w:spacing w:before="450" w:after="450" w:line="312" w:lineRule="auto"/>
      </w:pPr>
      <w:r>
        <w:rPr>
          <w:rFonts w:ascii="宋体" w:hAnsi="宋体" w:eastAsia="宋体" w:cs="宋体"/>
          <w:color w:val="000"/>
          <w:sz w:val="28"/>
          <w:szCs w:val="28"/>
        </w:rPr>
        <w:t xml:space="preserve">如果发生了自然灾害，那么会有不少人伤亡，我保证，在那时我绝对挺身而出，奉献出自己的一份爱心，只要你有爱心，世界就会变得更美好。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2025-06-17T17:06:13+08:00</dcterms:created>
  <dcterms:modified xsi:type="dcterms:W3CDTF">2025-06-17T17:06:13+08:00</dcterms:modified>
</cp:coreProperties>
</file>

<file path=docProps/custom.xml><?xml version="1.0" encoding="utf-8"?>
<Properties xmlns="http://schemas.openxmlformats.org/officeDocument/2006/custom-properties" xmlns:vt="http://schemas.openxmlformats.org/officeDocument/2006/docPropsVTypes"/>
</file>