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《妈妈别哭》观后感400字</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天下午我们学校组织了一部有关汶川地震的电影——《妈妈别哭》——一位妈妈买了生日礼物准备在晚上时送给女儿，在回去的路上，突然地动山摇。那位妈妈第一时间就想到了自己的女儿，一边问一边跑着来到学校......这使我又想起了2024年5月12日...</w:t>
      </w:r>
    </w:p>
    <w:p>
      <w:pPr>
        <w:ind w:left="0" w:right="0" w:firstLine="560"/>
        <w:spacing w:before="450" w:after="450" w:line="312" w:lineRule="auto"/>
      </w:pPr>
      <w:r>
        <w:rPr>
          <w:rFonts w:ascii="宋体" w:hAnsi="宋体" w:eastAsia="宋体" w:cs="宋体"/>
          <w:color w:val="000"/>
          <w:sz w:val="28"/>
          <w:szCs w:val="28"/>
        </w:rPr>
        <w:t xml:space="preserve">今天下午我们学校组织了一部有关汶川地震的电影——《妈妈别哭》——一位妈妈买了生日礼物准备在晚上时送给女儿，在回去的路上，突然地动山摇。那位妈妈第一时间就想到了自己的女儿，一边问一边跑着来到学校......这使我又想起了2024年5月12日14时28分，一场突如其来的灾难---8.0级大地震无情地降落在四川省汶川地区。一瞬间，原来井然有序，到处洋溢着生机的汶川地区变成了一片废墟，满目疮痍。幸存的人们在惊惧之中奔跑着，哭喊着......　　</w:t>
      </w:r>
    </w:p>
    <w:p>
      <w:pPr>
        <w:ind w:left="0" w:right="0" w:firstLine="560"/>
        <w:spacing w:before="450" w:after="450" w:line="312" w:lineRule="auto"/>
      </w:pPr>
      <w:r>
        <w:rPr>
          <w:rFonts w:ascii="宋体" w:hAnsi="宋体" w:eastAsia="宋体" w:cs="宋体"/>
          <w:color w:val="000"/>
          <w:sz w:val="28"/>
          <w:szCs w:val="28"/>
        </w:rPr>
        <w:t xml:space="preserve">地震灾害的发生，牵动着全国亿万人的心。胡锦涛总书记就抗震救灾工作做出重要指示，温家宝总理第一时间亲临灾区一线指挥抗震救灾，解放军指战员，武警，消防官兵，特警部队，医疗救护人员等迅速赶到灾区，展开救援，八方救援物资从祖国各地运往灾区。一场众志成城，抗震救灾的战斗在全国打响。　　</w:t>
      </w:r>
    </w:p>
    <w:p>
      <w:pPr>
        <w:ind w:left="0" w:right="0" w:firstLine="560"/>
        <w:spacing w:before="450" w:after="450" w:line="312" w:lineRule="auto"/>
      </w:pPr>
      <w:r>
        <w:rPr>
          <w:rFonts w:ascii="宋体" w:hAnsi="宋体" w:eastAsia="宋体" w:cs="宋体"/>
          <w:color w:val="000"/>
          <w:sz w:val="28"/>
          <w:szCs w:val="28"/>
        </w:rPr>
        <w:t xml:space="preserve">灾难无情人有情。　　</w:t>
      </w:r>
    </w:p>
    <w:p>
      <w:pPr>
        <w:ind w:left="0" w:right="0" w:firstLine="560"/>
        <w:spacing w:before="450" w:after="450" w:line="312" w:lineRule="auto"/>
      </w:pPr>
      <w:r>
        <w:rPr>
          <w:rFonts w:ascii="宋体" w:hAnsi="宋体" w:eastAsia="宋体" w:cs="宋体"/>
          <w:color w:val="000"/>
          <w:sz w:val="28"/>
          <w:szCs w:val="28"/>
        </w:rPr>
        <w:t xml:space="preserve">灾难发生后，爱心像潮水般涌向全国各地，捐助义举遍布城乡。远在千里之外的我们迅速行动起来，尽我们的微薄之力，伸出援助之手，献出我们的爱心与真情。那一幕幕感人的画面，一个个忘我的身影，一声声揪心的哭泣，让坐在荧屏前的我，泣不成声！同在一片蓝天下，可命运却是天壤之别。　　</w:t>
      </w:r>
    </w:p>
    <w:p>
      <w:pPr>
        <w:ind w:left="0" w:right="0" w:firstLine="560"/>
        <w:spacing w:before="450" w:after="450" w:line="312" w:lineRule="auto"/>
      </w:pPr>
      <w:r>
        <w:rPr>
          <w:rFonts w:ascii="宋体" w:hAnsi="宋体" w:eastAsia="宋体" w:cs="宋体"/>
          <w:color w:val="000"/>
          <w:sz w:val="28"/>
          <w:szCs w:val="28"/>
        </w:rPr>
        <w:t xml:space="preserve">星期六下午，我去看了一部电影，叫《妈妈别哭》，的确十分感人。</w:t>
      </w:r>
    </w:p>
    <w:p>
      <w:pPr>
        <w:ind w:left="0" w:right="0" w:firstLine="560"/>
        <w:spacing w:before="450" w:after="450" w:line="312" w:lineRule="auto"/>
      </w:pPr>
      <w:r>
        <w:rPr>
          <w:rFonts w:ascii="宋体" w:hAnsi="宋体" w:eastAsia="宋体" w:cs="宋体"/>
          <w:color w:val="000"/>
          <w:sz w:val="28"/>
          <w:szCs w:val="28"/>
        </w:rPr>
        <w:t xml:space="preserve">这部电影放映了北川发生大地震的故事。主角刘琳琳和她的母亲有着十分浓厚的情感。一天早上，刘琳琳去上学，在学校发生了大地震，她为了救朋友元元而被埋在了废墟下。她的母亲不顾可以威胁到自己生命的余震中翻着废墟，因为是在山里，救援人员要很久才来。刘琳琳和几个难友一起呼救，可因为余震，其他难友都先后离去了。刘琳琳在有人在她废墟上呼唤时按下了身旁钢琴的琴键，才让人发现她。她的母亲在一旁泣不成声地搬着大石块，刘琳琳看着母亲，在旁边的琴键上用血写出了“妈妈别哭”四个字。最后，她终于被救出来了。</w:t>
      </w:r>
    </w:p>
    <w:p>
      <w:pPr>
        <w:ind w:left="0" w:right="0" w:firstLine="560"/>
        <w:spacing w:before="450" w:after="450" w:line="312" w:lineRule="auto"/>
      </w:pPr>
      <w:r>
        <w:rPr>
          <w:rFonts w:ascii="宋体" w:hAnsi="宋体" w:eastAsia="宋体" w:cs="宋体"/>
          <w:color w:val="000"/>
          <w:sz w:val="28"/>
          <w:szCs w:val="28"/>
        </w:rPr>
        <w:t xml:space="preserve">刘琳琳是多么坚强啊！在废墟下，她不断鼓励自己和难友们要活下去，一直坚持到有人发现她。还有她的母亲，为了救女儿连生命都不顾，这种亲情多么伟大和震撼人心啊！</w:t>
      </w:r>
    </w:p>
    <w:p>
      <w:pPr>
        <w:ind w:left="0" w:right="0" w:firstLine="560"/>
        <w:spacing w:before="450" w:after="450" w:line="312" w:lineRule="auto"/>
      </w:pPr>
      <w:r>
        <w:rPr>
          <w:rFonts w:ascii="宋体" w:hAnsi="宋体" w:eastAsia="宋体" w:cs="宋体"/>
          <w:color w:val="000"/>
          <w:sz w:val="28"/>
          <w:szCs w:val="28"/>
        </w:rPr>
        <w:t xml:space="preserve">这是一部感人肺腑催人泪下的真实故事——《妈妈别哭》。</w:t>
      </w:r>
    </w:p>
    <w:p>
      <w:pPr>
        <w:ind w:left="0" w:right="0" w:firstLine="560"/>
        <w:spacing w:before="450" w:after="450" w:line="312" w:lineRule="auto"/>
      </w:pPr>
      <w:r>
        <w:rPr>
          <w:rFonts w:ascii="宋体" w:hAnsi="宋体" w:eastAsia="宋体" w:cs="宋体"/>
          <w:color w:val="000"/>
          <w:sz w:val="28"/>
          <w:szCs w:val="28"/>
        </w:rPr>
        <w:t xml:space="preserve">2024年10月5日，5.12四川地震后第一部以反映90后的青年一代在地震中表现出的坚强不屈为主题的剧情电影在我院首映。观看完毕后，我的心里除了震撼、感动还是震撼和感动。</w:t>
      </w:r>
    </w:p>
    <w:p>
      <w:pPr>
        <w:ind w:left="0" w:right="0" w:firstLine="560"/>
        <w:spacing w:before="450" w:after="450" w:line="312" w:lineRule="auto"/>
      </w:pPr>
      <w:r>
        <w:rPr>
          <w:rFonts w:ascii="宋体" w:hAnsi="宋体" w:eastAsia="宋体" w:cs="宋体"/>
          <w:color w:val="000"/>
          <w:sz w:val="28"/>
          <w:szCs w:val="28"/>
        </w:rPr>
        <w:t xml:space="preserve">全剧以北川中学高二三班的一名学生在地震前后的心理成长为主线，集中体现了在灾难中的90后青年坚强不屈、永不低头的精神斗质，更反映了中国人民永远不向灾难屈服的民族精神。在巨大的灾难面前，人民的生命是多么的脆弱，但是在生与死的考验面前，人民的生命又是如此的坚强。8.0级的地震震毁了多少房屋，震毁了多少脆弱的生命，但是英勇顽强、奋斗不息、拼搏不止的民族精神却永远屹立于每一个中华人民的心中。5.12地震发生后，每当看到新闻中那一个个临死前依然挺立不倒、睁大眼睛看护自己亲人的身躯，我的心被深深地感动了；看到地震中孩子临死前的那一声声微弱的对生命的渴望和对亲情的眷恋，我的心又被震撼了；看到废墟中刘琳琳在余震中喊出“妈妈，别哭，我很好；妈妈快走，我不怕”的镜头时，我的眼泪又一次夺眶而出……</w:t>
      </w:r>
    </w:p>
    <w:p>
      <w:pPr>
        <w:ind w:left="0" w:right="0" w:firstLine="560"/>
        <w:spacing w:before="450" w:after="450" w:line="312" w:lineRule="auto"/>
      </w:pPr>
      <w:r>
        <w:rPr>
          <w:rFonts w:ascii="宋体" w:hAnsi="宋体" w:eastAsia="宋体" w:cs="宋体"/>
          <w:color w:val="000"/>
          <w:sz w:val="28"/>
          <w:szCs w:val="28"/>
        </w:rPr>
        <w:t xml:space="preserve">5.12地震已经过去近5个月了，但是中华民族众志成城、万众一心的救灾精神却牢牢铭刻了我们的心里。做为一名武警部队院校的学员，我默默祝福在灾难中飞进天堂的生灵的同时，暗下决心，在今后的学习、工作中，一定要时刻牢记自己的职责使命，不负党和人民的重托，立足本职，勤恳敬业，顽强拼搏，甘于吃苦，努力献身武警部队建设，争做党和人民的忠诚卫士。</w:t>
      </w:r>
    </w:p>
    <w:p>
      <w:pPr>
        <w:ind w:left="0" w:right="0" w:firstLine="560"/>
        <w:spacing w:before="450" w:after="450" w:line="312" w:lineRule="auto"/>
      </w:pPr>
      <w:r>
        <w:rPr>
          <w:rFonts w:ascii="宋体" w:hAnsi="宋体" w:eastAsia="宋体" w:cs="宋体"/>
          <w:color w:val="000"/>
          <w:sz w:val="28"/>
          <w:szCs w:val="28"/>
        </w:rPr>
        <w:t xml:space="preserve">今天，我和妈妈一起到立体声电影院观看《汶川.妈妈别哭》这部电影。影片主要讲了汶川地震发生后，学生被埋妈妈痛哭，全国人民闻震而动，奔赴灾区，以手为纤，开山辟路，以人为本救死扶伤的感人场景。</w:t>
      </w:r>
    </w:p>
    <w:p>
      <w:pPr>
        <w:ind w:left="0" w:right="0" w:firstLine="560"/>
        <w:spacing w:before="450" w:after="450" w:line="312" w:lineRule="auto"/>
      </w:pPr>
      <w:r>
        <w:rPr>
          <w:rFonts w:ascii="宋体" w:hAnsi="宋体" w:eastAsia="宋体" w:cs="宋体"/>
          <w:color w:val="000"/>
          <w:sz w:val="28"/>
          <w:szCs w:val="28"/>
        </w:rPr>
        <w:t xml:space="preserve">其中，我十分佩服小雅，因为在地震发生后，他被埋在老师和同学的上面，赶来救援的解放军叔叔要把她腿上的石板拿掉，可是一旦拿掉石板，小雅下面的老师同学也就性命难保了。于是小雅冒着会失去双腿的危险，果断的说：“叔叔，你们先救下面的同学吧，我没事。”解放军们听了小雅的话，十分感动，当小雅被救时，同学们向他竖起了大拇指，解放军们也鼓起了掌。我也不禁在心里为小雅鼓掌：小雅，你真棒。</w:t>
      </w:r>
    </w:p>
    <w:p>
      <w:pPr>
        <w:ind w:left="0" w:right="0" w:firstLine="560"/>
        <w:spacing w:before="450" w:after="450" w:line="312" w:lineRule="auto"/>
      </w:pPr>
      <w:r>
        <w:rPr>
          <w:rFonts w:ascii="宋体" w:hAnsi="宋体" w:eastAsia="宋体" w:cs="宋体"/>
          <w:color w:val="000"/>
          <w:sz w:val="28"/>
          <w:szCs w:val="28"/>
        </w:rPr>
        <w:t xml:space="preserve">我相信，汶川有这样的少年英雄，一定会重新站起来，一定会更加繁荣，更加美丽。</w:t>
      </w:r>
    </w:p>
    <w:p>
      <w:pPr>
        <w:ind w:left="0" w:right="0" w:firstLine="560"/>
        <w:spacing w:before="450" w:after="450" w:line="312" w:lineRule="auto"/>
      </w:pPr>
      <w:r>
        <w:rPr>
          <w:rFonts w:ascii="宋体" w:hAnsi="宋体" w:eastAsia="宋体" w:cs="宋体"/>
          <w:color w:val="000"/>
          <w:sz w:val="28"/>
          <w:szCs w:val="28"/>
        </w:rPr>
        <w:t xml:space="preserve">2024年的5月12号是一个让13亿中国人都不能忘记的日子。那天，汶川县遭到百年特大地震。</w:t>
      </w:r>
    </w:p>
    <w:p>
      <w:pPr>
        <w:ind w:left="0" w:right="0" w:firstLine="560"/>
        <w:spacing w:before="450" w:after="450" w:line="312" w:lineRule="auto"/>
      </w:pPr>
      <w:r>
        <w:rPr>
          <w:rFonts w:ascii="宋体" w:hAnsi="宋体" w:eastAsia="宋体" w:cs="宋体"/>
          <w:color w:val="000"/>
          <w:sz w:val="28"/>
          <w:szCs w:val="28"/>
        </w:rPr>
        <w:t xml:space="preserve">《妈妈别哭》这部电影讲述了一个发生在地震时的感人故事：这天是琳琳的生日，早上出门时还和家人吵了嘴。但妈妈并没有放在心上，帮她准备生日礼物希望她开心快乐。然而不幸的事来了，下午正当大家上课时一场恐怖的地震发生了。本能顺利逃生的琳琳却为了好友元元而被埋在了废墟之中。在路上的妈妈急奔学校寻找女儿，经过一天一夜大家不懈的努力在晚上终于找到了她。妈妈来了看到女儿被深埋在废墟中激动的痛哭起来，她为了不让女儿\"睡着\"一直和她讲话呼喊。去在此时强烈的余震又来了，妈妈为了保护女儿用身躯挡住了滚落的石头就再也没和林琳聊天。</w:t>
      </w:r>
    </w:p>
    <w:p>
      <w:pPr>
        <w:ind w:left="0" w:right="0" w:firstLine="560"/>
        <w:spacing w:before="450" w:after="450" w:line="312" w:lineRule="auto"/>
      </w:pPr>
      <w:r>
        <w:rPr>
          <w:rFonts w:ascii="宋体" w:hAnsi="宋体" w:eastAsia="宋体" w:cs="宋体"/>
          <w:color w:val="000"/>
          <w:sz w:val="28"/>
          <w:szCs w:val="28"/>
        </w:rPr>
        <w:t xml:space="preserve">母爱是无私的，是伟大的。</w:t>
      </w:r>
    </w:p>
    <w:p>
      <w:pPr>
        <w:ind w:left="0" w:right="0" w:firstLine="560"/>
        <w:spacing w:before="450" w:after="450" w:line="312" w:lineRule="auto"/>
      </w:pPr>
      <w:r>
        <w:rPr>
          <w:rFonts w:ascii="宋体" w:hAnsi="宋体" w:eastAsia="宋体" w:cs="宋体"/>
          <w:color w:val="000"/>
          <w:sz w:val="28"/>
          <w:szCs w:val="28"/>
        </w:rPr>
        <w:t xml:space="preserve">与汶川大地震的小朋友相比，我们就是幸福的。</w:t>
      </w:r>
    </w:p>
    <w:p>
      <w:pPr>
        <w:ind w:left="0" w:right="0" w:firstLine="560"/>
        <w:spacing w:before="450" w:after="450" w:line="312" w:lineRule="auto"/>
      </w:pPr>
      <w:r>
        <w:rPr>
          <w:rFonts w:ascii="宋体" w:hAnsi="宋体" w:eastAsia="宋体" w:cs="宋体"/>
          <w:color w:val="000"/>
          <w:sz w:val="28"/>
          <w:szCs w:val="28"/>
        </w:rPr>
        <w:t xml:space="preserve">因为汶川大地震后到处都是断手断脚的，可怕极了。</w:t>
      </w:r>
    </w:p>
    <w:p>
      <w:pPr>
        <w:ind w:left="0" w:right="0" w:firstLine="560"/>
        <w:spacing w:before="450" w:after="450" w:line="312" w:lineRule="auto"/>
      </w:pPr>
      <w:r>
        <w:rPr>
          <w:rFonts w:ascii="宋体" w:hAnsi="宋体" w:eastAsia="宋体" w:cs="宋体"/>
          <w:color w:val="000"/>
          <w:sz w:val="28"/>
          <w:szCs w:val="28"/>
        </w:rPr>
        <w:t xml:space="preserve">我看见了同学们正在上课呢，忽然一声巨响，原来地震了，房子快倒了，同学们纷纷逃跑，可是班上有一位女孩她把其他同学推出教室，而她却在教室里，她哭着，因为她最好的朋友死了，房子倒塌了，不知死了多少人啊！过了一会儿，她妈妈来了对她说：\"女儿要坚强，你爸爸已经去市委报告去了，一会儿警察叔叔就会来了，别怕，妈妈在“。</w:t>
      </w:r>
    </w:p>
    <w:p>
      <w:pPr>
        <w:ind w:left="0" w:right="0" w:firstLine="560"/>
        <w:spacing w:before="450" w:after="450" w:line="312" w:lineRule="auto"/>
      </w:pPr>
      <w:r>
        <w:rPr>
          <w:rFonts w:ascii="宋体" w:hAnsi="宋体" w:eastAsia="宋体" w:cs="宋体"/>
          <w:color w:val="000"/>
          <w:sz w:val="28"/>
          <w:szCs w:val="28"/>
        </w:rPr>
        <w:t xml:space="preserve">看了这部电影，我明白了一个道理，只要坚强，就会成功，坚持就是胜利，要万众一心、一方有难、八方支援。</w:t>
      </w:r>
    </w:p>
    <w:p>
      <w:pPr>
        <w:ind w:left="0" w:right="0" w:firstLine="560"/>
        <w:spacing w:before="450" w:after="450" w:line="312" w:lineRule="auto"/>
      </w:pPr>
      <w:r>
        <w:rPr>
          <w:rFonts w:ascii="宋体" w:hAnsi="宋体" w:eastAsia="宋体" w:cs="宋体"/>
          <w:color w:val="000"/>
          <w:sz w:val="28"/>
          <w:szCs w:val="28"/>
        </w:rPr>
        <w:t xml:space="preserve">让我们来帮助汶川的人民重建家园吧！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2025-06-17T07:57:03+08:00</dcterms:created>
  <dcterms:modified xsi:type="dcterms:W3CDTF">2025-06-17T07:57:03+08:00</dcterms:modified>
</cp:coreProperties>
</file>

<file path=docProps/custom.xml><?xml version="1.0" encoding="utf-8"?>
<Properties xmlns="http://schemas.openxmlformats.org/officeDocument/2006/custom-properties" xmlns:vt="http://schemas.openxmlformats.org/officeDocument/2006/docPropsVTypes"/>
</file>