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天那边观后感600字</w:t>
      </w:r>
      <w:bookmarkEnd w:id="1"/>
    </w:p>
    <w:p>
      <w:pPr>
        <w:jc w:val="center"/>
        <w:spacing w:before="0" w:after="450"/>
      </w:pPr>
      <w:r>
        <w:rPr>
          <w:rFonts w:ascii="Arial" w:hAnsi="Arial" w:eastAsia="Arial" w:cs="Arial"/>
          <w:color w:val="999999"/>
          <w:sz w:val="20"/>
          <w:szCs w:val="20"/>
        </w:rPr>
        <w:t xml:space="preserve">来源：网络  作者：空山幽谷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天的这一边，朗朗读书声从宽敞明亮的教室里飘扬出来，他们有着精美的课本，有着坚固的桌椅，有着知识渊博的老师传授知识。而天的那一边，饱含着对知识追求的双眼发出渴望的光芒，穿透了破砖烂瓦盖成的教师，他们没有精美的文具，只有一颗颗求学的热情之心，他...</w:t>
      </w:r>
    </w:p>
    <w:p>
      <w:pPr>
        <w:ind w:left="0" w:right="0" w:firstLine="560"/>
        <w:spacing w:before="450" w:after="450" w:line="312" w:lineRule="auto"/>
      </w:pPr>
      <w:r>
        <w:rPr>
          <w:rFonts w:ascii="宋体" w:hAnsi="宋体" w:eastAsia="宋体" w:cs="宋体"/>
          <w:color w:val="000"/>
          <w:sz w:val="28"/>
          <w:szCs w:val="28"/>
        </w:rPr>
        <w:t xml:space="preserve">天的这一边，朗朗读书声从宽敞明亮的教室里飘扬出来，他们有着精美的课本，有着坚固的桌椅，有着知识渊博的老师传授知识。而天的那一边，饱含着对知识追求的双眼发出渴望的光芒，穿透了破砖烂瓦盖成的教师，他们没有精美的文具，只有一颗颗求学的热情之心，他们没有一众专业老师来传授知识，他们只有一位拥有热情的操着湖南口音的罗老师。</w:t>
      </w:r>
    </w:p>
    <w:p>
      <w:pPr>
        <w:ind w:left="0" w:right="0" w:firstLine="560"/>
        <w:spacing w:before="450" w:after="450" w:line="312" w:lineRule="auto"/>
      </w:pPr>
      <w:r>
        <w:rPr>
          <w:rFonts w:ascii="宋体" w:hAnsi="宋体" w:eastAsia="宋体" w:cs="宋体"/>
          <w:color w:val="000"/>
          <w:sz w:val="28"/>
          <w:szCs w:val="28"/>
        </w:rPr>
        <w:t xml:space="preserve">曾经以为天空如此的广阔，处处都应该充满着我们意想不到的精彩。但是现实往往是很幻想是背驰而道的。《天那边》讲述了美丽的大学生许晓萌和她的恋人江可可在大学毕业后，一起报名志愿到边远的山村的水咕噜小学支教，并且约定坚持三个月。在这三个月里，许晓萌奋力地争取机会为孩子们上课，传授更新更好的知识给孩子们。而江可可却一直无法忍受边远山区里的生活，最后选择了放弃离开。而这里面性格鲜明的罗老师，是让我感触最深的。</w:t>
      </w:r>
    </w:p>
    <w:p>
      <w:pPr>
        <w:ind w:left="0" w:right="0" w:firstLine="560"/>
        <w:spacing w:before="450" w:after="450" w:line="312" w:lineRule="auto"/>
      </w:pPr>
      <w:r>
        <w:rPr>
          <w:rFonts w:ascii="宋体" w:hAnsi="宋体" w:eastAsia="宋体" w:cs="宋体"/>
          <w:color w:val="000"/>
          <w:sz w:val="28"/>
          <w:szCs w:val="28"/>
        </w:rPr>
        <w:t xml:space="preserve">深远的山区里，生活条件十分的艰苦，罗老师一直都在坚持他的事业。尽管他不会讲很流利的英文，还 操着一口湖南方言，但是他不辞辛苦地为孩子们的课本问题寻求方法。尽管他不能为孩子们带来很幸福的学习环境，但是他还 是一直坚守着，他一直关怀着，后来因为要修教室，遇到泥石流而去世了，他把他的青春都奉献给了山里的孩子。许晓萌因此被震动了，决定再回到山村里继续支教。</w:t>
      </w:r>
    </w:p>
    <w:p>
      <w:pPr>
        <w:ind w:left="0" w:right="0" w:firstLine="560"/>
        <w:spacing w:before="450" w:after="450" w:line="312" w:lineRule="auto"/>
      </w:pPr>
      <w:r>
        <w:rPr>
          <w:rFonts w:ascii="宋体" w:hAnsi="宋体" w:eastAsia="宋体" w:cs="宋体"/>
          <w:color w:val="000"/>
          <w:sz w:val="28"/>
          <w:szCs w:val="28"/>
        </w:rPr>
        <w:t xml:space="preserve">尽管我国的教育体制在不断地完善，很多地区都在普及义务教育。但是还 是有很多边远地区的孩子还 是无法接受正常的教育。往往这些事暴露在社会人前，大家都会惋惜，都会感触良深，但是这种教育问题依然无法得到解决。</w:t>
      </w:r>
    </w:p>
    <w:p>
      <w:pPr>
        <w:ind w:left="0" w:right="0" w:firstLine="560"/>
        <w:spacing w:before="450" w:after="450" w:line="312" w:lineRule="auto"/>
      </w:pPr>
      <w:r>
        <w:rPr>
          <w:rFonts w:ascii="宋体" w:hAnsi="宋体" w:eastAsia="宋体" w:cs="宋体"/>
          <w:color w:val="000"/>
          <w:sz w:val="28"/>
          <w:szCs w:val="28"/>
        </w:rPr>
        <w:t xml:space="preserve">当看到那些为了孩子们的教育未来而投身于支教行列的教师们，心中都会油然而生一种敬佩之情。他们把热情浇灌着未来的祖国花朵，他们把青春奉献给深远的大山，他们的坚守，他们的执着，都是教育发展的重要力量。</w:t>
      </w:r>
    </w:p>
    <w:p>
      <w:pPr>
        <w:ind w:left="0" w:right="0" w:firstLine="560"/>
        <w:spacing w:before="450" w:after="450" w:line="312" w:lineRule="auto"/>
      </w:pPr>
      <w:r>
        <w:rPr>
          <w:rFonts w:ascii="宋体" w:hAnsi="宋体" w:eastAsia="宋体" w:cs="宋体"/>
          <w:color w:val="000"/>
          <w:sz w:val="28"/>
          <w:szCs w:val="28"/>
        </w:rPr>
        <w:t xml:space="preserve">天的那边，有着一双双透露对知识渴望的眼睛，这是值得我们社会和人们共同关注的。</w:t>
      </w:r>
    </w:p>
    <w:p>
      <w:pPr>
        <w:ind w:left="0" w:right="0" w:firstLine="560"/>
        <w:spacing w:before="450" w:after="450" w:line="312" w:lineRule="auto"/>
      </w:pPr>
      <w:r>
        <w:rPr>
          <w:rFonts w:ascii="宋体" w:hAnsi="宋体" w:eastAsia="宋体" w:cs="宋体"/>
          <w:color w:val="000"/>
          <w:sz w:val="28"/>
          <w:szCs w:val="28"/>
        </w:rPr>
        <w:t xml:space="preserve">淳朴的画面，动人的情感，笑声过后，留给我的是无尽的思考。</w:t>
      </w:r>
    </w:p>
    <w:p>
      <w:pPr>
        <w:ind w:left="0" w:right="0" w:firstLine="560"/>
        <w:spacing w:before="450" w:after="450" w:line="312" w:lineRule="auto"/>
      </w:pPr>
      <w:r>
        <w:rPr>
          <w:rFonts w:ascii="宋体" w:hAnsi="宋体" w:eastAsia="宋体" w:cs="宋体"/>
          <w:color w:val="000"/>
          <w:sz w:val="28"/>
          <w:szCs w:val="28"/>
        </w:rPr>
        <w:t xml:space="preserve">我是会像电影里面的大江一样因为条件的艰苦而半途而废，还 是像许老师一样不抛弃不放弃呢？我们大学生该怎样做才能让山村的孩子有学上而不至于像电影里面的罗老师连普通话都不会的去教我们可爱的炎黄子孙。现在又有多少人能像罗老师那样处处为孩子们考虑的老师……</w:t>
      </w:r>
    </w:p>
    <w:p>
      <w:pPr>
        <w:ind w:left="0" w:right="0" w:firstLine="560"/>
        <w:spacing w:before="450" w:after="450" w:line="312" w:lineRule="auto"/>
      </w:pPr>
      <w:r>
        <w:rPr>
          <w:rFonts w:ascii="宋体" w:hAnsi="宋体" w:eastAsia="宋体" w:cs="宋体"/>
          <w:color w:val="000"/>
          <w:sz w:val="28"/>
          <w:szCs w:val="28"/>
        </w:rPr>
        <w:t xml:space="preserve">贫困不是因为他们的错，因为他们无法选择生存的环境。没有书念不是他们的错，家乡的条件太差而没有老师去，孤苦无依不是他们的错，是因为父母都出去挣钱......</w:t>
      </w:r>
    </w:p>
    <w:p>
      <w:pPr>
        <w:ind w:left="0" w:right="0" w:firstLine="560"/>
        <w:spacing w:before="450" w:after="450" w:line="312" w:lineRule="auto"/>
      </w:pPr>
      <w:r>
        <w:rPr>
          <w:rFonts w:ascii="宋体" w:hAnsi="宋体" w:eastAsia="宋体" w:cs="宋体"/>
          <w:color w:val="000"/>
          <w:sz w:val="28"/>
          <w:szCs w:val="28"/>
        </w:rPr>
        <w:t xml:space="preserve">看着孩子们对新事物的好奇的眼神，我了解那种感觉，因为我就是一个来自很偏远的农村来的学生。这让我想起我读初一的时候，西南大学的学生去我们那里支教，数码相机.电脑对于我来说是那么的兴奋，而这些普通的名词都是在进入县城读高中的时候才知道的。记得一个支教的老师问我的梦想，当时我红着脸不知道怎么说，因为我连什么是梦想都不知道，最后在脑海中出现了记者这个词而说了出来，他问我知道记者是什么。而我再一次哑言了，他们给了我解释.给了我一种对未来的憧憬。</w:t>
      </w:r>
    </w:p>
    <w:p>
      <w:pPr>
        <w:ind w:left="0" w:right="0" w:firstLine="560"/>
        <w:spacing w:before="450" w:after="450" w:line="312" w:lineRule="auto"/>
      </w:pPr>
      <w:r>
        <w:rPr>
          <w:rFonts w:ascii="宋体" w:hAnsi="宋体" w:eastAsia="宋体" w:cs="宋体"/>
          <w:color w:val="000"/>
          <w:sz w:val="28"/>
          <w:szCs w:val="28"/>
        </w:rPr>
        <w:t xml:space="preserve">看着许老师对孩子们真心的付出，我很感动，她的言语和行动体现了一个老师应有的品质。西南大学的学生在我们学校支教的那年，有一件事给了我很大的感触，他们下乡调研时拉着我妹妹的手说叫我们第二天出去玩，帮我妹妹照相。第二天我和我妹妹带着兴奋和高兴的心情来到学校，但他们已根本不记得答应我们的事，看着老师和其他小孩玩得不亦乐乎，我妹只是在那儿笑，而我的内心很不是滋味。我不知道我妹妹心里的想法，也希望没有在她心里留下什么印象。所以我们这次下乡的自愿者一定要注意我们的言行。对学生的承诺了就一定要记住，不能做到就不要承诺。我不希望这样的事情再一次发生到别的小孩的身上。我也是受了他们的影响才决定去支教的。</w:t>
      </w:r>
    </w:p>
    <w:p>
      <w:pPr>
        <w:ind w:left="0" w:right="0" w:firstLine="560"/>
        <w:spacing w:before="450" w:after="450" w:line="312" w:lineRule="auto"/>
      </w:pPr>
      <w:r>
        <w:rPr>
          <w:rFonts w:ascii="宋体" w:hAnsi="宋体" w:eastAsia="宋体" w:cs="宋体"/>
          <w:color w:val="000"/>
          <w:sz w:val="28"/>
          <w:szCs w:val="28"/>
        </w:rPr>
        <w:t xml:space="preserve">电一影的最后，罗老师因为修学校而去世了，许老师回到了这所小学，实现了她的梦想。在照相的那一刻，一个小学生抬着一个椅子过来，同学们心照不宣的去采来野花放在椅子上代表罗老师，多么感人的画面啊！在他们稚嫩的心中已种下了感恩的种子。</w:t>
      </w:r>
    </w:p>
    <w:p>
      <w:pPr>
        <w:ind w:left="0" w:right="0" w:firstLine="560"/>
        <w:spacing w:before="450" w:after="450" w:line="312" w:lineRule="auto"/>
      </w:pPr>
      <w:r>
        <w:rPr>
          <w:rFonts w:ascii="宋体" w:hAnsi="宋体" w:eastAsia="宋体" w:cs="宋体"/>
          <w:color w:val="000"/>
          <w:sz w:val="28"/>
          <w:szCs w:val="28"/>
        </w:rPr>
        <w:t xml:space="preserve">记得有人说过，在农村上几天课与同学们的感情比在城市里上一个月的课的感情更加深厚。而作为只有十五天与同学们相处的我们，要尽我们的全力去关心他们，帮助他们，让他们知道世界上还 有人关爱他们，有人记得生活在深山的他们。让他们将我们的爱继续传递下去。</w:t>
      </w:r>
    </w:p>
    <w:p>
      <w:pPr>
        <w:ind w:left="0" w:right="0" w:firstLine="560"/>
        <w:spacing w:before="450" w:after="450" w:line="312" w:lineRule="auto"/>
      </w:pPr>
      <w:r>
        <w:rPr>
          <w:rFonts w:ascii="宋体" w:hAnsi="宋体" w:eastAsia="宋体" w:cs="宋体"/>
          <w:color w:val="000"/>
          <w:sz w:val="28"/>
          <w:szCs w:val="28"/>
        </w:rPr>
        <w:t xml:space="preserve">前几天，学校让我们看了一部电影名叫《天那边》它主要讲的是：大学生许晓萌毕业后为了梦想想去山村里支教，而为了爱情的江可可毕业后，跟许晓萌一起报名志愿到山村里去支教三个月，他们来到了山村感觉一切都是那么新奇的，让人有一种无拘无束的感觉，那里远离了城市的喧闹，远离了城市浓浓的汽车尾气味。那里只有湛蓝的天空，泥土的芬香，小鸟的歌唱……一切像世外桃源一样美丽。</w:t>
      </w:r>
    </w:p>
    <w:p>
      <w:pPr>
        <w:ind w:left="0" w:right="0" w:firstLine="560"/>
        <w:spacing w:before="450" w:after="450" w:line="312" w:lineRule="auto"/>
      </w:pPr>
      <w:r>
        <w:rPr>
          <w:rFonts w:ascii="宋体" w:hAnsi="宋体" w:eastAsia="宋体" w:cs="宋体"/>
          <w:color w:val="000"/>
          <w:sz w:val="28"/>
          <w:szCs w:val="28"/>
        </w:rPr>
        <w:t xml:space="preserve">随后，他们来到了水咕噜小学，遇到了罗老师也就是这所学校的校长和唯一的老师，罗老师给他们安排了住处，许晓萌告诉江可可只要过了三个月，回城就跟他结婚。江可可听了非常高兴，信誓旦旦告诉许晓萌，三个他肯定行。时间一天天的过去，江可可再也撑不住了，他感觉在这里连吃肉都很困难，最终他选择了离开，许晓萌阻止了他，可他还 是走了。最后她哭了，醒来后看到罗老师一直在她身边看着她。也许到了这时候，许晓萌才真的长大了，她觉得自己成熟了。他慢慢适应了大山，适应了大山里孩子们的世界。</w:t>
      </w:r>
    </w:p>
    <w:p>
      <w:pPr>
        <w:ind w:left="0" w:right="0" w:firstLine="560"/>
        <w:spacing w:before="450" w:after="450" w:line="312" w:lineRule="auto"/>
      </w:pPr>
      <w:r>
        <w:rPr>
          <w:rFonts w:ascii="宋体" w:hAnsi="宋体" w:eastAsia="宋体" w:cs="宋体"/>
          <w:color w:val="000"/>
          <w:sz w:val="28"/>
          <w:szCs w:val="28"/>
        </w:rPr>
        <w:t xml:space="preserve">3个月的支教很快就结束了，许晓萌还 是走了，虽然罗老师告诉学生们谁不哭就给谁小红花，但送别时，学生们终究还 是哭了。他们送走了他们最尊敬的许老师。</w:t>
      </w:r>
    </w:p>
    <w:p>
      <w:pPr>
        <w:ind w:left="0" w:right="0" w:firstLine="560"/>
        <w:spacing w:before="450" w:after="450" w:line="312" w:lineRule="auto"/>
      </w:pPr>
      <w:r>
        <w:rPr>
          <w:rFonts w:ascii="宋体" w:hAnsi="宋体" w:eastAsia="宋体" w:cs="宋体"/>
          <w:color w:val="000"/>
          <w:sz w:val="28"/>
          <w:szCs w:val="28"/>
        </w:rPr>
        <w:t xml:space="preserve">许晓萌回到城里找了一份教师的工作。有一天村长来了，他告诉许晓萌，罗老师为了修建学校上山背黄泥，遇到泥石流去世了……她的心震动了，决定在回到山村里，把青春献给大山……</w:t>
      </w:r>
    </w:p>
    <w:p>
      <w:pPr>
        <w:ind w:left="0" w:right="0" w:firstLine="560"/>
        <w:spacing w:before="450" w:after="450" w:line="312" w:lineRule="auto"/>
      </w:pPr>
      <w:r>
        <w:rPr>
          <w:rFonts w:ascii="宋体" w:hAnsi="宋体" w:eastAsia="宋体" w:cs="宋体"/>
          <w:color w:val="000"/>
          <w:sz w:val="28"/>
          <w:szCs w:val="28"/>
        </w:rPr>
        <w:t xml:space="preserve">看完了，我最感动的是村长告诉许晓萌罗老师为了修建学校遇到泥石流的时候，那一刻我先是震惊，后是哭了，我没有想到事情的结果会是这样，罗老师把自己的一生都奉献给了大山和那些可一爱一的孩子们，甚至是自己宝贵的生命，我很佩服这位让我非常敬佩、尊敬的罗老师。</w:t>
      </w:r>
    </w:p>
    <w:p>
      <w:pPr>
        <w:ind w:left="0" w:right="0" w:firstLine="560"/>
        <w:spacing w:before="450" w:after="450" w:line="312" w:lineRule="auto"/>
      </w:pPr>
      <w:r>
        <w:rPr>
          <w:rFonts w:ascii="宋体" w:hAnsi="宋体" w:eastAsia="宋体" w:cs="宋体"/>
          <w:color w:val="000"/>
          <w:sz w:val="28"/>
          <w:szCs w:val="28"/>
        </w:rPr>
        <w:t xml:space="preserve">同时，我也感谢我们现在的老师们，他们为我们操碎了心，我们哪做不好，他们会细心、耐心指导我们，教我们很多的知识。</w:t>
      </w:r>
    </w:p>
    <w:p>
      <w:pPr>
        <w:ind w:left="0" w:right="0" w:firstLine="560"/>
        <w:spacing w:before="450" w:after="450" w:line="312" w:lineRule="auto"/>
      </w:pPr>
      <w:r>
        <w:rPr>
          <w:rFonts w:ascii="宋体" w:hAnsi="宋体" w:eastAsia="宋体" w:cs="宋体"/>
          <w:color w:val="000"/>
          <w:sz w:val="28"/>
          <w:szCs w:val="28"/>
        </w:rPr>
        <w:t xml:space="preserve">观看一部电影，给人的第一印象的自然是影片名。《天那边》是个好题目。天者，苍穹也！一开始就让人有了神圣的、宽广的、浩瀚的、清新的感觉。而为什么是“那边”呢？相信每个人初见这个名称时都会出现和我一样的疑问，从而能够打着疑问看影片，在影片中不断思考寻找答案。所以，《天那边》这个影片名称时十分成功的。</w:t>
      </w:r>
    </w:p>
    <w:p>
      <w:pPr>
        <w:ind w:left="0" w:right="0" w:firstLine="560"/>
        <w:spacing w:before="450" w:after="450" w:line="312" w:lineRule="auto"/>
      </w:pPr>
      <w:r>
        <w:rPr>
          <w:rFonts w:ascii="宋体" w:hAnsi="宋体" w:eastAsia="宋体" w:cs="宋体"/>
          <w:color w:val="000"/>
          <w:sz w:val="28"/>
          <w:szCs w:val="28"/>
        </w:rPr>
        <w:t xml:space="preserve">影片开始，画面中出现一对在嘈杂的空荡的火车厢里放开嗓门打电话的俊男美女，男的长的高达帅气，剑眉英目高挺鼻，还有那唏嘘的胡茬子，带着淡淡忧郁的眼神……不禁让人想起古代江湖上神龙见首不见尾的剑客,放佛这世间绝没有一个英雄能够经得起他轻轻一剑,也绝没有一个少女能够经得住他微微一笑.女的长得清新秀丽,温柔婉约,高挑的1:0.618的身材,长长的扎成马尾辫的头发……让所有男生对影片的兴趣猛然提升.很显然,他们是一对情侣,从他们的对话知道了他们是一对正在前往边远地区支教的情侣，而且影片的主要戏份应该在女主角身上。</w:t>
      </w:r>
    </w:p>
    <w:p>
      <w:pPr>
        <w:ind w:left="0" w:right="0" w:firstLine="560"/>
        <w:spacing w:before="450" w:after="450" w:line="312" w:lineRule="auto"/>
      </w:pPr>
      <w:r>
        <w:rPr>
          <w:rFonts w:ascii="宋体" w:hAnsi="宋体" w:eastAsia="宋体" w:cs="宋体"/>
          <w:color w:val="000"/>
          <w:sz w:val="28"/>
          <w:szCs w:val="28"/>
        </w:rPr>
        <w:t xml:space="preserve">镜头转移,两位来到了支教地点,村长的出场是在让人印象深刻——典型的农村村官形象，在俯拍村长头部特写镜头和一连串带着浓重地方方言的雷人话连番轰炸下，我们的面部肌肉不禁笑得有些酸痛。后来出场的乡村老师和学生也以他们滑稽的行为和动作语言为影片的喜剧性添砖加瓦。</w:t>
      </w:r>
    </w:p>
    <w:p>
      <w:pPr>
        <w:ind w:left="0" w:right="0" w:firstLine="560"/>
        <w:spacing w:before="450" w:after="450" w:line="312" w:lineRule="auto"/>
      </w:pPr>
      <w:r>
        <w:rPr>
          <w:rFonts w:ascii="宋体" w:hAnsi="宋体" w:eastAsia="宋体" w:cs="宋体"/>
          <w:color w:val="000"/>
          <w:sz w:val="28"/>
          <w:szCs w:val="28"/>
        </w:rPr>
        <w:t xml:space="preserve">但是，在令人捧腹的场景背后，影片更暴露出了很多让人思考的问题。乡村教育理念的落后与教学设施的简陋、教师文化素养的匮乏与教学水平的低下……</w:t>
      </w:r>
    </w:p>
    <w:p>
      <w:pPr>
        <w:ind w:left="0" w:right="0" w:firstLine="560"/>
        <w:spacing w:before="450" w:after="450" w:line="312" w:lineRule="auto"/>
      </w:pPr>
      <w:r>
        <w:rPr>
          <w:rFonts w:ascii="宋体" w:hAnsi="宋体" w:eastAsia="宋体" w:cs="宋体"/>
          <w:color w:val="000"/>
          <w:sz w:val="28"/>
          <w:szCs w:val="28"/>
        </w:rPr>
        <w:t xml:space="preserve">这些都不禁让我们深思,为什么会出现这些现象?怎样改变这些现象?</w:t>
      </w:r>
    </w:p>
    <w:p>
      <w:pPr>
        <w:ind w:left="0" w:right="0" w:firstLine="560"/>
        <w:spacing w:before="450" w:after="450" w:line="312" w:lineRule="auto"/>
      </w:pPr>
      <w:r>
        <w:rPr>
          <w:rFonts w:ascii="宋体" w:hAnsi="宋体" w:eastAsia="宋体" w:cs="宋体"/>
          <w:color w:val="000"/>
          <w:sz w:val="28"/>
          <w:szCs w:val="28"/>
        </w:rPr>
        <w:t xml:space="preserve">很显然,片中的女主角也同样在思考这些问题.她年轻,有知识和能力,有信心和抱负,有毅力和信念,但却涉世未深.她虽然生在城市长在城市,但在物质条件相当落后的农村缺也从来没有过退缩的想法.她看到了落后的教育实际,看到了孩子们对知识的渴求与老师教授能力的不足,于是作为志愿者的她在村长和老师的再三善意地阻挠下努力想尽一切办法改变这一切.正如前一篇文章所说的那样,每个人的经历都足够写成一本书,乡村的孩子们同样如此.在她通过和孩子们的交往认识到这一点后,她不但没有放弃,还尽力去了解每一个孩子,给予他们关心和爱.做到了一个老师该做的和能做的,也体现了一个志愿者真正的价值.她是伟大的.</w:t>
      </w:r>
    </w:p>
    <w:p>
      <w:pPr>
        <w:ind w:left="0" w:right="0" w:firstLine="560"/>
        <w:spacing w:before="450" w:after="450" w:line="312" w:lineRule="auto"/>
      </w:pPr>
      <w:r>
        <w:rPr>
          <w:rFonts w:ascii="宋体" w:hAnsi="宋体" w:eastAsia="宋体" w:cs="宋体"/>
          <w:color w:val="000"/>
          <w:sz w:val="28"/>
          <w:szCs w:val="28"/>
        </w:rPr>
        <w:t xml:space="preserve">片中男主角很显然来自一个物质很充裕的环境,有着广泛的兴趣爱好,受过良好的教育.但是他却是一个养尊处优惯了的人,缺少拼搏精神,缺少关爱,缺少毅力,直接导致他最后抛下自己女朋友离去.女生们应该小心这样徒有其表的男生。</w:t>
      </w:r>
    </w:p>
    <w:p>
      <w:pPr>
        <w:ind w:left="0" w:right="0" w:firstLine="560"/>
        <w:spacing w:before="450" w:after="450" w:line="312" w:lineRule="auto"/>
      </w:pPr>
      <w:r>
        <w:rPr>
          <w:rFonts w:ascii="宋体" w:hAnsi="宋体" w:eastAsia="宋体" w:cs="宋体"/>
          <w:color w:val="000"/>
          <w:sz w:val="28"/>
          <w:szCs w:val="28"/>
        </w:rPr>
        <w:t xml:space="preserve">影片最后，乡村教师不幸遇难，女主角毅然决定辞去报酬优厚的工作，继续给乡村孩子进行教育。这是本片最让人感动的地方，也是最值得我们思考的地方。</w:t>
      </w:r>
    </w:p>
    <w:p>
      <w:pPr>
        <w:ind w:left="0" w:right="0" w:firstLine="560"/>
        <w:spacing w:before="450" w:after="450" w:line="312" w:lineRule="auto"/>
      </w:pPr>
      <w:r>
        <w:rPr>
          <w:rFonts w:ascii="宋体" w:hAnsi="宋体" w:eastAsia="宋体" w:cs="宋体"/>
          <w:color w:val="000"/>
          <w:sz w:val="28"/>
          <w:szCs w:val="28"/>
        </w:rPr>
        <w:t xml:space="preserve">总的说来,《天那边》是一部好电影，对男女生来说，是一部恋爱教材；对老师来说，是一部教学教材；对志愿者来说，是一部教我们实现志愿者价值的教材。不同的人可以从影片中学到不同的东西。</w:t>
      </w:r>
    </w:p>
    <w:p>
      <w:pPr>
        <w:ind w:left="0" w:right="0" w:firstLine="560"/>
        <w:spacing w:before="450" w:after="450" w:line="312" w:lineRule="auto"/>
      </w:pPr>
      <w:r>
        <w:rPr>
          <w:rFonts w:ascii="宋体" w:hAnsi="宋体" w:eastAsia="宋体" w:cs="宋体"/>
          <w:color w:val="000"/>
          <w:sz w:val="28"/>
          <w:szCs w:val="28"/>
        </w:rPr>
        <w:t xml:space="preserve">许多东西也许只有自己亲身经历或发生在自己身边才会感触深刻吧。《天那边》我们在剧情的幽默与感人的场景中看到了许多偏远山区的教育存在许多问题。</w:t>
      </w:r>
    </w:p>
    <w:p>
      <w:pPr>
        <w:ind w:left="0" w:right="0" w:firstLine="560"/>
        <w:spacing w:before="450" w:after="450" w:line="312" w:lineRule="auto"/>
      </w:pPr>
      <w:r>
        <w:rPr>
          <w:rFonts w:ascii="宋体" w:hAnsi="宋体" w:eastAsia="宋体" w:cs="宋体"/>
          <w:color w:val="000"/>
          <w:sz w:val="28"/>
          <w:szCs w:val="28"/>
        </w:rPr>
        <w:t xml:space="preserve">当两名志愿者走进村里的那一刻，也许对于在城市住惯了的他们来说起初面对山里的一切事物他们不应该只是好奇吧，更多地应该是看到这种现状后应该深思吧。村民们看似憨厚的表情里其实透露的不仅是他们特有的纯朴和善良，而是从他们的眼神里我们应该看到的是一种对希望的渴望、对外界的人和事物的惊奇，然而这些都是来自于对知识的渴望吧。我们不难看出长期生活在类似于世外桃源的山区里也导致了他们所受教育的薄弱吧，他们对志愿者带来的东西如收音机、手机、香烟、足球……都很好奇其实也是就是闻所未闻，孩子们天真活泼的能动性似乎也会在罗老师那种复古版的教条模式下被无意识当中给埋没或者严重的其实是被扼杀了，许多孩子的心理也存在许多问题如小棍子、春秀等等，他们会时常自卑对某些东西会感到害怕。如果老师或家长不及时去帮助他们调整就会导致许多问题的再次发生。一旦他们存在的问题被我们忽视，也许他们的希望也会在这种不知不觉的形式下给熄灭了。</w:t>
      </w:r>
    </w:p>
    <w:p>
      <w:pPr>
        <w:ind w:left="0" w:right="0" w:firstLine="560"/>
        <w:spacing w:before="450" w:after="450" w:line="312" w:lineRule="auto"/>
      </w:pPr>
      <w:r>
        <w:rPr>
          <w:rFonts w:ascii="宋体" w:hAnsi="宋体" w:eastAsia="宋体" w:cs="宋体"/>
          <w:color w:val="000"/>
          <w:sz w:val="28"/>
          <w:szCs w:val="28"/>
        </w:rPr>
        <w:t xml:space="preserve">罗老师其实也不过是一个初中未读满的乡村教师，他长期生活在农村，与外界也几乎没什么接触，在教育孩子们时他落后的教育方式其实也不能完全怪他，他一口的方言，错误的发音又比较古板的性格。这也导致了孩子们的普通话被方言所取代。但从另一方面我们也看到了他善良，纯朴的一面，悲惨的经历也让他的负担变得很重，在教学上许多事情他好心却干不了好事，那名女志愿者从小受到的教育业让她的阅历比较丰富饿先进吧。她想要改变的是那种陈旧的教育模式，希望能给孩子们带去一种心灵的支持，希望的指引。孩子们本该用来学习的时间被繁重的农活所取代，孩子们的心理障碍需要我们去疏通，他们的才能和天性需要我们去挖掘，他们的希望也需要我们去指引。我们要让他们知道他们的理想不仅仅是当一名煤矿工人、开拖拉机、进城去打工等等，而是考大学，当科学家、医生……</w:t>
      </w:r>
    </w:p>
    <w:p>
      <w:pPr>
        <w:ind w:left="0" w:right="0" w:firstLine="560"/>
        <w:spacing w:before="450" w:after="450" w:line="312" w:lineRule="auto"/>
      </w:pPr>
      <w:r>
        <w:rPr>
          <w:rFonts w:ascii="宋体" w:hAnsi="宋体" w:eastAsia="宋体" w:cs="宋体"/>
          <w:color w:val="000"/>
          <w:sz w:val="28"/>
          <w:szCs w:val="28"/>
        </w:rPr>
        <w:t xml:space="preserve">我们微薄的力量虽然改变不了他们生活的贫困现状，但我们可以通过我们的行动去改变他们的一些思想，那名女志愿者就是我们大学生的代表，从她所经历的我们看到了作为志愿者不仅仅要有一颗无私奉献的爱心，更需要一颗坚持不懈的恒心。那名男志愿者就是焊好的对比。</w:t>
      </w:r>
    </w:p>
    <w:p>
      <w:pPr>
        <w:ind w:left="0" w:right="0" w:firstLine="560"/>
        <w:spacing w:before="450" w:after="450" w:line="312" w:lineRule="auto"/>
      </w:pPr>
      <w:r>
        <w:rPr>
          <w:rFonts w:ascii="宋体" w:hAnsi="宋体" w:eastAsia="宋体" w:cs="宋体"/>
          <w:color w:val="000"/>
          <w:sz w:val="28"/>
          <w:szCs w:val="28"/>
        </w:rPr>
        <w:t xml:space="preserve">既然选择作为一名志愿者，我们的目的不仅仅是去支教，教会孩子们课本上的知识，更重要的是带给他们生活思想上的变通，也是人生的转折点，我们对他们不应该是一种同情而是一种鼓励，即使他们再穷，我想他们需要的不是物质上的帮助而是一种精神上的极大触动吧。我们要让他们看到社会上还有那名一群人在关心着他们的成长，让他们看到未来的曙光，希望的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2025-06-18T05:39:37+08:00</dcterms:created>
  <dcterms:modified xsi:type="dcterms:W3CDTF">2025-06-18T05:39:37+08:00</dcterms:modified>
</cp:coreProperties>
</file>

<file path=docProps/custom.xml><?xml version="1.0" encoding="utf-8"?>
<Properties xmlns="http://schemas.openxmlformats.org/officeDocument/2006/custom-properties" xmlns:vt="http://schemas.openxmlformats.org/officeDocument/2006/docPropsVTypes"/>
</file>