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大宇神秘惊奇读后感400字</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宇，虽然是一个普通的名字，但那小小的字眼里却藏着一个敏锐的眼睛！自从我看了著名作家张韧写得《大宇神秘惊奇》时，我五体投入的佩服主人公大宇，佩服他的敏锐、聪明、帅气。他有柯南的观察力，有福尔摩斯的逻辑推测能力；他喜欢冒险，喜欢帮助警察侦破疑...</w:t>
      </w:r>
    </w:p>
    <w:p>
      <w:pPr>
        <w:ind w:left="0" w:right="0" w:firstLine="560"/>
        <w:spacing w:before="450" w:after="450" w:line="312" w:lineRule="auto"/>
      </w:pPr>
      <w:r>
        <w:rPr>
          <w:rFonts w:ascii="宋体" w:hAnsi="宋体" w:eastAsia="宋体" w:cs="宋体"/>
          <w:color w:val="000"/>
          <w:sz w:val="28"/>
          <w:szCs w:val="28"/>
        </w:rPr>
        <w:t xml:space="preserve">大宇，虽然是一个普通的名字，但那小小的字眼里却藏着一个敏锐的眼睛！自从我看了著名作家张韧写得《大宇神秘惊奇》时，我五体投入的佩服主人公大宇，佩服他的敏锐、聪明、帅气。他有柯南的观察力，有福尔摩斯的逻辑推测能力；他喜欢冒险，喜欢帮助警察侦破疑难案件。他就是我所喜欢大宇！</w:t>
      </w:r>
    </w:p>
    <w:p>
      <w:pPr>
        <w:ind w:left="0" w:right="0" w:firstLine="560"/>
        <w:spacing w:before="450" w:after="450" w:line="312" w:lineRule="auto"/>
      </w:pPr>
      <w:r>
        <w:rPr>
          <w:rFonts w:ascii="宋体" w:hAnsi="宋体" w:eastAsia="宋体" w:cs="宋体"/>
          <w:color w:val="000"/>
          <w:sz w:val="28"/>
          <w:szCs w:val="28"/>
        </w:rPr>
        <w:t xml:space="preserve">在作者的寥寥几笔和夜以继日的构思下，把大宇写成了一个活生生的人，有时，我读着读着书，仿佛就身临其境，和大宇一起侦破案子。书中，大宇变成了一只兔子，被电脑病毒给控制住了，可是，大宇总是用他机智的脑袋一一战胜敌人。</w:t>
      </w:r>
    </w:p>
    <w:p>
      <w:pPr>
        <w:ind w:left="0" w:right="0" w:firstLine="560"/>
        <w:spacing w:before="450" w:after="450" w:line="312" w:lineRule="auto"/>
      </w:pPr>
      <w:r>
        <w:rPr>
          <w:rFonts w:ascii="宋体" w:hAnsi="宋体" w:eastAsia="宋体" w:cs="宋体"/>
          <w:color w:val="000"/>
          <w:sz w:val="28"/>
          <w:szCs w:val="28"/>
        </w:rPr>
        <w:t xml:space="preserve">看到这里，你一定会说大宇有准确的判断力和智商，太厉害了。但是，你错了，大宇靠的不仅是自己的天赋，还要有他的四个死党———流畅.李伦.赵勇.胡明光帮忙。如果没有这四个朋友的帮忙，大宇的单打独斗是战胜不了坏人的。</w:t>
      </w:r>
    </w:p>
    <w:p>
      <w:pPr>
        <w:ind w:left="0" w:right="0" w:firstLine="560"/>
        <w:spacing w:before="450" w:after="450" w:line="312" w:lineRule="auto"/>
      </w:pPr>
      <w:r>
        <w:rPr>
          <w:rFonts w:ascii="宋体" w:hAnsi="宋体" w:eastAsia="宋体" w:cs="宋体"/>
          <w:color w:val="000"/>
          <w:sz w:val="28"/>
          <w:szCs w:val="28"/>
        </w:rPr>
        <w:t xml:space="preserve">看了这本书，我发现　《大宇的故事》是心灵的冒险，是意志的考验，同时也是疑案探幽的趣味历程。它不是普通的鬼故事，而是一个初一少年心灵和勇气的考验。正是因为这种考验，才把我带到了一个五彩缤纷的世界！</w:t>
      </w:r>
    </w:p>
    <w:p>
      <w:pPr>
        <w:ind w:left="0" w:right="0" w:firstLine="560"/>
        <w:spacing w:before="450" w:after="450" w:line="312" w:lineRule="auto"/>
      </w:pPr>
      <w:r>
        <w:rPr>
          <w:rFonts w:ascii="宋体" w:hAnsi="宋体" w:eastAsia="宋体" w:cs="宋体"/>
          <w:color w:val="000"/>
          <w:sz w:val="28"/>
          <w:szCs w:val="28"/>
        </w:rPr>
        <w:t xml:space="preserve">读了这篇文章后,我知道大宇是一个敏感、聪明、帅气的初中男生，是全校第一哥，他总是能在不起眼的事情上发现不一般的故事，不管是在家里还是在学校，他总能从家具的移位，黑板的笔迹感到有什么不对劲，总能从课桌上的纸片，文具盒里的小虫上，找到一个又一个的疑案，线索。他天生富有幽默感，有一种从小就要当英雄的冲劲，为此，有的同学嘲笑他，老师和家长也不理解他，但是，他不在乎，就是要在疑案探幽中丰富少年人生。</w:t>
      </w:r>
    </w:p>
    <w:p>
      <w:pPr>
        <w:ind w:left="0" w:right="0" w:firstLine="560"/>
        <w:spacing w:before="450" w:after="450" w:line="312" w:lineRule="auto"/>
      </w:pPr>
      <w:r>
        <w:rPr>
          <w:rFonts w:ascii="宋体" w:hAnsi="宋体" w:eastAsia="宋体" w:cs="宋体"/>
          <w:color w:val="000"/>
          <w:sz w:val="28"/>
          <w:szCs w:val="28"/>
        </w:rPr>
        <w:t xml:space="preserve">我看了此书后，我打心眼里喜欢他，大宇眼光独到，别人不会注意的生活异常他去一眼就能捕捉到，大宇的故事，是疑案探幽的趣味历程，他不是普通的恐怖故事，而是少年男女在学校生活中真正的智慧比拼、勇气的考验，我渴望有这个聪明又勇敢的好朋友，来帮助培养我的逻辑思维能力。</w:t>
      </w:r>
    </w:p>
    <w:p>
      <w:pPr>
        <w:ind w:left="0" w:right="0" w:firstLine="560"/>
        <w:spacing w:before="450" w:after="450" w:line="312" w:lineRule="auto"/>
      </w:pPr>
      <w:r>
        <w:rPr>
          <w:rFonts w:ascii="宋体" w:hAnsi="宋体" w:eastAsia="宋体" w:cs="宋体"/>
          <w:color w:val="000"/>
          <w:sz w:val="28"/>
          <w:szCs w:val="28"/>
        </w:rPr>
        <w:t xml:space="preserve">《大宇与神秘惊奇》是一本恐怖有科幻的小说，非常好看，非常能增加我们的推理和思维能力，这本书一共有25本，而且现在还出第二部，我看过第一集，第四集，第十一集和第最后一集呢！这本书一集都会有两个故事。</w:t>
      </w:r>
    </w:p>
    <w:p>
      <w:pPr>
        <w:ind w:left="0" w:right="0" w:firstLine="560"/>
        <w:spacing w:before="450" w:after="450" w:line="312" w:lineRule="auto"/>
      </w:pPr>
      <w:r>
        <w:rPr>
          <w:rFonts w:ascii="宋体" w:hAnsi="宋体" w:eastAsia="宋体" w:cs="宋体"/>
          <w:color w:val="000"/>
          <w:sz w:val="28"/>
          <w:szCs w:val="28"/>
        </w:rPr>
        <w:t xml:space="preserve">这本书的主人公是大宇，刘畅，李伦和赵勇了，其中，我最喜欢的就是大宇了，因为大宇有着聪明的头脑，很会想问题，每次都是他化解了困难。刘畅是大宇的同学，也是他们班公认的班花，他是大宇的死党，更是大宇心灵历险的积极参与者。</w:t>
      </w:r>
    </w:p>
    <w:p>
      <w:pPr>
        <w:ind w:left="0" w:right="0" w:firstLine="560"/>
        <w:spacing w:before="450" w:after="450" w:line="312" w:lineRule="auto"/>
      </w:pPr>
      <w:r>
        <w:rPr>
          <w:rFonts w:ascii="宋体" w:hAnsi="宋体" w:eastAsia="宋体" w:cs="宋体"/>
          <w:color w:val="000"/>
          <w:sz w:val="28"/>
          <w:szCs w:val="28"/>
        </w:rPr>
        <w:t xml:space="preserve">赵勇天生就是一个胆小鬼，但一心一意地要办成英雄，他看到什么怪影时，女生还没反应过来，他就已经向女生一样尖叫起来了。李伦在班里是最像大侠的男生，可惜他的头脑简单了些，他不能是大宇的死党，他是大宇的活党。</w:t>
      </w:r>
    </w:p>
    <w:p>
      <w:pPr>
        <w:ind w:left="0" w:right="0" w:firstLine="560"/>
        <w:spacing w:before="450" w:after="450" w:line="312" w:lineRule="auto"/>
      </w:pPr>
      <w:r>
        <w:rPr>
          <w:rFonts w:ascii="宋体" w:hAnsi="宋体" w:eastAsia="宋体" w:cs="宋体"/>
          <w:color w:val="000"/>
          <w:sz w:val="28"/>
          <w:szCs w:val="28"/>
        </w:rPr>
        <w:t xml:space="preserve">最好看的就是第4集的“怪笑树”了。</w:t>
      </w:r>
    </w:p>
    <w:p>
      <w:pPr>
        <w:ind w:left="0" w:right="0" w:firstLine="560"/>
        <w:spacing w:before="450" w:after="450" w:line="312" w:lineRule="auto"/>
      </w:pPr>
      <w:r>
        <w:rPr>
          <w:rFonts w:ascii="宋体" w:hAnsi="宋体" w:eastAsia="宋体" w:cs="宋体"/>
          <w:color w:val="000"/>
          <w:sz w:val="28"/>
          <w:szCs w:val="28"/>
        </w:rPr>
        <w:t xml:space="preserve">我最喜欢这本书了，因为这本书可以提高我的头脑，希望你们也看看！</w:t>
      </w:r>
    </w:p>
    <w:p>
      <w:pPr>
        <w:ind w:left="0" w:right="0" w:firstLine="560"/>
        <w:spacing w:before="450" w:after="450" w:line="312" w:lineRule="auto"/>
      </w:pPr>
      <w:r>
        <w:rPr>
          <w:rFonts w:ascii="宋体" w:hAnsi="宋体" w:eastAsia="宋体" w:cs="宋体"/>
          <w:color w:val="000"/>
          <w:sz w:val="28"/>
          <w:szCs w:val="28"/>
        </w:rPr>
        <w:t xml:space="preserve">这几天，我从图书馆借来了一本恐怖而又惊奇的书，《大宇神秘惊奇》之蓝色恋人与眼泪波动。里面有四个主人公：大宇、刘畅、李伦、赵勇四人。</w:t>
      </w:r>
    </w:p>
    <w:p>
      <w:pPr>
        <w:ind w:left="0" w:right="0" w:firstLine="560"/>
        <w:spacing w:before="450" w:after="450" w:line="312" w:lineRule="auto"/>
      </w:pPr>
      <w:r>
        <w:rPr>
          <w:rFonts w:ascii="宋体" w:hAnsi="宋体" w:eastAsia="宋体" w:cs="宋体"/>
          <w:color w:val="000"/>
          <w:sz w:val="28"/>
          <w:szCs w:val="28"/>
        </w:rPr>
        <w:t xml:space="preserve">大宇：上高中了，一个敏感、聪明，帅气的男孩，总是能在不起眼的事情上发现不一般的故事，从一张白纸中看到可怕的案情。他天生富有幽默感，有一种从小就当英雄的冲动，为此，有的同学嘲笑他，老师和家长也不理解他！但是，他不在乎。他就是要体会惊魂的刺激，就是要在冒险中丰富他的少年人生。这，就是大宇，就是学校第一哥！</w:t>
      </w:r>
    </w:p>
    <w:p>
      <w:pPr>
        <w:ind w:left="0" w:right="0" w:firstLine="560"/>
        <w:spacing w:before="450" w:after="450" w:line="312" w:lineRule="auto"/>
      </w:pPr>
      <w:r>
        <w:rPr>
          <w:rFonts w:ascii="宋体" w:hAnsi="宋体" w:eastAsia="宋体" w:cs="宋体"/>
          <w:color w:val="000"/>
          <w:sz w:val="28"/>
          <w:szCs w:val="28"/>
        </w:rPr>
        <w:t xml:space="preserve">在蓝色恋人中，玉老师长得冰清玉洁，有一天她和她的男朋友胡星理去山上散步，他们看到天上太阳都要落山了就找了一个近路走进去，那里非常阴森恐怖，玉老师走在前面，她男友走在后面，她时不时听见她男友急促的呼吸声，像是要从背后偷袭她，果不其然，当她走到一个悬崖边的时候，她男友突然向她扑了过来，玉老师及时闪开，男友摔下了悬崖，忐忑不安的她看见一张蓝光闪闪的脸，这是她男友！</w:t>
      </w:r>
    </w:p>
    <w:p>
      <w:pPr>
        <w:ind w:left="0" w:right="0" w:firstLine="560"/>
        <w:spacing w:before="450" w:after="450" w:line="312" w:lineRule="auto"/>
      </w:pPr>
      <w:r>
        <w:rPr>
          <w:rFonts w:ascii="宋体" w:hAnsi="宋体" w:eastAsia="宋体" w:cs="宋体"/>
          <w:color w:val="000"/>
          <w:sz w:val="28"/>
          <w:szCs w:val="28"/>
        </w:rPr>
        <w:t xml:space="preserve">经过大宇的周密调查，终于把事情搞得水落石出，原来装扮成玉老师的人是真正玉老师的姐姐，胡星理想对她们姐俩下毒手，可是他的计划成功！</w:t>
      </w:r>
    </w:p>
    <w:p>
      <w:pPr>
        <w:ind w:left="0" w:right="0" w:firstLine="560"/>
        <w:spacing w:before="450" w:after="450" w:line="312" w:lineRule="auto"/>
      </w:pPr>
      <w:r>
        <w:rPr>
          <w:rFonts w:ascii="宋体" w:hAnsi="宋体" w:eastAsia="宋体" w:cs="宋体"/>
          <w:color w:val="000"/>
          <w:sz w:val="28"/>
          <w:szCs w:val="28"/>
        </w:rPr>
        <w:t xml:space="preserve">这本书使我增加了胆量，变得更加自信！</w:t>
      </w:r>
    </w:p>
    <w:p>
      <w:pPr>
        <w:ind w:left="0" w:right="0" w:firstLine="560"/>
        <w:spacing w:before="450" w:after="450" w:line="312" w:lineRule="auto"/>
      </w:pPr>
      <w:r>
        <w:rPr>
          <w:rFonts w:ascii="宋体" w:hAnsi="宋体" w:eastAsia="宋体" w:cs="宋体"/>
          <w:color w:val="000"/>
          <w:sz w:val="28"/>
          <w:szCs w:val="28"/>
        </w:rPr>
        <w:t xml:space="preserve">假期中，刘怡晨给我推荐了一本书《大宇神秘惊奇》，作者是张韧。看孩子看得津津有味，我也拿起来翻看了一下。书中的故事悬疑、科幻、惊悚，看的人心里直发毛、害怕。这本书抓住了男孩子爱冒险、爱当英雄的特点和兴趣，所以男孩子值得一读。</w:t>
      </w:r>
    </w:p>
    <w:p>
      <w:pPr>
        <w:ind w:left="0" w:right="0" w:firstLine="560"/>
        <w:spacing w:before="450" w:after="450" w:line="312" w:lineRule="auto"/>
      </w:pPr>
      <w:r>
        <w:rPr>
          <w:rFonts w:ascii="宋体" w:hAnsi="宋体" w:eastAsia="宋体" w:cs="宋体"/>
          <w:color w:val="000"/>
          <w:sz w:val="28"/>
          <w:szCs w:val="28"/>
        </w:rPr>
        <w:t xml:space="preserve">这本书讲了两个故事：别理陌生人和隔壁女孩。书中的主人翁大宇用自己的智慧和胆量揭开了外婆家隔壁女孩韦萌之死的谜团。韦萌其实并没有死，而是成为了保险公司业务员为了骗取巨额保金的牺牲品，业务员将韦萌藏在野外的坟洞里，不让她出来，不准她与家人联系，是大宇的执着和胆量让她重见天日，重新过上了正常人的生活。书中的内容紧张刺激，曲折惊险。</w:t>
      </w:r>
    </w:p>
    <w:p>
      <w:pPr>
        <w:ind w:left="0" w:right="0" w:firstLine="560"/>
        <w:spacing w:before="450" w:after="450" w:line="312" w:lineRule="auto"/>
      </w:pPr>
      <w:r>
        <w:rPr>
          <w:rFonts w:ascii="宋体" w:hAnsi="宋体" w:eastAsia="宋体" w:cs="宋体"/>
          <w:color w:val="000"/>
          <w:sz w:val="28"/>
          <w:szCs w:val="28"/>
        </w:rPr>
        <w:t xml:space="preserve">看完这本书，我佩服书中小主人翁大宇胆大心细，有智慧，做事有毅力，坚持不懈，遇事不稀里糊涂，非要搞个水落石出，这正是我们现在孩子身上所缺少的，希望孩子看了此书后能变得更有智慧，更有勇气，意志力坚强，遇事沉着冷静。能够像大宇那样思维敏捷，眼光独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2025-06-19T19:19:36+08:00</dcterms:created>
  <dcterms:modified xsi:type="dcterms:W3CDTF">2025-06-19T19:19:36+08:00</dcterms:modified>
</cp:coreProperties>
</file>

<file path=docProps/custom.xml><?xml version="1.0" encoding="utf-8"?>
<Properties xmlns="http://schemas.openxmlformats.org/officeDocument/2006/custom-properties" xmlns:vt="http://schemas.openxmlformats.org/officeDocument/2006/docPropsVTypes"/>
</file>