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感动中国何玥观后感500字</w:t>
      </w:r>
      <w:bookmarkEnd w:id="1"/>
    </w:p>
    <w:p>
      <w:pPr>
        <w:jc w:val="center"/>
        <w:spacing w:before="0" w:after="450"/>
      </w:pPr>
      <w:r>
        <w:rPr>
          <w:rFonts w:ascii="Arial" w:hAnsi="Arial" w:eastAsia="Arial" w:cs="Arial"/>
          <w:color w:val="999999"/>
          <w:sz w:val="20"/>
          <w:szCs w:val="20"/>
        </w:rPr>
        <w:t xml:space="preserve">来源：网络  作者：梦里花落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正是花样年华，你却悄然离开。你捐出自己，如同花朵从枝头散落，留得满地清香。命运如此残酷，你却像天使一样飞翔。你来过，你不曾离开，你用平凡生命最后的闪光，把人间照亮。默读着何玥的颁奖词，她的故事又一次涌上心头。比我大三岁的女孩何玥，是个一爱一...</w:t>
      </w:r>
    </w:p>
    <w:p>
      <w:pPr>
        <w:ind w:left="0" w:right="0" w:firstLine="560"/>
        <w:spacing w:before="450" w:after="450" w:line="312" w:lineRule="auto"/>
      </w:pPr>
      <w:r>
        <w:rPr>
          <w:rFonts w:ascii="宋体" w:hAnsi="宋体" w:eastAsia="宋体" w:cs="宋体"/>
          <w:color w:val="000"/>
          <w:sz w:val="28"/>
          <w:szCs w:val="28"/>
        </w:rPr>
        <w:t xml:space="preserve">正是花样年华，你却悄然离开。你捐出自己，如同花朵从枝头散落，留得满地清香。命运如此残酷，你却像天使一样飞翔。你来过，你不曾离开，你用平凡生命最后的闪光，把人间照亮。</w:t>
      </w:r>
    </w:p>
    <w:p>
      <w:pPr>
        <w:ind w:left="0" w:right="0" w:firstLine="560"/>
        <w:spacing w:before="450" w:after="450" w:line="312" w:lineRule="auto"/>
      </w:pPr>
      <w:r>
        <w:rPr>
          <w:rFonts w:ascii="宋体" w:hAnsi="宋体" w:eastAsia="宋体" w:cs="宋体"/>
          <w:color w:val="000"/>
          <w:sz w:val="28"/>
          <w:szCs w:val="28"/>
        </w:rPr>
        <w:t xml:space="preserve">默读着何玥的颁奖词，她的故事又一次涌上心头。</w:t>
      </w:r>
    </w:p>
    <w:p>
      <w:pPr>
        <w:ind w:left="0" w:right="0" w:firstLine="560"/>
        <w:spacing w:before="450" w:after="450" w:line="312" w:lineRule="auto"/>
      </w:pPr>
      <w:r>
        <w:rPr>
          <w:rFonts w:ascii="宋体" w:hAnsi="宋体" w:eastAsia="宋体" w:cs="宋体"/>
          <w:color w:val="000"/>
          <w:sz w:val="28"/>
          <w:szCs w:val="28"/>
        </w:rPr>
        <w:t xml:space="preserve">比我大三岁的女孩何玥，是个一爱一学一习一，有一爱一心的孩子。她的家里满满一面墙都贴着她的三好学生之类的奖状。她还 让父母给灾区捐出了一个月的工钱。得了脑瘤的何玥当听说自己的生命只剩下三个月时，她决定将自己的器官捐献给需要的人。11月17日，父亲根据她的遗愿，将她的两个肾和一个肝捐给了三个人。</w:t>
      </w:r>
    </w:p>
    <w:p>
      <w:pPr>
        <w:ind w:left="0" w:right="0" w:firstLine="560"/>
        <w:spacing w:before="450" w:after="450" w:line="312" w:lineRule="auto"/>
      </w:pPr>
      <w:r>
        <w:rPr>
          <w:rFonts w:ascii="宋体" w:hAnsi="宋体" w:eastAsia="宋体" w:cs="宋体"/>
          <w:color w:val="000"/>
          <w:sz w:val="28"/>
          <w:szCs w:val="28"/>
        </w:rPr>
        <w:t xml:space="preserve">回过头来再看看我们自己，住得宽敞明亮，上学车接车送，在上课时有时还 调皮捣蛋。在下课时有时还 为了一个玩具飞盘争的面红耳赤，甚至撞倒旁边的同学。。。这些和12岁的何玥相比形成了多大的反差啊！</w:t>
      </w:r>
    </w:p>
    <w:p>
      <w:pPr>
        <w:ind w:left="0" w:right="0" w:firstLine="560"/>
        <w:spacing w:before="450" w:after="450" w:line="312" w:lineRule="auto"/>
      </w:pPr>
      <w:r>
        <w:rPr>
          <w:rFonts w:ascii="宋体" w:hAnsi="宋体" w:eastAsia="宋体" w:cs="宋体"/>
          <w:color w:val="000"/>
          <w:sz w:val="28"/>
          <w:szCs w:val="28"/>
        </w:rPr>
        <w:t xml:space="preserve">何玥的故事留给我们的不仅仅是感动，还 有更多……</w:t>
      </w:r>
    </w:p>
    <w:p>
      <w:pPr>
        <w:ind w:left="0" w:right="0" w:firstLine="560"/>
        <w:spacing w:before="450" w:after="450" w:line="312" w:lineRule="auto"/>
      </w:pPr>
      <w:r>
        <w:rPr>
          <w:rFonts w:ascii="宋体" w:hAnsi="宋体" w:eastAsia="宋体" w:cs="宋体"/>
          <w:color w:val="000"/>
          <w:sz w:val="28"/>
          <w:szCs w:val="28"/>
        </w:rPr>
        <w:t xml:space="preserve">前天晚上，我和姐姐一起，看《感动中国》。</w:t>
      </w:r>
    </w:p>
    <w:p>
      <w:pPr>
        <w:ind w:left="0" w:right="0" w:firstLine="560"/>
        <w:spacing w:before="450" w:after="450" w:line="312" w:lineRule="auto"/>
      </w:pPr>
      <w:r>
        <w:rPr>
          <w:rFonts w:ascii="宋体" w:hAnsi="宋体" w:eastAsia="宋体" w:cs="宋体"/>
          <w:color w:val="000"/>
          <w:sz w:val="28"/>
          <w:szCs w:val="28"/>
        </w:rPr>
        <w:t xml:space="preserve">《感动中国》是每年选十名品质好的人，为他们颁奖。</w:t>
      </w:r>
    </w:p>
    <w:p>
      <w:pPr>
        <w:ind w:left="0" w:right="0" w:firstLine="560"/>
        <w:spacing w:before="450" w:after="450" w:line="312" w:lineRule="auto"/>
      </w:pPr>
      <w:r>
        <w:rPr>
          <w:rFonts w:ascii="宋体" w:hAnsi="宋体" w:eastAsia="宋体" w:cs="宋体"/>
          <w:color w:val="000"/>
          <w:sz w:val="28"/>
          <w:szCs w:val="28"/>
        </w:rPr>
        <w:t xml:space="preserve">第一个是坚守在工作岗位上的，顽强与病魔斗争的林俊德、林院士。他被查出癌症晚期的时候，强烈拒绝手术和化疗，5月26日，因病情突然恶化，他被送进重症监护室。醒来后，他强烈要求转回普通病房，继续工作。多么伟大的一位科学家啊，他将自己宝贵的生命都献给了他的工作，而连写遗嘱的时间都用在了工作上。让我们为他自豪吧！给他的颁奖词上写道：大漠，烽烟，马兰。平沙莽莽黄入天，英雄埋名五十年。剑河风急云片阔，将军金甲夜不脱。战士自有战士的告别，你永远不会倒下！</w:t>
      </w:r>
    </w:p>
    <w:p>
      <w:pPr>
        <w:ind w:left="0" w:right="0" w:firstLine="560"/>
        <w:spacing w:before="450" w:after="450" w:line="312" w:lineRule="auto"/>
      </w:pPr>
      <w:r>
        <w:rPr>
          <w:rFonts w:ascii="宋体" w:hAnsi="宋体" w:eastAsia="宋体" w:cs="宋体"/>
          <w:color w:val="000"/>
          <w:sz w:val="28"/>
          <w:szCs w:val="28"/>
        </w:rPr>
        <w:t xml:space="preserve">第二个是勇于捐献器官的何玥。在她知道自己的生命只剩三个月的时候，她提出，要捐献自己的器官。她的爸爸把何玥骂了一顿。何玥说，她希望能尽自己的能力给别人生的希望。最终，她的爸爸一妈一妈一含泪同意了。在何玥生前，为了给小何玥治病，何玥父母已经欠下了10万元的债务。但为了完成女儿的遗愿，他们拒绝了器官捐献的补贴，也从未主动找过接受何玥器官救助的患者。这是一个品格多好的一个家庭啊！我和姐姐都流泪了。给她的颁奖词上写道：正是花样年华,你却悄然离开。你捐出自己,如同花朵从枝头散落,留得满地清香。命运如此残酷,你却像天使一样飞翔。你来过,你不曾离开,你用平凡生命最后的闪光,把人间照亮。</w:t>
      </w:r>
    </w:p>
    <w:p>
      <w:pPr>
        <w:ind w:left="0" w:right="0" w:firstLine="560"/>
        <w:spacing w:before="450" w:after="450" w:line="312" w:lineRule="auto"/>
      </w:pPr>
      <w:r>
        <w:rPr>
          <w:rFonts w:ascii="宋体" w:hAnsi="宋体" w:eastAsia="宋体" w:cs="宋体"/>
          <w:color w:val="000"/>
          <w:sz w:val="28"/>
          <w:szCs w:val="28"/>
        </w:rPr>
        <w:t xml:space="preserve">还 有“绑着”母亲上班的陈斌强、变身“民工”的“卧底”局长陈家顺、守护“炕头课堂”的高淑珍、最美一女教师张丽莉、南海守礁９７个月的李文波、执着归乡的台湾老兵高秉涵、“爬”上山送医上门的周月华、艾起、用生命托举歼—１５的罗一陽一……</w:t>
      </w:r>
    </w:p>
    <w:p>
      <w:pPr>
        <w:ind w:left="0" w:right="0" w:firstLine="560"/>
        <w:spacing w:before="450" w:after="450" w:line="312" w:lineRule="auto"/>
      </w:pPr>
      <w:r>
        <w:rPr>
          <w:rFonts w:ascii="宋体" w:hAnsi="宋体" w:eastAsia="宋体" w:cs="宋体"/>
          <w:color w:val="000"/>
          <w:sz w:val="28"/>
          <w:szCs w:val="28"/>
        </w:rPr>
        <w:t xml:space="preserve">最后，我想说：用心去看世界，浮沉过后，去发现细节的感动！</w:t>
      </w:r>
    </w:p>
    <w:p>
      <w:pPr>
        <w:ind w:left="0" w:right="0" w:firstLine="560"/>
        <w:spacing w:before="450" w:after="450" w:line="312" w:lineRule="auto"/>
      </w:pPr>
      <w:r>
        <w:rPr>
          <w:rFonts w:ascii="宋体" w:hAnsi="宋体" w:eastAsia="宋体" w:cs="宋体"/>
          <w:color w:val="000"/>
          <w:sz w:val="28"/>
          <w:szCs w:val="28"/>
        </w:rPr>
        <w:t xml:space="preserve">正是花样年华，你却悄然离开。你捐出自己，如同花朵从枝头散落，留得满地清香。命运如此残酷，你却像天使一样飞翔。你来过，你不曾离开，你用平凡生命最后的闪光，把人间照亮。看完感动中国，何玥在我心中留下了深刻的印象。</w:t>
      </w:r>
    </w:p>
    <w:p>
      <w:pPr>
        <w:ind w:left="0" w:right="0" w:firstLine="560"/>
        <w:spacing w:before="450" w:after="450" w:line="312" w:lineRule="auto"/>
      </w:pPr>
      <w:r>
        <w:rPr>
          <w:rFonts w:ascii="宋体" w:hAnsi="宋体" w:eastAsia="宋体" w:cs="宋体"/>
          <w:color w:val="000"/>
          <w:sz w:val="28"/>
          <w:szCs w:val="28"/>
        </w:rPr>
        <w:t xml:space="preserve">何玥是一名12岁的小学生， 2024年4月，何玥即将小学毕业，却被查出患有高度恶一性一小脑胶质瘤，住院进行了第一次手术。9月初，病情突然复发二次入院，肿瘤已扩散至脑部组织。当听说自己的生命只剩三个月时，她毅然决定将自己的器官捐献给需要的人。9月中旬，爸爸从广东打工回来，她第一句话就说：“爸爸，我想把自己的器官捐出去，行不行？”她说，她只剩下三个月的生命，她希望能尽自己的能力给别人生的希望。因为这是是何玥最后的心愿，一家人最终同意了孩子的想法，决定帮助她完成遗愿。2024年11月17日凌晨，何玥因患脑瘤晚期被确定为脑死亡。她父亲根据她生前的意愿，将她的肾脏和肝脏进行捐献。她的两个肾脏和一个肝脏被分别移植到了两名尿毒一症患者和一名肝病患者体内，使3名患者的生命得以延续。</w:t>
      </w:r>
    </w:p>
    <w:p>
      <w:pPr>
        <w:ind w:left="0" w:right="0" w:firstLine="560"/>
        <w:spacing w:before="450" w:after="450" w:line="312" w:lineRule="auto"/>
      </w:pPr>
      <w:r>
        <w:rPr>
          <w:rFonts w:ascii="宋体" w:hAnsi="宋体" w:eastAsia="宋体" w:cs="宋体"/>
          <w:color w:val="000"/>
          <w:sz w:val="28"/>
          <w:szCs w:val="28"/>
        </w:rPr>
        <w:t xml:space="preserve">看到这里，我震惊了，何玥的心灵是如此的美好，在自己病危之时，还 在为那些急需器官移植手术的病人着想，“想不到这么一个小女孩，会有这种勇气和奉献一精一神，很多成年人都无法做到。”这种决心，常人都是无法接受的，而她，一个仅仅12岁的女生，却在她去世之后，为世界留下了她的一抹美好的色彩。</w:t>
      </w:r>
    </w:p>
    <w:p>
      <w:pPr>
        <w:ind w:left="0" w:right="0" w:firstLine="560"/>
        <w:spacing w:before="450" w:after="450" w:line="312" w:lineRule="auto"/>
      </w:pPr>
      <w:r>
        <w:rPr>
          <w:rFonts w:ascii="宋体" w:hAnsi="宋体" w:eastAsia="宋体" w:cs="宋体"/>
          <w:color w:val="000"/>
          <w:sz w:val="28"/>
          <w:szCs w:val="28"/>
        </w:rPr>
        <w:t xml:space="preserve">小何玥生命的终结，正是另一场生命传递的开始，这场人与人之间的传递，并没有失去生命的价值。她以这样的选择告诉我们：生命的质量，取决于自己的选择，即使是死亡来临，逝去的生命也依然可以延续，依然可以一精一彩。</w:t>
      </w:r>
    </w:p>
    <w:p>
      <w:pPr>
        <w:ind w:left="0" w:right="0" w:firstLine="560"/>
        <w:spacing w:before="450" w:after="450" w:line="312" w:lineRule="auto"/>
      </w:pPr>
      <w:r>
        <w:rPr>
          <w:rFonts w:ascii="宋体" w:hAnsi="宋体" w:eastAsia="宋体" w:cs="宋体"/>
          <w:color w:val="000"/>
          <w:sz w:val="28"/>
          <w:szCs w:val="28"/>
        </w:rPr>
        <w:t xml:space="preserve">何玥，女，12岁，广西桂林人，小学生。</w:t>
      </w:r>
    </w:p>
    <w:p>
      <w:pPr>
        <w:ind w:left="0" w:right="0" w:firstLine="560"/>
        <w:spacing w:before="450" w:after="450" w:line="312" w:lineRule="auto"/>
      </w:pPr>
      <w:r>
        <w:rPr>
          <w:rFonts w:ascii="宋体" w:hAnsi="宋体" w:eastAsia="宋体" w:cs="宋体"/>
          <w:color w:val="000"/>
          <w:sz w:val="28"/>
          <w:szCs w:val="28"/>
        </w:rPr>
        <w:t xml:space="preserve">2024年4月，何玥即将小学毕业，却被查出患有高度恶一性一小脑胶质瘤，住院进行了第一次手术。9月初，病情突然复发二次入院，肿瘤已扩散至脑部组织。当听说自己的生命只剩三个月时，她决定将自己的器官捐献给需要的人。11月17日，小何玥脑死亡，父亲根据她的遗愿将她的两个肾和一个肝捐给了三个人。</w:t>
      </w:r>
    </w:p>
    <w:p>
      <w:pPr>
        <w:ind w:left="0" w:right="0" w:firstLine="560"/>
        <w:spacing w:before="450" w:after="450" w:line="312" w:lineRule="auto"/>
      </w:pPr>
      <w:r>
        <w:rPr>
          <w:rFonts w:ascii="宋体" w:hAnsi="宋体" w:eastAsia="宋体" w:cs="宋体"/>
          <w:color w:val="000"/>
          <w:sz w:val="28"/>
          <w:szCs w:val="28"/>
        </w:rPr>
        <w:t xml:space="preserve">在亲人眼里，何玥是个一爱一学一习一、有一爱一心的孩子。今年4月，做完手术第三天，她就回到学校上课了。她的家里满满一面墙都贴着她的“三好学生”之类的荣誉奖状。08年汶川地震时，她硬一逼一着父母捐出了一个月的工钱。她被查出脑瘤后，学校为她捐钱，她要父亲捐给更需要的人。</w:t>
      </w:r>
    </w:p>
    <w:p>
      <w:pPr>
        <w:ind w:left="0" w:right="0" w:firstLine="560"/>
        <w:spacing w:before="450" w:after="450" w:line="312" w:lineRule="auto"/>
      </w:pPr>
      <w:r>
        <w:rPr>
          <w:rFonts w:ascii="宋体" w:hAnsi="宋体" w:eastAsia="宋体" w:cs="宋体"/>
          <w:color w:val="000"/>
          <w:sz w:val="28"/>
          <w:szCs w:val="28"/>
        </w:rPr>
        <w:t xml:space="preserve">9月中旬，爸爸从广东打工回来，她第一句话就说：“爸爸，我想把自己的器官捐出去，行不行？”她说，她只剩下三个月的生命，她希望能尽自己的能力给别人生的希望。由于是何玥最后的心愿，爸爸一妈一妈一奶一奶一叔叔婶婶最终同意了孩子的想法，决定帮助她完成遗愿。</w:t>
      </w:r>
    </w:p>
    <w:p>
      <w:pPr>
        <w:ind w:left="0" w:right="0" w:firstLine="560"/>
        <w:spacing w:before="450" w:after="450" w:line="312" w:lineRule="auto"/>
      </w:pPr>
      <w:r>
        <w:rPr>
          <w:rFonts w:ascii="宋体" w:hAnsi="宋体" w:eastAsia="宋体" w:cs="宋体"/>
          <w:color w:val="000"/>
          <w:sz w:val="28"/>
          <w:szCs w:val="28"/>
        </w:rPr>
        <w:t xml:space="preserve">11月17日凌晨零点10分，小何玥在医院里走完了自己短短12年的生命历程。凌晨4点，她的两个肾被送到解放军第181医院捐给了两名患者，其中一名是身患尿毒一症的18岁藏族小伙索朗旺青。</w:t>
      </w:r>
    </w:p>
    <w:p>
      <w:pPr>
        <w:ind w:left="0" w:right="0" w:firstLine="560"/>
        <w:spacing w:before="450" w:after="450" w:line="312" w:lineRule="auto"/>
      </w:pPr>
      <w:r>
        <w:rPr>
          <w:rFonts w:ascii="宋体" w:hAnsi="宋体" w:eastAsia="宋体" w:cs="宋体"/>
          <w:color w:val="000"/>
          <w:sz w:val="28"/>
          <w:szCs w:val="28"/>
        </w:rPr>
        <w:t xml:space="preserve">何玥因捐献器官被称为“最美一女孩”，她死前的这个愿望被称为“最美遗愿”。</w:t>
      </w:r>
    </w:p>
    <w:p>
      <w:pPr>
        <w:ind w:left="0" w:right="0" w:firstLine="560"/>
        <w:spacing w:before="450" w:after="450" w:line="312" w:lineRule="auto"/>
      </w:pPr>
      <w:r>
        <w:rPr>
          <w:rFonts w:ascii="宋体" w:hAnsi="宋体" w:eastAsia="宋体" w:cs="宋体"/>
          <w:color w:val="000"/>
          <w:sz w:val="28"/>
          <w:szCs w:val="28"/>
        </w:rPr>
        <w:t xml:space="preserve">今天，我观看了《感动中国》，令我印象最深人物的是一个小女孩——何玥。</w:t>
      </w:r>
    </w:p>
    <w:p>
      <w:pPr>
        <w:ind w:left="0" w:right="0" w:firstLine="560"/>
        <w:spacing w:before="450" w:after="450" w:line="312" w:lineRule="auto"/>
      </w:pPr>
      <w:r>
        <w:rPr>
          <w:rFonts w:ascii="宋体" w:hAnsi="宋体" w:eastAsia="宋体" w:cs="宋体"/>
          <w:color w:val="000"/>
          <w:sz w:val="28"/>
          <w:szCs w:val="28"/>
        </w:rPr>
        <w:t xml:space="preserve">何玥在小学即将毕业的时候，不幸患上了恶一性一小脑胶质瘤。尽管何玥在努力地与病魔抗争着，但是，医生还 是告诉她，她的生命维持不了三个月，这让何玥的家人痛苦万分、悲痛欲绝，在何玥的生命烛火即将燃尽的时候，何玥说，她的遗愿是在死亡之后把自己的器官捐献给需要器官的人，这一句话震动了何玥的家人，她的父母起初不同意，他爸爸还 骂了她一顿，但是，最后他们还 是尊重了何玥的遗愿，在何玥的生命烛火燃尽之时，她的器官拯救了三个人，还 有一个受益者—索朗旺青都跑来感谢何玥，是何玥让他获得了重生，但是何玥的家人心里是什么滋味啊！</w:t>
      </w:r>
    </w:p>
    <w:p>
      <w:pPr>
        <w:ind w:left="0" w:right="0" w:firstLine="560"/>
        <w:spacing w:before="450" w:after="450" w:line="312" w:lineRule="auto"/>
      </w:pPr>
      <w:r>
        <w:rPr>
          <w:rFonts w:ascii="宋体" w:hAnsi="宋体" w:eastAsia="宋体" w:cs="宋体"/>
          <w:color w:val="000"/>
          <w:sz w:val="28"/>
          <w:szCs w:val="28"/>
        </w:rPr>
        <w:t xml:space="preserve">现实生活中，有些人眼睁睁的看着别人有困难而不去帮助，甚至家人需要你身一体的器官也绝不捐献，这些人和何玥比起来是多么的卑微啊！我们要学一习一何玥先人后己的这种一精一神！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2025-06-19T05:09:52+08:00</dcterms:created>
  <dcterms:modified xsi:type="dcterms:W3CDTF">2025-06-19T05:09:52+08:00</dcterms:modified>
</cp:coreProperties>
</file>

<file path=docProps/custom.xml><?xml version="1.0" encoding="utf-8"?>
<Properties xmlns="http://schemas.openxmlformats.org/officeDocument/2006/custom-properties" xmlns:vt="http://schemas.openxmlformats.org/officeDocument/2006/docPropsVTypes"/>
</file>