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老人与海片段赏析</w:t>
      </w:r>
      <w:bookmarkEnd w:id="1"/>
    </w:p>
    <w:p>
      <w:pPr>
        <w:jc w:val="center"/>
        <w:spacing w:before="0" w:after="450"/>
      </w:pPr>
      <w:r>
        <w:rPr>
          <w:rFonts w:ascii="Arial" w:hAnsi="Arial" w:eastAsia="Arial" w:cs="Arial"/>
          <w:color w:val="999999"/>
          <w:sz w:val="20"/>
          <w:szCs w:val="20"/>
        </w:rPr>
        <w:t xml:space="preserve">来源：网络  作者：九曲桥畔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精彩片段】这条鲨鱼的出现不是偶然的。当那一大片暗红的血朝一英里深的海里下沉并扩散的时候，它从水底深处上来了。它窜上来得那么快，全然不顾一切，竟然冲破了蓝色的水面，来到了阳光里。跟着它又掉回海里，嗅到了血腥气的踪迹，就顺着小船和那鱼所走的路...</w:t>
      </w:r>
    </w:p>
    <w:p>
      <w:pPr>
        <w:ind w:left="0" w:right="0" w:firstLine="560"/>
        <w:spacing w:before="450" w:after="450" w:line="312" w:lineRule="auto"/>
      </w:pPr>
      <w:r>
        <w:rPr>
          <w:rFonts w:ascii="宋体" w:hAnsi="宋体" w:eastAsia="宋体" w:cs="宋体"/>
          <w:color w:val="000"/>
          <w:sz w:val="28"/>
          <w:szCs w:val="28"/>
        </w:rPr>
        <w:t xml:space="preserve">【精彩片段】</w:t>
      </w:r>
    </w:p>
    <w:p>
      <w:pPr>
        <w:ind w:left="0" w:right="0" w:firstLine="560"/>
        <w:spacing w:before="450" w:after="450" w:line="312" w:lineRule="auto"/>
      </w:pPr>
      <w:r>
        <w:rPr>
          <w:rFonts w:ascii="宋体" w:hAnsi="宋体" w:eastAsia="宋体" w:cs="宋体"/>
          <w:color w:val="000"/>
          <w:sz w:val="28"/>
          <w:szCs w:val="28"/>
        </w:rPr>
        <w:t xml:space="preserve">这条鲨鱼的出现不是偶然的。当那一大片暗红的血朝一英里深的海里下沉并扩散的时候，它从水底深处上来了。它窜上来得那么快，全然不顾一切，竟然冲破了蓝色的水面，来到了阳光里。跟着它又掉回海里，嗅到了血腥气的踪迹，就顺着小船和那鱼所走的路线游去。</w:t>
      </w:r>
    </w:p>
    <w:p>
      <w:pPr>
        <w:ind w:left="0" w:right="0" w:firstLine="560"/>
        <w:spacing w:before="450" w:after="450" w:line="312" w:lineRule="auto"/>
      </w:pPr>
      <w:r>
        <w:rPr>
          <w:rFonts w:ascii="宋体" w:hAnsi="宋体" w:eastAsia="宋体" w:cs="宋体"/>
          <w:color w:val="000"/>
          <w:sz w:val="28"/>
          <w:szCs w:val="28"/>
        </w:rPr>
        <w:t xml:space="preserve">有时候它迷失了那气味。但是它总会重新嗔到，或者就嗔到那么一点儿，它就飞快地使劲跟上。它是条很大的灰鲭鲨，生就一副好体格，能游得跟海里最快的鱼一般快，周身的一切都很美，除了它的上下颚。它的背部和剑鱼的一般蓝，肚子是银色的，鱼皮光滑而漂亮。</w:t>
      </w:r>
    </w:p>
    <w:p>
      <w:pPr>
        <w:ind w:left="0" w:right="0" w:firstLine="560"/>
        <w:spacing w:before="450" w:after="450" w:line="312" w:lineRule="auto"/>
      </w:pPr>
      <w:r>
        <w:rPr>
          <w:rFonts w:ascii="宋体" w:hAnsi="宋体" w:eastAsia="宋体" w:cs="宋体"/>
          <w:color w:val="000"/>
          <w:sz w:val="28"/>
          <w:szCs w:val="28"/>
        </w:rPr>
        <w:t xml:space="preserve">它长得和剑鱼一般，除了它那张正紧闭着的大嘴，它眼下就在水面下迅速地游着，高耸的脊鳍像刀子般划破水面，一点也不抖动。在这紧闭着的双唇里面，八排牙齿全都朝里倾斜着。它们和大多数鲨鱼的不同，不是一般的金字塔形的。它们像爪子般蜷曲起来的人的手指。它们几乎跟这老人的手指一般长，两边都有刀片般锋利的快口。这种鱼生就拿海里所有的鱼当食料，它们游得那么快，那么健壮，武器齐备，以致所向无敌。它闻到了这新鲜的血腥气，此刻正加快了速度，蓝色的脊鳍划破了水面。老人看见它在游来，看出这是条毫无畏惧而坚决为所欲为的鲨鱼。他准备好了鱼叉，系紧了绳子，一面注视着鲨鱼向前游来。绳子短了，缺了他割下用来绑鱼的那一截。老人此刻头脑清醒，正常，充满了决心，但并不抱着多少希望。光景太好了，不可能持久的，他想。他注视着鲨鱼在逼近，抽空朝那条大鱼望上一眼。这简直等于是一场梦，他想。我没法阻止它来袭击我，但是也许我能弄死它。登多索鲨，他想，你交上坏运啦！</w:t>
      </w:r>
    </w:p>
    <w:p>
      <w:pPr>
        <w:ind w:left="0" w:right="0" w:firstLine="560"/>
        <w:spacing w:before="450" w:after="450" w:line="312" w:lineRule="auto"/>
      </w:pPr>
      <w:r>
        <w:rPr>
          <w:rFonts w:ascii="宋体" w:hAnsi="宋体" w:eastAsia="宋体" w:cs="宋体"/>
          <w:color w:val="000"/>
          <w:sz w:val="28"/>
          <w:szCs w:val="28"/>
        </w:rPr>
        <w:t xml:space="preserve">鲨鱼飞速地逼近船梢，它袭击那鱼的时候，老人看见它张开了嘴，看见它那双奇异的眼睛，它咬住鱼尾巴上面一点儿的地方，咬得嘎吱嘎吱地响。鲨鱼的头露出在水面上，背部正在出水，老人听见那条大鱼的皮肉被撕裂的声音。这时候，他用鱼叉朝下猛地扎进鲨鱼的脑袋，正扎在它两眼之间的那条线和从鼻子笔直通到脑后的那条线的交叉点上。这两条线实在是并不存在的。只有那沉重、尖锐的蓝色脑袋，两只大眼睛和那嘎吱作响、吞噬一切的突出的两颚。可是那儿正是脑子的所在，老人直朝它扎去。他使出全身的力气，用糊着鲜血的双手，把一支好鱼叉向它扎去。他扎它并不抱着希望，但是带着决心和十足的恶意。</w:t>
      </w:r>
    </w:p>
    <w:p>
      <w:pPr>
        <w:ind w:left="0" w:right="0" w:firstLine="560"/>
        <w:spacing w:before="450" w:after="450" w:line="312" w:lineRule="auto"/>
      </w:pPr>
      <w:r>
        <w:rPr>
          <w:rFonts w:ascii="宋体" w:hAnsi="宋体" w:eastAsia="宋体" w:cs="宋体"/>
          <w:color w:val="000"/>
          <w:sz w:val="28"/>
          <w:szCs w:val="28"/>
        </w:rPr>
        <w:t xml:space="preserve">鲨鱼翻了个身，老人看出它眼睛里已经没有生气了，跟着它又翻了个身，自行缠上了两道绳子。老人知道这鲨鱼快死了，但它还 是不肯认输。它这时肚皮朝上，尾巴扑打着，两颚嘎吱作响，像一条快艇般划过水面。它的尾巴把水拍打得泛出白色，四分之三的身体露出在水面上，这时绳子给绷紧了，抖了一下，啪地断了。鲨鱼在水面上静静地躺了片刻，老人紧盯着它。然后它慢慢地沉下去了。</w:t>
      </w:r>
    </w:p>
    <w:p>
      <w:pPr>
        <w:ind w:left="0" w:right="0" w:firstLine="560"/>
        <w:spacing w:before="450" w:after="450" w:line="312" w:lineRule="auto"/>
      </w:pPr>
      <w:r>
        <w:rPr>
          <w:rFonts w:ascii="宋体" w:hAnsi="宋体" w:eastAsia="宋体" w:cs="宋体"/>
          <w:color w:val="000"/>
          <w:sz w:val="28"/>
          <w:szCs w:val="28"/>
        </w:rPr>
        <w:t xml:space="preserve">“它吃掉了约莫四十磅肉。”老人说出声来。它把我的鱼叉也带走了，还 有那许多绳子，他想，而且现在我这条鱼又在淌血，其他鲨鱼也会来的。</w:t>
      </w:r>
    </w:p>
    <w:p>
      <w:pPr>
        <w:ind w:left="0" w:right="0" w:firstLine="560"/>
        <w:spacing w:before="450" w:after="450" w:line="312" w:lineRule="auto"/>
      </w:pPr>
      <w:r>
        <w:rPr>
          <w:rFonts w:ascii="宋体" w:hAnsi="宋体" w:eastAsia="宋体" w:cs="宋体"/>
          <w:color w:val="000"/>
          <w:sz w:val="28"/>
          <w:szCs w:val="28"/>
        </w:rPr>
        <w:t xml:space="preserve">他不忍心再朝这死鱼看上一眼，因为它已经被咬得残缺不全了。鱼挨到袭击的时候，他感到就像自己挨到袭击一样。可是我杀死了这条袭击我的鱼的鲨鱼，他想。而它是我见到过的最大的登多索鲨。天知道，我见过一些大的。</w:t>
      </w:r>
    </w:p>
    <w:p>
      <w:pPr>
        <w:ind w:left="0" w:right="0" w:firstLine="560"/>
        <w:spacing w:before="450" w:after="450" w:line="312" w:lineRule="auto"/>
      </w:pPr>
      <w:r>
        <w:rPr>
          <w:rFonts w:ascii="宋体" w:hAnsi="宋体" w:eastAsia="宋体" w:cs="宋体"/>
          <w:color w:val="000"/>
          <w:sz w:val="28"/>
          <w:szCs w:val="28"/>
        </w:rPr>
        <w:t xml:space="preserve">光景太好了，不可能持久的，他想。但愿这是一场梦，我根本没有钓到这条鱼，正独自躺在床上铺的旧报纸上。</w:t>
      </w:r>
    </w:p>
    <w:p>
      <w:pPr>
        <w:ind w:left="0" w:right="0" w:firstLine="560"/>
        <w:spacing w:before="450" w:after="450" w:line="312" w:lineRule="auto"/>
      </w:pPr>
      <w:r>
        <w:rPr>
          <w:rFonts w:ascii="宋体" w:hAnsi="宋体" w:eastAsia="宋体" w:cs="宋体"/>
          <w:color w:val="000"/>
          <w:sz w:val="28"/>
          <w:szCs w:val="28"/>
        </w:rPr>
        <w:t xml:space="preserve">“不过人不是为失败而生的他说，“一个人可以被毁灭，但不能给打败。”不过我很痛心，把这鱼给杀了，他想。现在倒霉的时刻要来了，可我连鱼叉也没有。这条登多索鲨是残忍、能干、强壮而聪明的。但是我比它更聪明。也许并不，他想。也许我仅仅是武器比它强。</w:t>
      </w:r>
    </w:p>
    <w:p>
      <w:pPr>
        <w:ind w:left="0" w:right="0" w:firstLine="560"/>
        <w:spacing w:before="450" w:after="450" w:line="312" w:lineRule="auto"/>
      </w:pPr>
      <w:r>
        <w:rPr>
          <w:rFonts w:ascii="宋体" w:hAnsi="宋体" w:eastAsia="宋体" w:cs="宋体"/>
          <w:color w:val="000"/>
          <w:sz w:val="28"/>
          <w:szCs w:val="28"/>
        </w:rPr>
        <w:t xml:space="preserve">“别想啦，老家伙他说出声来，“顺着这航线行驶，事到临头再对付吧。”但是我一定要想，他想。因为我只剩下这个了。这个，还 有棒球。不知道那了不起的迪马吉奥可会喜欢我那样击中它的脑子？这不是什么了不起的事儿，他想。任何人都做得到。但是，你可以为，我这双受伤的手跟骨刺一样是个很大的不利条件？我没法知道。我的脚后跟从没出过毛病，除了有一次在游水时踩着了一条海鳐鱼，被它扎了一下，小腿麻搏了，痛得真受不了。</w:t>
      </w:r>
    </w:p>
    <w:p>
      <w:pPr>
        <w:ind w:left="0" w:right="0" w:firstLine="560"/>
        <w:spacing w:before="450" w:after="450" w:line="312" w:lineRule="auto"/>
      </w:pPr>
      <w:r>
        <w:rPr>
          <w:rFonts w:ascii="宋体" w:hAnsi="宋体" w:eastAsia="宋体" w:cs="宋体"/>
          <w:color w:val="000"/>
          <w:sz w:val="28"/>
          <w:szCs w:val="28"/>
        </w:rPr>
        <w:t xml:space="preserve">“想点开心的事儿吧，老家伙，”他说，“每过一分钟，你就离家近一步。丢了四十磅鱼肉，你航行起来更轻快了。”他很清楚，等他驶进了海流的中部，会发生什么事。可是眼下一点办法也没有。</w:t>
      </w:r>
    </w:p>
    <w:p>
      <w:pPr>
        <w:ind w:left="0" w:right="0" w:firstLine="560"/>
        <w:spacing w:before="450" w:after="450" w:line="312" w:lineRule="auto"/>
      </w:pPr>
      <w:r>
        <w:rPr>
          <w:rFonts w:ascii="宋体" w:hAnsi="宋体" w:eastAsia="宋体" w:cs="宋体"/>
          <w:color w:val="000"/>
          <w:sz w:val="28"/>
          <w:szCs w:val="28"/>
        </w:rPr>
        <w:t xml:space="preserve">“不，有办法。”他说出声来。我可以把刀子绑在一支桨的把子上。于是他胳肢窝里挟着舵柄，一只脚踩住了帆脚索，就这样办了。</w:t>
      </w:r>
    </w:p>
    <w:p>
      <w:pPr>
        <w:ind w:left="0" w:right="0" w:firstLine="560"/>
        <w:spacing w:before="450" w:after="450" w:line="312" w:lineRule="auto"/>
      </w:pPr>
      <w:r>
        <w:rPr>
          <w:rFonts w:ascii="宋体" w:hAnsi="宋体" w:eastAsia="宋体" w:cs="宋体"/>
          <w:color w:val="000"/>
          <w:sz w:val="28"/>
          <w:szCs w:val="28"/>
        </w:rPr>
        <w:t xml:space="preserve">“行了他说，“我照旧是个老头儿。不过我不是没有武器的了。”这时风刮得强劲些了，他顺利地航行着。他只顾盯着鱼的上半身，恢复了一点儿希望。</w:t>
      </w:r>
    </w:p>
    <w:p>
      <w:pPr>
        <w:ind w:left="0" w:right="0" w:firstLine="560"/>
        <w:spacing w:before="450" w:after="450" w:line="312" w:lineRule="auto"/>
      </w:pPr>
      <w:r>
        <w:rPr>
          <w:rFonts w:ascii="宋体" w:hAnsi="宋体" w:eastAsia="宋体" w:cs="宋体"/>
          <w:color w:val="000"/>
          <w:sz w:val="28"/>
          <w:szCs w:val="28"/>
        </w:rPr>
        <w:t xml:space="preserve">不抱希望才蠢哪，他想。再说，我认为这是一桩罪过。别想罪过了，他想。麻烦已经够多了，还 想什么罪过。何况我根本不懂这个。我根本不懂这个，也说不准我是不是相信。也许杀死这条鱼是一桩罪过。我看该是的，尽管我是为了养活自己并且给许多人吃用才这样干的。不过话得说回来，什么事都是罪过啊。别想罪过了吧。现在想它也实在太迟了，而且有些人是拿了钱来干这个的。让他们去考虑吧。你天生是个渔夫，正如那鱼天生就是一条鱼一样。圣彼德罗是个渔夫，跟那了不起的迪马吉奥的父亲一样。</w:t>
      </w:r>
    </w:p>
    <w:p>
      <w:pPr>
        <w:ind w:left="0" w:right="0" w:firstLine="560"/>
        <w:spacing w:before="450" w:after="450" w:line="312" w:lineRule="auto"/>
      </w:pPr>
      <w:r>
        <w:rPr>
          <w:rFonts w:ascii="宋体" w:hAnsi="宋体" w:eastAsia="宋体" w:cs="宋体"/>
          <w:color w:val="000"/>
          <w:sz w:val="28"/>
          <w:szCs w:val="28"/>
        </w:rPr>
        <w:t xml:space="preserve">但是他喜欢去想一切他给卷在里头的事，而且因为没有书报可看，又没有收音机，他就想得很多，只顾想着罪过。你不光是为了养活自己、把鱼卖了买食品才杀死它的，他想。你杀死它是为了自尊心，因为你是个渔夫。它活着的时候你爱它，它死了你还 是爱它。如果你爱它，杀死它就不是罪过。也许是更大的罪过吧？</w:t>
      </w:r>
    </w:p>
    <w:p>
      <w:pPr>
        <w:ind w:left="0" w:right="0" w:firstLine="560"/>
        <w:spacing w:before="450" w:after="450" w:line="312" w:lineRule="auto"/>
      </w:pPr>
      <w:r>
        <w:rPr>
          <w:rFonts w:ascii="宋体" w:hAnsi="宋体" w:eastAsia="宋体" w:cs="宋体"/>
          <w:color w:val="000"/>
          <w:sz w:val="28"/>
          <w:szCs w:val="28"/>
        </w:rPr>
        <w:t xml:space="preserve">“你想得太多了，老家伙，”他说出声来。但是你很乐意杀死那条登多索鲨，他想。它跟你一样，靠吃活鱼维持生命。它不是食腐动物，也不像有些鲨鱼那样，只知道游来游去满足食欲。它是美丽而崇高的，见什么都不怕。“我杀死它是为了自卫，”老人说出声来，“杀得也很利索。”</w:t>
      </w:r>
    </w:p>
    <w:p>
      <w:pPr>
        <w:ind w:left="0" w:right="0" w:firstLine="560"/>
        <w:spacing w:before="450" w:after="450" w:line="312" w:lineRule="auto"/>
      </w:pPr>
      <w:r>
        <w:rPr>
          <w:rFonts w:ascii="宋体" w:hAnsi="宋体" w:eastAsia="宋体" w:cs="宋体"/>
          <w:color w:val="000"/>
          <w:sz w:val="28"/>
          <w:szCs w:val="28"/>
        </w:rPr>
        <w:t xml:space="preserve">再说，他想，每样东西都杀死别的东西，不过方式不同罢了。</w:t>
      </w:r>
    </w:p>
    <w:p>
      <w:pPr>
        <w:ind w:left="0" w:right="0" w:firstLine="560"/>
        <w:spacing w:before="450" w:after="450" w:line="312" w:lineRule="auto"/>
      </w:pPr>
      <w:r>
        <w:rPr>
          <w:rFonts w:ascii="宋体" w:hAnsi="宋体" w:eastAsia="宋体" w:cs="宋体"/>
          <w:color w:val="000"/>
          <w:sz w:val="28"/>
          <w:szCs w:val="28"/>
        </w:rPr>
        <w:t xml:space="preserve">捕鱼养活了我，同样也快把我害死了。那孩子使我活得下去，他想。我不能过分地欺骗自己。</w:t>
      </w:r>
    </w:p>
    <w:p>
      <w:pPr>
        <w:ind w:left="0" w:right="0" w:firstLine="560"/>
        <w:spacing w:before="450" w:after="450" w:line="312" w:lineRule="auto"/>
      </w:pPr>
      <w:r>
        <w:rPr>
          <w:rFonts w:ascii="宋体" w:hAnsi="宋体" w:eastAsia="宋体" w:cs="宋体"/>
          <w:color w:val="000"/>
          <w:sz w:val="28"/>
          <w:szCs w:val="28"/>
        </w:rPr>
        <w:t xml:space="preserve">他把身子探出船舷，从鱼身上被鲨鱼咬过的地方撕下一块肉。他咀嚼着，觉得肉质很好，味道鲜美。又坚实又多汁，像牲口的肉，不过不是红色的。一点筋也没有，他知道在市场上能卖最高的价钱。可是没有办法让它的气味不散布到水里去，老人知道糟糕透顶的时刻就快来到了。</w:t>
      </w:r>
    </w:p>
    <w:p>
      <w:pPr>
        <w:ind w:left="0" w:right="0" w:firstLine="560"/>
        <w:spacing w:before="450" w:after="450" w:line="312" w:lineRule="auto"/>
      </w:pPr>
      <w:r>
        <w:rPr>
          <w:rFonts w:ascii="宋体" w:hAnsi="宋体" w:eastAsia="宋体" w:cs="宋体"/>
          <w:color w:val="000"/>
          <w:sz w:val="28"/>
          <w:szCs w:val="28"/>
        </w:rPr>
        <w:t xml:space="preserve">风持续地吹着。它稍微转向东北方，他明白这表明它不会停息。老人朝前方望去，不见一丝帆影，也看不见任何一只船的船身或冒出来的烟。只有从他船头下跃起的飞鱼，向两边逃去，还 有一摊摊黄色的马尾藻。他连一只鸟也看不见。他已经航行了两个钟点，在船梢歇着，有时候从大马林鱼身上撕下一点肉来咀嚼着，努力休息，保持精力，这时他看到了两条鲨鱼中首先露面的那一条。</w:t>
      </w:r>
    </w:p>
    <w:p>
      <w:pPr>
        <w:ind w:left="0" w:right="0" w:firstLine="560"/>
        <w:spacing w:before="450" w:after="450" w:line="312" w:lineRule="auto"/>
      </w:pPr>
      <w:r>
        <w:rPr>
          <w:rFonts w:ascii="宋体" w:hAnsi="宋体" w:eastAsia="宋体" w:cs="宋体"/>
          <w:color w:val="000"/>
          <w:sz w:val="28"/>
          <w:szCs w:val="28"/>
        </w:rPr>
        <w:t xml:space="preserve">“ay。”他说出声来。这个词儿是没法翻译的，也许不过是一声叫喊，就像一个人觉得钉子穿过他的双手，钉进木头时不由自主地发出的声音。</w:t>
      </w:r>
    </w:p>
    <w:p>
      <w:pPr>
        <w:ind w:left="0" w:right="0" w:firstLine="560"/>
        <w:spacing w:before="450" w:after="450" w:line="312" w:lineRule="auto"/>
      </w:pPr>
      <w:r>
        <w:rPr>
          <w:rFonts w:ascii="宋体" w:hAnsi="宋体" w:eastAsia="宋体" w:cs="宋体"/>
          <w:color w:val="000"/>
          <w:sz w:val="28"/>
          <w:szCs w:val="28"/>
        </w:rPr>
        <w:t xml:space="preserve">“加拉诺鲨。”他说出声来。他看见另一个鳍在第一个的背后冒出水来，根据这褐色的三角形鳍和甩来甩去的尾巴，认出它们正是铲鼻鲨。它们嗅到了血腥味，很兴奋，因为饿昏了头，它们激动得一会儿迷失了身迹，一会儿又嗔到了。可是它们始终在逼近。</w:t>
      </w:r>
    </w:p>
    <w:p>
      <w:pPr>
        <w:ind w:left="0" w:right="0" w:firstLine="560"/>
        <w:spacing w:before="450" w:after="450" w:line="312" w:lineRule="auto"/>
      </w:pPr>
      <w:r>
        <w:rPr>
          <w:rFonts w:ascii="宋体" w:hAnsi="宋体" w:eastAsia="宋体" w:cs="宋体"/>
          <w:color w:val="000"/>
          <w:sz w:val="28"/>
          <w:szCs w:val="28"/>
        </w:rPr>
        <w:t xml:space="preserve">老人系紧帆脚索，卡住了舵柄。然后他拿起上面绑着刀子的桨。他尽量轻地把它举起来，因为他那双手痛得不听使唤了。然后他把手张开，再轻轻捏住了桨，让双手松弛下来。他紧紧地把手合拢，让它们忍受着痛楚而不致缩回去，一面注视着鲨鱼在过来。他这时看得见它们那又宽又扁的铲子形的头，和尖端呈白色的宽阔的胸鳍。它们是可恶的鲨鱼，气味难闻，既杀害其他的鱼，也吃腐烂的死鱼，饥饿的时候，它们会咬船上的一把桨或者舵。就是这些鲨鱼，会趁海龟在水面上睡觉的时候咬掉它们的脚和鳍状肢，如果碰到饥饿的时候，也会在水里袭击人，即使这人身上并没有鱼血或黏液的腥味。“人。”老人说，“加拉诺鲨。来吧，加拉诺鲨。”</w:t>
      </w:r>
    </w:p>
    <w:p>
      <w:pPr>
        <w:ind w:left="0" w:right="0" w:firstLine="560"/>
        <w:spacing w:before="450" w:after="450" w:line="312" w:lineRule="auto"/>
      </w:pPr>
      <w:r>
        <w:rPr>
          <w:rFonts w:ascii="宋体" w:hAnsi="宋体" w:eastAsia="宋体" w:cs="宋体"/>
          <w:color w:val="000"/>
          <w:sz w:val="28"/>
          <w:szCs w:val="28"/>
        </w:rPr>
        <w:t xml:space="preserve">它们来啦。但是它们来的方式和那条灰鲭鲨的不同。一条鲨鱼转了个身，钻到小船底下不见了，它用嘴拉扯着死鱼，老人觉得小船在晃动。另一条用它一条缝似的黄眼睛注视着老人，然后飞快地游来，半圆形的上下颚大大地张开着，朝鱼身上被咬过的地方咬去。它褐色的头顶以及脑子跟脊髓相连处的背脊上有道清清楚楚的纹路，老人把绑在桨上的刀子朝那交叉点扎进去，拔出来，再扎进这鲨鱼的黄色猫眼。鲨鱼放开了咬住的鱼，身子朝下溜，临死时还 把咬下的肉吞了下去。</w:t>
      </w:r>
    </w:p>
    <w:p>
      <w:pPr>
        <w:ind w:left="0" w:right="0" w:firstLine="560"/>
        <w:spacing w:before="450" w:after="450" w:line="312" w:lineRule="auto"/>
      </w:pPr>
      <w:r>
        <w:rPr>
          <w:rFonts w:ascii="宋体" w:hAnsi="宋体" w:eastAsia="宋体" w:cs="宋体"/>
          <w:color w:val="000"/>
          <w:sz w:val="28"/>
          <w:szCs w:val="28"/>
        </w:rPr>
        <w:t xml:space="preserve">另一条鲨鱼正在咬啃那条鱼，弄得小船还 在摇晃，老人就放松了帆脚索，让小船横过来，使鲨鱼从船底下暴露出来。他一看见鲨鱼，就从船舷上探出身子，一桨朝它戳去。他只戳在肉上，但鲨鱼的皮紧绷着，刀子几乎戳不进去。这一戳不仅震痛了他那双手，也震痛了他的肩膀。但是鲨鱼迅速地浮上来，露出了脑袋，老人趁它的鼻子伸出水面挨上那条鱼的时候，对准它扁平的脑袋正中扎去。老人拔出刀刃，朝同一地方又扎了那鲨鱼一下。它依旧紧锁着上下颚，咬住了鱼不放，老人一刀戳进它的左眼。鲨鱼还 是吊在那里。</w:t>
      </w:r>
    </w:p>
    <w:p>
      <w:pPr>
        <w:ind w:left="0" w:right="0" w:firstLine="560"/>
        <w:spacing w:before="450" w:after="450" w:line="312" w:lineRule="auto"/>
      </w:pPr>
      <w:r>
        <w:rPr>
          <w:rFonts w:ascii="宋体" w:hAnsi="宋体" w:eastAsia="宋体" w:cs="宋体"/>
          <w:color w:val="000"/>
          <w:sz w:val="28"/>
          <w:szCs w:val="28"/>
        </w:rPr>
        <w:t xml:space="preserve">“还 不够吗？”老人说着，把刀刃戳进它的脊骨和脑子之间。这时扎起来很容易，他感到它的软骨折断了。老人把桨倒过来，把刀刃插进鲨鱼的两颚之间，想把它的嘴撬开。他把刀刃一转，鲨鱼松了嘴溜开了，他说：“走吧，加拉诺鲨，溜到一英里深的水里去吧。去找你的朋友，也许那是你的妈妈吧。”</w:t>
      </w:r>
    </w:p>
    <w:p>
      <w:pPr>
        <w:ind w:left="0" w:right="0" w:firstLine="560"/>
        <w:spacing w:before="450" w:after="450" w:line="312" w:lineRule="auto"/>
      </w:pPr>
      <w:r>
        <w:rPr>
          <w:rFonts w:ascii="宋体" w:hAnsi="宋体" w:eastAsia="宋体" w:cs="宋体"/>
          <w:color w:val="000"/>
          <w:sz w:val="28"/>
          <w:szCs w:val="28"/>
        </w:rPr>
        <w:t xml:space="preserve">老人擦了擦刀刃，把桨放下。然后他摸到了帆脚索，张起帆来，使小船顺着原来的航线走。</w:t>
      </w:r>
    </w:p>
    <w:p>
      <w:pPr>
        <w:ind w:left="0" w:right="0" w:firstLine="560"/>
        <w:spacing w:before="450" w:after="450" w:line="312" w:lineRule="auto"/>
      </w:pPr>
      <w:r>
        <w:rPr>
          <w:rFonts w:ascii="宋体" w:hAnsi="宋体" w:eastAsia="宋体" w:cs="宋体"/>
          <w:color w:val="000"/>
          <w:sz w:val="28"/>
          <w:szCs w:val="28"/>
        </w:rPr>
        <w:t xml:space="preserve">“它们一定把这鱼吃掉了四分之一，而且都是上好的肉，”他说出声来，“但愿这是一场梦，我压根儿没有钓到它。我为这件事感到真抱歉，鱼啊。这把一切都搞糟啦。”他顿住了，此刻不想朝鱼望了。它流尽了血，被海水冲刷着，看上去像镜子背面镀的银色，身上的条纹依旧看得出来。“我原不该出海这么远的，鱼啊，”他说，“对你对我都不好。我很抱歉，鱼啊。”</w:t>
      </w:r>
    </w:p>
    <w:p>
      <w:pPr>
        <w:ind w:left="0" w:right="0" w:firstLine="560"/>
        <w:spacing w:before="450" w:after="450" w:line="312" w:lineRule="auto"/>
      </w:pPr>
      <w:r>
        <w:rPr>
          <w:rFonts w:ascii="宋体" w:hAnsi="宋体" w:eastAsia="宋体" w:cs="宋体"/>
          <w:color w:val="000"/>
          <w:sz w:val="28"/>
          <w:szCs w:val="28"/>
        </w:rPr>
        <w:t xml:space="preserve">“得了。”他对自己说。去看看绑刀子的绳子，看看有没有断。然后把你的手弄好，因为还 有鲨鱼要来。</w:t>
      </w:r>
    </w:p>
    <w:p>
      <w:pPr>
        <w:ind w:left="0" w:right="0" w:firstLine="560"/>
        <w:spacing w:before="450" w:after="450" w:line="312" w:lineRule="auto"/>
      </w:pPr>
      <w:r>
        <w:rPr>
          <w:rFonts w:ascii="宋体" w:hAnsi="宋体" w:eastAsia="宋体" w:cs="宋体"/>
          <w:color w:val="000"/>
          <w:sz w:val="28"/>
          <w:szCs w:val="28"/>
        </w:rPr>
        <w:t xml:space="preserve">“但愿有块石头可以磨磨刀老人检查了绑在桨把子上的刀子后说，“我原该带一块磨石来的。”你应该带来的东西多着哪，他想。但是你没有带来，老家伙啊。眼下可不是想你什么东西没有带的时候，想想你用手头现有的东西能做什么事儿吧。</w:t>
      </w:r>
    </w:p>
    <w:p>
      <w:pPr>
        <w:ind w:left="0" w:right="0" w:firstLine="560"/>
        <w:spacing w:before="450" w:after="450" w:line="312" w:lineRule="auto"/>
      </w:pPr>
      <w:r>
        <w:rPr>
          <w:rFonts w:ascii="宋体" w:hAnsi="宋体" w:eastAsia="宋体" w:cs="宋体"/>
          <w:color w:val="000"/>
          <w:sz w:val="28"/>
          <w:szCs w:val="28"/>
        </w:rPr>
        <w:t xml:space="preserve">“你给了我多少忠告啊，”他说出声来，“我听得厌死啦。”他把舵柄夹在胳肢窝里，双手浸在水里，小船朝前驶去。“天知道最后那条鲨鱼咬掉了多少鱼肉，”他说，“这船现在可轻得多了。”他不愿去想那鱼残缺不全的肚子。他知道鲨鱼每次猛地撞上去，总要撕去一点肉，还 知道鱼此刻给所有的鲨鱼留下了一道臭迹，宽得像海面上的一条公路一样。</w:t>
      </w:r>
    </w:p>
    <w:p>
      <w:pPr>
        <w:ind w:left="0" w:right="0" w:firstLine="560"/>
        <w:spacing w:before="450" w:after="450" w:line="312" w:lineRule="auto"/>
      </w:pPr>
      <w:r>
        <w:rPr>
          <w:rFonts w:ascii="宋体" w:hAnsi="宋体" w:eastAsia="宋体" w:cs="宋体"/>
          <w:color w:val="000"/>
          <w:sz w:val="28"/>
          <w:szCs w:val="28"/>
        </w:rPr>
        <w:t xml:space="preserve">它是条大鱼，可以供养一个人整整一冬，他想。别想这个啦。还 是休息休息，把你的手弄弄好，保护这剩下的鱼肉吧。水里的血腥气这样浓，我手上的血腥气就算不上什么了。再说，这双手上出的血也不多。给割破的地方都算不上什么。出血也许能使我的左手不再抽筋。</w:t>
      </w:r>
    </w:p>
    <w:p>
      <w:pPr>
        <w:ind w:left="0" w:right="0" w:firstLine="560"/>
        <w:spacing w:before="450" w:after="450" w:line="312" w:lineRule="auto"/>
      </w:pPr>
      <w:r>
        <w:rPr>
          <w:rFonts w:ascii="宋体" w:hAnsi="宋体" w:eastAsia="宋体" w:cs="宋体"/>
          <w:color w:val="000"/>
          <w:sz w:val="28"/>
          <w:szCs w:val="28"/>
        </w:rPr>
        <w:t xml:space="preserve">我现在还 有什么事可想？他想。什么也没有。我必须什么也不想，等待下一条鲨鱼来。但愿这真是一场梦，他想。不过谁说得准呢？也许结果会是好的。</w:t>
      </w:r>
    </w:p>
    <w:p>
      <w:pPr>
        <w:ind w:left="0" w:right="0" w:firstLine="560"/>
        <w:spacing w:before="450" w:after="450" w:line="312" w:lineRule="auto"/>
      </w:pPr>
      <w:r>
        <w:rPr>
          <w:rFonts w:ascii="宋体" w:hAnsi="宋体" w:eastAsia="宋体" w:cs="宋体"/>
          <w:color w:val="000"/>
          <w:sz w:val="28"/>
          <w:szCs w:val="28"/>
        </w:rPr>
        <w:t xml:space="preserve">接着来的鲨鱼是条单独的铲鼻鲨。看它的来势，就像一头猪奔向饲料槽，如果说猪能有这么大的嘴，你可以把脑袋伸进去的话。老人让它咬住了鱼，然后把桨上绑着的刀子扎进它的脑子。但是鲨鱼朝后猛地一扭，打了个滚，刀刃啪地一声断了。</w:t>
      </w:r>
    </w:p>
    <w:p>
      <w:pPr>
        <w:ind w:left="0" w:right="0" w:firstLine="560"/>
        <w:spacing w:before="450" w:after="450" w:line="312" w:lineRule="auto"/>
      </w:pPr>
      <w:r>
        <w:rPr>
          <w:rFonts w:ascii="宋体" w:hAnsi="宋体" w:eastAsia="宋体" w:cs="宋体"/>
          <w:color w:val="000"/>
          <w:sz w:val="28"/>
          <w:szCs w:val="28"/>
        </w:rPr>
        <w:t xml:space="preserve">老人坐定下来掌舵。他都不去看那条大鲨鱼在水里慢慢地下沉，它起先是原来那么大，然后渐渐小了，然后只剩一丁点儿了。这种情景总叫老人看得入迷。可是这会他看也不看一眼。</w:t>
      </w:r>
    </w:p>
    <w:p>
      <w:pPr>
        <w:ind w:left="0" w:right="0" w:firstLine="560"/>
        <w:spacing w:before="450" w:after="450" w:line="312" w:lineRule="auto"/>
      </w:pPr>
      <w:r>
        <w:rPr>
          <w:rFonts w:ascii="宋体" w:hAnsi="宋体" w:eastAsia="宋体" w:cs="宋体"/>
          <w:color w:val="000"/>
          <w:sz w:val="28"/>
          <w:szCs w:val="28"/>
        </w:rPr>
        <w:t xml:space="preserve">“我现在还 有那根鱼钩他说，“不过它没什么用处。我还 有两把桨和那个舵把和那根短棍。”</w:t>
      </w:r>
    </w:p>
    <w:p>
      <w:pPr>
        <w:ind w:left="0" w:right="0" w:firstLine="560"/>
        <w:spacing w:before="450" w:after="450" w:line="312" w:lineRule="auto"/>
      </w:pPr>
      <w:r>
        <w:rPr>
          <w:rFonts w:ascii="宋体" w:hAnsi="宋体" w:eastAsia="宋体" w:cs="宋体"/>
          <w:color w:val="000"/>
          <w:sz w:val="28"/>
          <w:szCs w:val="28"/>
        </w:rPr>
        <w:t xml:space="preserve">它们如今可把我打败了，他想。我太老了，不能用棍子打死鲨鱼了。但是只要我有桨和短棍和舵把，我就要试试。他又把双手浸在水里泡着。下午渐渐过去，快近傍晚了，他除了海洋和天空，什么也看不见。空中的风比刚才大了，他指望不久就能看到陆地。</w:t>
      </w:r>
    </w:p>
    <w:p>
      <w:pPr>
        <w:ind w:left="0" w:right="0" w:firstLine="560"/>
        <w:spacing w:before="450" w:after="450" w:line="312" w:lineRule="auto"/>
      </w:pPr>
      <w:r>
        <w:rPr>
          <w:rFonts w:ascii="宋体" w:hAnsi="宋体" w:eastAsia="宋体" w:cs="宋体"/>
          <w:color w:val="000"/>
          <w:sz w:val="28"/>
          <w:szCs w:val="28"/>
        </w:rPr>
        <w:t xml:space="preserve">“你累乏了，老家伙，”他说，“你骨子里累乏了。”</w:t>
      </w:r>
    </w:p>
    <w:p>
      <w:pPr>
        <w:ind w:left="0" w:right="0" w:firstLine="560"/>
        <w:spacing w:before="450" w:after="450" w:line="312" w:lineRule="auto"/>
      </w:pPr>
      <w:r>
        <w:rPr>
          <w:rFonts w:ascii="宋体" w:hAnsi="宋体" w:eastAsia="宋体" w:cs="宋体"/>
          <w:color w:val="000"/>
          <w:sz w:val="28"/>
          <w:szCs w:val="28"/>
        </w:rPr>
        <w:t xml:space="preserve">直到快日落的时候，鲨鱼才再来袭击它。</w:t>
      </w:r>
    </w:p>
    <w:p>
      <w:pPr>
        <w:ind w:left="0" w:right="0" w:firstLine="560"/>
        <w:spacing w:before="450" w:after="450" w:line="312" w:lineRule="auto"/>
      </w:pPr>
      <w:r>
        <w:rPr>
          <w:rFonts w:ascii="宋体" w:hAnsi="宋体" w:eastAsia="宋体" w:cs="宋体"/>
          <w:color w:val="000"/>
          <w:sz w:val="28"/>
          <w:szCs w:val="28"/>
        </w:rPr>
        <w:t xml:space="preserve">老人看见两片褐色的鳍正顺着那鱼必然在水里留下的很宽的臭迹游来。它们竟然不用到处来回搜索这臭迹。它们笔直地并肩朝小船游来。</w:t>
      </w:r>
    </w:p>
    <w:p>
      <w:pPr>
        <w:ind w:left="0" w:right="0" w:firstLine="560"/>
        <w:spacing w:before="450" w:after="450" w:line="312" w:lineRule="auto"/>
      </w:pPr>
      <w:r>
        <w:rPr>
          <w:rFonts w:ascii="宋体" w:hAnsi="宋体" w:eastAsia="宋体" w:cs="宋体"/>
          <w:color w:val="000"/>
          <w:sz w:val="28"/>
          <w:szCs w:val="28"/>
        </w:rPr>
        <w:t xml:space="preserve">他刹住了舵把，系紧帆脚索，伸手到船梢下去拿棍子。它原是个桨把，是从一支断桨上锯下的，大约两英尺半长。因为它上面有个把手，他只能用一只手有效地使用，于是他就用右手好好攥住了它，弯着手按在上面，一面望着鲨鱼在过来，两条都是加拉诺璧。</w:t>
      </w:r>
    </w:p>
    <w:p>
      <w:pPr>
        <w:ind w:left="0" w:right="0" w:firstLine="560"/>
        <w:spacing w:before="450" w:after="450" w:line="312" w:lineRule="auto"/>
      </w:pPr>
      <w:r>
        <w:rPr>
          <w:rFonts w:ascii="宋体" w:hAnsi="宋体" w:eastAsia="宋体" w:cs="宋体"/>
          <w:color w:val="000"/>
          <w:sz w:val="28"/>
          <w:szCs w:val="28"/>
        </w:rPr>
        <w:t xml:space="preserve">我必须让第一条鲨鱼好好咬住了才打它的鼻尖，或者直朝它头顶正中打去，他想。</w:t>
      </w:r>
    </w:p>
    <w:p>
      <w:pPr>
        <w:ind w:left="0" w:right="0" w:firstLine="560"/>
        <w:spacing w:before="450" w:after="450" w:line="312" w:lineRule="auto"/>
      </w:pPr>
      <w:r>
        <w:rPr>
          <w:rFonts w:ascii="宋体" w:hAnsi="宋体" w:eastAsia="宋体" w:cs="宋体"/>
          <w:color w:val="000"/>
          <w:sz w:val="28"/>
          <w:szCs w:val="28"/>
        </w:rPr>
        <w:t xml:space="preserve">两条鲨鱼一起紧逼过来，他一看到离他较近的那条张开嘴直咬进那鱼的银色肋腹，就高高举起棍子，重重地打下去，砰地一声打在鲨鱼宽阔的头顶上。棍子落下去，他觉得好像打在坚韧的橡胶上。但他也感觉到坚硬的骨头，他就趁鲨鱼从那鱼身上朝下溜的当儿，再重重地朝它鼻尖上打了一下。</w:t>
      </w:r>
    </w:p>
    <w:p>
      <w:pPr>
        <w:ind w:left="0" w:right="0" w:firstLine="560"/>
        <w:spacing w:before="450" w:after="450" w:line="312" w:lineRule="auto"/>
      </w:pPr>
      <w:r>
        <w:rPr>
          <w:rFonts w:ascii="宋体" w:hAnsi="宋体" w:eastAsia="宋体" w:cs="宋体"/>
          <w:color w:val="000"/>
          <w:sz w:val="28"/>
          <w:szCs w:val="28"/>
        </w:rPr>
        <w:t xml:space="preserve">另一条鲨鱼刚才窜来后就走了，这时又张大了嘴扑上来。它直撞在鱼身上，闭上两颚，老人看见一块块白色的鱼肉从它嘴角漏出来。他抡起棍子朝它打去，只打中了头部，鲨鱼朝他看看，把咬在嘴里的肉一口撕下了。老人趁它溜开去把肉咽下时，又抡起棍子朝它打下去，只打中了那厚实而坚韧的橡胶般的地方。</w:t>
      </w:r>
    </w:p>
    <w:p>
      <w:pPr>
        <w:ind w:left="0" w:right="0" w:firstLine="560"/>
        <w:spacing w:before="450" w:after="450" w:line="312" w:lineRule="auto"/>
      </w:pPr>
      <w:r>
        <w:rPr>
          <w:rFonts w:ascii="宋体" w:hAnsi="宋体" w:eastAsia="宋体" w:cs="宋体"/>
          <w:color w:val="000"/>
          <w:sz w:val="28"/>
          <w:szCs w:val="28"/>
        </w:rPr>
        <w:t xml:space="preserve">“来吧，加拉诺鲨，”老人说，“再过来吧。”</w:t>
      </w:r>
    </w:p>
    <w:p>
      <w:pPr>
        <w:ind w:left="0" w:right="0" w:firstLine="560"/>
        <w:spacing w:before="450" w:after="450" w:line="312" w:lineRule="auto"/>
      </w:pPr>
      <w:r>
        <w:rPr>
          <w:rFonts w:ascii="宋体" w:hAnsi="宋体" w:eastAsia="宋体" w:cs="宋体"/>
          <w:color w:val="000"/>
          <w:sz w:val="28"/>
          <w:szCs w:val="28"/>
        </w:rPr>
        <w:t xml:space="preserve">鲨鱼冲上前来，老人趁它合上两颚时给了它一下。他结结实实地打中了它，是把棍子举得尽量高才打下去的。这一回他感到打中了脑子后部的骨头，于是朝同一部位又是一下，鲨鱼呆滞地撕下嘴里咬着的鱼肉，从鱼身边溜下去了。</w:t>
      </w:r>
    </w:p>
    <w:p>
      <w:pPr>
        <w:ind w:left="0" w:right="0" w:firstLine="560"/>
        <w:spacing w:before="450" w:after="450" w:line="312" w:lineRule="auto"/>
      </w:pPr>
      <w:r>
        <w:rPr>
          <w:rFonts w:ascii="宋体" w:hAnsi="宋体" w:eastAsia="宋体" w:cs="宋体"/>
          <w:color w:val="000"/>
          <w:sz w:val="28"/>
          <w:szCs w:val="28"/>
        </w:rPr>
        <w:t xml:space="preserve">老人守望着，等它再来，可是两条鲨鱼都没有露面。接着他看见其中的一条在海面上绕着圈儿游着。他没有看见另外一条的鳍。</w:t>
      </w:r>
    </w:p>
    <w:p>
      <w:pPr>
        <w:ind w:left="0" w:right="0" w:firstLine="560"/>
        <w:spacing w:before="450" w:after="450" w:line="312" w:lineRule="auto"/>
      </w:pPr>
      <w:r>
        <w:rPr>
          <w:rFonts w:ascii="宋体" w:hAnsi="宋体" w:eastAsia="宋体" w:cs="宋体"/>
          <w:color w:val="000"/>
          <w:sz w:val="28"/>
          <w:szCs w:val="28"/>
        </w:rPr>
        <w:t xml:space="preserve">我没法指望打死它们了，他想。我年轻力壮时能行。不过我已经把它们俩都打得受了重伤，它们中哪一条都不会觉得好过。要是我能用双手抡起一根棒球棒，我准能把第一条打死。即使现在也能行，他想。</w:t>
      </w:r>
    </w:p>
    <w:p>
      <w:pPr>
        <w:ind w:left="0" w:right="0" w:firstLine="560"/>
        <w:spacing w:before="450" w:after="450" w:line="312" w:lineRule="auto"/>
      </w:pPr>
      <w:r>
        <w:rPr>
          <w:rFonts w:ascii="宋体" w:hAnsi="宋体" w:eastAsia="宋体" w:cs="宋体"/>
          <w:color w:val="000"/>
          <w:sz w:val="28"/>
          <w:szCs w:val="28"/>
        </w:rPr>
        <w:t xml:space="preserve">他不愿朝那条鱼看。他知道它的半个身子已经被咬烂了。他刚才跟鲨鱼搏斗的时候，太阳已经落下去了。</w:t>
      </w:r>
    </w:p>
    <w:p>
      <w:pPr>
        <w:ind w:left="0" w:right="0" w:firstLine="560"/>
        <w:spacing w:before="450" w:after="450" w:line="312" w:lineRule="auto"/>
      </w:pPr>
      <w:r>
        <w:rPr>
          <w:rFonts w:ascii="宋体" w:hAnsi="宋体" w:eastAsia="宋体" w:cs="宋体"/>
          <w:color w:val="000"/>
          <w:sz w:val="28"/>
          <w:szCs w:val="28"/>
        </w:rPr>
        <w:t xml:space="preserve">“马上就要断黑了，”他说，“那时候我将看见哈瓦那的灯火。如果我往东走得太远了，我会看见一个新开辟的海滩上的灯光。”</w:t>
      </w:r>
    </w:p>
    <w:p>
      <w:pPr>
        <w:ind w:left="0" w:right="0" w:firstLine="560"/>
        <w:spacing w:before="450" w:after="450" w:line="312" w:lineRule="auto"/>
      </w:pPr>
      <w:r>
        <w:rPr>
          <w:rFonts w:ascii="宋体" w:hAnsi="宋体" w:eastAsia="宋体" w:cs="宋体"/>
          <w:color w:val="000"/>
          <w:sz w:val="28"/>
          <w:szCs w:val="28"/>
        </w:rPr>
        <w:t xml:space="preserve">我现在离陆地不会太远，他想。我希望没人为此担心。当然啦，只有那孩子会担心。可是我相信他一定有信心。好多老渔夫也会担心的。还 有不少别的人，他想。我住在一个好镇子里啊。</w:t>
      </w:r>
    </w:p>
    <w:p>
      <w:pPr>
        <w:ind w:left="0" w:right="0" w:firstLine="560"/>
        <w:spacing w:before="450" w:after="450" w:line="312" w:lineRule="auto"/>
      </w:pPr>
      <w:r>
        <w:rPr>
          <w:rFonts w:ascii="宋体" w:hAnsi="宋体" w:eastAsia="宋体" w:cs="宋体"/>
          <w:color w:val="000"/>
          <w:sz w:val="28"/>
          <w:szCs w:val="28"/>
        </w:rPr>
        <w:t xml:space="preserve">他不能再跟这鱼说话了，因为它给糟蹋得太厉害了。接着他头脑里想起了一件事。</w:t>
      </w:r>
    </w:p>
    <w:p>
      <w:pPr>
        <w:ind w:left="0" w:right="0" w:firstLine="560"/>
        <w:spacing w:before="450" w:after="450" w:line="312" w:lineRule="auto"/>
      </w:pPr>
      <w:r>
        <w:rPr>
          <w:rFonts w:ascii="宋体" w:hAnsi="宋体" w:eastAsia="宋体" w:cs="宋体"/>
          <w:color w:val="000"/>
          <w:sz w:val="28"/>
          <w:szCs w:val="28"/>
        </w:rPr>
        <w:t xml:space="preserve">“半条鱼他说，“你原来是条完整的。我很抱歉，我出海太远了。我把你我都毁了。不过我们杀死了不少鲨鱼，你跟我一起，还 打伤了好多条。你杀死过多少啊，好鱼？你头上长着那只长嘴，可不是白长的啊。”</w:t>
      </w:r>
    </w:p>
    <w:p>
      <w:pPr>
        <w:ind w:left="0" w:right="0" w:firstLine="560"/>
        <w:spacing w:before="450" w:after="450" w:line="312" w:lineRule="auto"/>
      </w:pPr>
      <w:r>
        <w:rPr>
          <w:rFonts w:ascii="宋体" w:hAnsi="宋体" w:eastAsia="宋体" w:cs="宋体"/>
          <w:color w:val="000"/>
          <w:sz w:val="28"/>
          <w:szCs w:val="28"/>
        </w:rPr>
        <w:t xml:space="preserve">他喜欢想到这条鱼，想到如果它在自由地游着，会怎样去对付一条鲨鱼。我应该砍下它这长嘴，拿来跟那些鲨鱼斗，他想。但是没有斧头，后来又弄丢了那把刀子。</w:t>
      </w:r>
    </w:p>
    <w:p>
      <w:pPr>
        <w:ind w:left="0" w:right="0" w:firstLine="560"/>
        <w:spacing w:before="450" w:after="450" w:line="312" w:lineRule="auto"/>
      </w:pPr>
      <w:r>
        <w:rPr>
          <w:rFonts w:ascii="宋体" w:hAnsi="宋体" w:eastAsia="宋体" w:cs="宋体"/>
          <w:color w:val="000"/>
          <w:sz w:val="28"/>
          <w:szCs w:val="28"/>
        </w:rPr>
        <w:t xml:space="preserve">但是，如果我把它砍下了，就能把它绑在桨把上，该是多好的武器啊这样，我们就能一起跟它们斗啦。要是它们夜 里来，你该怎么办？你又有什么办法？</w:t>
      </w:r>
    </w:p>
    <w:p>
      <w:pPr>
        <w:ind w:left="0" w:right="0" w:firstLine="560"/>
        <w:spacing w:before="450" w:after="450" w:line="312" w:lineRule="auto"/>
      </w:pPr>
      <w:r>
        <w:rPr>
          <w:rFonts w:ascii="宋体" w:hAnsi="宋体" w:eastAsia="宋体" w:cs="宋体"/>
          <w:color w:val="000"/>
          <w:sz w:val="28"/>
          <w:szCs w:val="28"/>
        </w:rPr>
        <w:t xml:space="preserve">“跟它们斗他说，“我要跟它们斗到死。”</w:t>
      </w:r>
    </w:p>
    <w:p>
      <w:pPr>
        <w:ind w:left="0" w:right="0" w:firstLine="560"/>
        <w:spacing w:before="450" w:after="450" w:line="312" w:lineRule="auto"/>
      </w:pPr>
      <w:r>
        <w:rPr>
          <w:rFonts w:ascii="宋体" w:hAnsi="宋体" w:eastAsia="宋体" w:cs="宋体"/>
          <w:color w:val="000"/>
          <w:sz w:val="28"/>
          <w:szCs w:val="28"/>
        </w:rPr>
        <w:t xml:space="preserve">但是，在眼下的黑暗里，看不见天际的反光，也看不见灯火，只有风和那稳定地拉曳着的帆，他感到说不定自己已经死了。他合上双手，摸摸掌心。这双手没有死，他只消把它们开合一下，就能感到生之痛楚。他把背脊靠在船梢上，知道自己没有死。这是他的肩膀告诉他的。</w:t>
      </w:r>
    </w:p>
    <w:p>
      <w:pPr>
        <w:ind w:left="0" w:right="0" w:firstLine="560"/>
        <w:spacing w:before="450" w:after="450" w:line="312" w:lineRule="auto"/>
      </w:pPr>
      <w:r>
        <w:rPr>
          <w:rFonts w:ascii="宋体" w:hAnsi="宋体" w:eastAsia="宋体" w:cs="宋体"/>
          <w:color w:val="000"/>
          <w:sz w:val="28"/>
          <w:szCs w:val="28"/>
        </w:rPr>
        <w:t xml:space="preserve">我许过愿，如果逮住了这条鱼，要念多少遍祈祷文，他想不过我现在太累了，没法念。我还 是把一袋拿来披在肩上。</w:t>
      </w:r>
    </w:p>
    <w:p>
      <w:pPr>
        <w:ind w:left="0" w:right="0" w:firstLine="560"/>
        <w:spacing w:before="450" w:after="450" w:line="312" w:lineRule="auto"/>
      </w:pPr>
      <w:r>
        <w:rPr>
          <w:rFonts w:ascii="宋体" w:hAnsi="宋体" w:eastAsia="宋体" w:cs="宋体"/>
          <w:color w:val="000"/>
          <w:sz w:val="28"/>
          <w:szCs w:val="28"/>
        </w:rPr>
        <w:t xml:space="preserve">他躺在船梢掌着舵，注视着天空，等着天际的反光出现。我还 有半条鱼，他想。也许我运气好，能把前半条带回去。我总该多少有点运气吧。不，他说。你出海太远了，把好运给冲掉啦。</w:t>
      </w:r>
    </w:p>
    <w:p>
      <w:pPr>
        <w:ind w:left="0" w:right="0" w:firstLine="560"/>
        <w:spacing w:before="450" w:after="450" w:line="312" w:lineRule="auto"/>
      </w:pPr>
      <w:r>
        <w:rPr>
          <w:rFonts w:ascii="宋体" w:hAnsi="宋体" w:eastAsia="宋体" w:cs="宋体"/>
          <w:color w:val="000"/>
          <w:sz w:val="28"/>
          <w:szCs w:val="28"/>
        </w:rPr>
        <w:t xml:space="preserve">“别傻了他说出声来，“保持滇醒，掌好舵。你也许还 有很大的好运呢。”</w:t>
      </w:r>
    </w:p>
    <w:p>
      <w:pPr>
        <w:ind w:left="0" w:right="0" w:firstLine="560"/>
        <w:spacing w:before="450" w:after="450" w:line="312" w:lineRule="auto"/>
      </w:pPr>
      <w:r>
        <w:rPr>
          <w:rFonts w:ascii="宋体" w:hAnsi="宋体" w:eastAsia="宋体" w:cs="宋体"/>
          <w:color w:val="000"/>
          <w:sz w:val="28"/>
          <w:szCs w:val="28"/>
        </w:rPr>
        <w:t xml:space="preserve">“要是有什么地方卖好运，我倒想买一些。”他说。我能拿什么来买呢？他问自己。能用一支弄丢了的鱼叉、一把折断的刀子和两只受了伤的手吗？</w:t>
      </w:r>
    </w:p>
    <w:p>
      <w:pPr>
        <w:ind w:left="0" w:right="0" w:firstLine="560"/>
        <w:spacing w:before="450" w:after="450" w:line="312" w:lineRule="auto"/>
      </w:pPr>
      <w:r>
        <w:rPr>
          <w:rFonts w:ascii="宋体" w:hAnsi="宋体" w:eastAsia="宋体" w:cs="宋体"/>
          <w:color w:val="000"/>
          <w:sz w:val="28"/>
          <w:szCs w:val="28"/>
        </w:rPr>
        <w:t xml:space="preserve">“也许能他说，“你曾想拿在海上的八十四天来买它。人家也几乎把它卖给了你。”</w:t>
      </w:r>
    </w:p>
    <w:p>
      <w:pPr>
        <w:ind w:left="0" w:right="0" w:firstLine="560"/>
        <w:spacing w:before="450" w:after="450" w:line="312" w:lineRule="auto"/>
      </w:pPr>
      <w:r>
        <w:rPr>
          <w:rFonts w:ascii="宋体" w:hAnsi="宋体" w:eastAsia="宋体" w:cs="宋体"/>
          <w:color w:val="000"/>
          <w:sz w:val="28"/>
          <w:szCs w:val="28"/>
        </w:rPr>
        <w:t xml:space="preserve">我不能胡思乱想，他想。好运这玩意儿，来的时候有许多不同的方式，谁认得出啊？可是不管什么样的好运，我都要一点儿，要多少钱就给多少。但愿我能看到灯火的反光，他想。我的愿望太多了。但眼下的愿望就只有这个了。他竭力坐得舒服些，好好掌舵，因为感到疼痛，知道自己并没有死。</w:t>
      </w:r>
    </w:p>
    <w:p>
      <w:pPr>
        <w:ind w:left="0" w:right="0" w:firstLine="560"/>
        <w:spacing w:before="450" w:after="450" w:line="312" w:lineRule="auto"/>
      </w:pPr>
      <w:r>
        <w:rPr>
          <w:rFonts w:ascii="宋体" w:hAnsi="宋体" w:eastAsia="宋体" w:cs="宋体"/>
          <w:color w:val="000"/>
          <w:sz w:val="28"/>
          <w:szCs w:val="28"/>
        </w:rPr>
        <w:t xml:space="preserve">大约夜 里十点的时候，他看见了城市的灯火映在天际的反光。起初只能依稀看出，就像月亮升起前天上的微光。然后一步步地清楚了，就在此刻正被越来越大的风刮到波涛汹涌的海洋的另一边。他驶进了这反光的圈子，他想，要不了多久就能驶到湾流的边缘了。</w:t>
      </w:r>
    </w:p>
    <w:p>
      <w:pPr>
        <w:ind w:left="0" w:right="0" w:firstLine="560"/>
        <w:spacing w:before="450" w:after="450" w:line="312" w:lineRule="auto"/>
      </w:pPr>
      <w:r>
        <w:rPr>
          <w:rFonts w:ascii="宋体" w:hAnsi="宋体" w:eastAsia="宋体" w:cs="宋体"/>
          <w:color w:val="000"/>
          <w:sz w:val="28"/>
          <w:szCs w:val="28"/>
        </w:rPr>
        <w:t xml:space="preserve">现在事情过去了，他想。它们也许还 会再来袭击我。不过，一个人在黑夜 里，没有武器，怎样能对付它们呢？他这时身子僵硬、疼痛，在夜 晚的寒气里，他的伤口和身上所有用力过度的地方都在发痛。我希望不必再斗了，他想。我真希望不必再斗了。</w:t>
      </w:r>
    </w:p>
    <w:p>
      <w:pPr>
        <w:ind w:left="0" w:right="0" w:firstLine="560"/>
        <w:spacing w:before="450" w:after="450" w:line="312" w:lineRule="auto"/>
      </w:pPr>
      <w:r>
        <w:rPr>
          <w:rFonts w:ascii="宋体" w:hAnsi="宋体" w:eastAsia="宋体" w:cs="宋体"/>
          <w:color w:val="000"/>
          <w:sz w:val="28"/>
          <w:szCs w:val="28"/>
        </w:rPr>
        <w:t xml:space="preserve">但是到了午夜 ，他又搏斗了，而这一回他明白搏斗也是徒劳。它们是成群袭来的，朝那鱼直扑，他只看见它们的鳍在水面上划出的一道道线，还 有它们的鳞光。他朝它们的失打去，听到上下颚啪地咬住的声音，还 有它们在船底下咬住了鱼使船摇晃的声音。他看不清目标，只能感觉到，听到，就不顾死活地挥棍打去，他感到什么东西攫住了棍子，它就此丟了。</w:t>
      </w:r>
    </w:p>
    <w:p>
      <w:pPr>
        <w:ind w:left="0" w:right="0" w:firstLine="560"/>
        <w:spacing w:before="450" w:after="450" w:line="312" w:lineRule="auto"/>
      </w:pPr>
      <w:r>
        <w:rPr>
          <w:rFonts w:ascii="宋体" w:hAnsi="宋体" w:eastAsia="宋体" w:cs="宋体"/>
          <w:color w:val="000"/>
          <w:sz w:val="28"/>
          <w:szCs w:val="28"/>
        </w:rPr>
        <w:t xml:space="preserve">他把舵把从舵上猛地扭下，用它又打又砍，，双手攥住了一次次朝下戳去。可是它们此刻都在前面船头边，一条接一条地窜上来卜成群地一起来，咬下一块块鱼肉，当它们转身再来时，这些鱼肉在水面下发亮。</w:t>
      </w:r>
    </w:p>
    <w:p>
      <w:pPr>
        <w:ind w:left="0" w:right="0" w:firstLine="560"/>
        <w:spacing w:before="450" w:after="450" w:line="312" w:lineRule="auto"/>
      </w:pPr>
      <w:r>
        <w:rPr>
          <w:rFonts w:ascii="宋体" w:hAnsi="宋体" w:eastAsia="宋体" w:cs="宋体"/>
          <w:color w:val="000"/>
          <w:sz w:val="28"/>
          <w:szCs w:val="28"/>
        </w:rPr>
        <w:t xml:space="preserve">最后，有条鲨鱼朝鱼头处来，他知道这下子可完了。他把舵把朝鲨鱼的脑袋抡去，打在它咬住厚实的鱼头的两颚上，那儿的肉咬不下来。他抡了一次，两次，又一次。他听见舵把啪地断了，就把断下的把手向鲨鱼扎去。他感到它扎了进去，知道它很尖利，就再把它扎进去。鲨鱼松了嘴，一翻身就走了。这是前来的这群鲨鱼中最末的一条。它们再也没有什么可吃的了。</w:t>
      </w:r>
    </w:p>
    <w:p>
      <w:pPr>
        <w:ind w:left="0" w:right="0" w:firstLine="560"/>
        <w:spacing w:before="450" w:after="450" w:line="312" w:lineRule="auto"/>
      </w:pPr>
      <w:r>
        <w:rPr>
          <w:rFonts w:ascii="宋体" w:hAnsi="宋体" w:eastAsia="宋体" w:cs="宋体"/>
          <w:color w:val="000"/>
          <w:sz w:val="28"/>
          <w:szCs w:val="28"/>
        </w:rPr>
        <w:t xml:space="preserve">老人这时简直喘不过气来，觉得嘴里有股怪味儿，这味儿带着铜腥气，甜滋滋的，他一时害怕起来。但是这味儿并不太浓。</w:t>
      </w:r>
    </w:p>
    <w:p>
      <w:pPr>
        <w:ind w:left="0" w:right="0" w:firstLine="560"/>
        <w:spacing w:before="450" w:after="450" w:line="312" w:lineRule="auto"/>
      </w:pPr>
      <w:r>
        <w:rPr>
          <w:rFonts w:ascii="宋体" w:hAnsi="宋体" w:eastAsia="宋体" w:cs="宋体"/>
          <w:color w:val="000"/>
          <w:sz w:val="28"/>
          <w:szCs w:val="28"/>
        </w:rPr>
        <w:t xml:space="preserve">他朝海里啐了一口说：“把它吃了，加拉诺鲨。做个梦吧，梦见你杀了一个人。”</w:t>
      </w:r>
    </w:p>
    <w:p>
      <w:pPr>
        <w:ind w:left="0" w:right="0" w:firstLine="560"/>
        <w:spacing w:before="450" w:after="450" w:line="312" w:lineRule="auto"/>
      </w:pPr>
      <w:r>
        <w:rPr>
          <w:rFonts w:ascii="宋体" w:hAnsi="宋体" w:eastAsia="宋体" w:cs="宋体"/>
          <w:color w:val="000"/>
          <w:sz w:val="28"/>
          <w:szCs w:val="28"/>
        </w:rPr>
        <w:t xml:space="preserve">他明白他如今终于给打败了，没法补救了，就回到船梢，发现舵把那锯齿形的断头还 可以安在舵的狭槽里，让他用来掌舵。他把麻袋在肩头围好，使小船顺着航线驶去。航行得很轻松，他什么念头都没有，什么感觉也没有。他此刻超脱了这一切，只顾尽可能出色而明智地把小船驶回他家乡的港口。夜 里有些鲨鱼来咬这死鱼的残骸，就像人从饭桌上捡面包屑吃一样。老人不去理踩它们，除了掌舵以外他什么都不理睬。他只留意到船舷边没有什么沉重的东西，小船这时驶来多么轻松，多么出色。</w:t>
      </w:r>
    </w:p>
    <w:p>
      <w:pPr>
        <w:ind w:left="0" w:right="0" w:firstLine="560"/>
        <w:spacing w:before="450" w:after="450" w:line="312" w:lineRule="auto"/>
      </w:pPr>
      <w:r>
        <w:rPr>
          <w:rFonts w:ascii="宋体" w:hAnsi="宋体" w:eastAsia="宋体" w:cs="宋体"/>
          <w:color w:val="000"/>
          <w:sz w:val="28"/>
          <w:szCs w:val="28"/>
        </w:rPr>
        <w:t xml:space="preserve">船还 是好好的，他想。它是完好的，没受一点儿损伤，除了那个舵把。那是容易更换的。</w:t>
      </w:r>
    </w:p>
    <w:p>
      <w:pPr>
        <w:ind w:left="0" w:right="0" w:firstLine="560"/>
        <w:spacing w:before="450" w:after="450" w:line="312" w:lineRule="auto"/>
      </w:pPr>
      <w:r>
        <w:rPr>
          <w:rFonts w:ascii="宋体" w:hAnsi="宋体" w:eastAsia="宋体" w:cs="宋体"/>
          <w:color w:val="000"/>
          <w:sz w:val="28"/>
          <w:szCs w:val="28"/>
        </w:rPr>
        <w:t xml:space="preserve">他感觉到已经在湾流中行驶，看得见沿岸那些海滨住宅区的灯光了。他知道此刻到了什么地方，回家是不在话下了。不管怎么样，风总是我们的朋友，他想。然后他加上一句：有时候是。还 有大海，海里有我们的朋友，也有我们的敌人。还 有床，他想。床是我的朋友。光是床，他想。床将是样了不起的东西。吃了败仗，上床是很舒服的，他想。我从来不知道竟然这么舒服。那么是什么把你打败的，他想。“什么也没有，”他说出声来，“只怪我出海太远了。”</w:t>
      </w:r>
    </w:p>
    <w:p>
      <w:pPr>
        <w:ind w:left="0" w:right="0" w:firstLine="560"/>
        <w:spacing w:before="450" w:after="450" w:line="312" w:lineRule="auto"/>
      </w:pPr>
      <w:r>
        <w:rPr>
          <w:rFonts w:ascii="宋体" w:hAnsi="宋体" w:eastAsia="宋体" w:cs="宋体"/>
          <w:color w:val="000"/>
          <w:sz w:val="28"/>
          <w:szCs w:val="28"/>
        </w:rPr>
        <w:t xml:space="preserve">等他驶进小港，露台饭店的灯光全熄灭了，他知道人们都上床了。海风一步步加强，此刻刮得很猛了。然而港湾里静悄悄的，他直驶到岩石下一小片卵石滩前。没人来帮他的忙，他只好尽自己的力量把船划得紧靠岸边。然后他跨出船来，把它系在一块岩石上。</w:t>
      </w:r>
    </w:p>
    <w:p>
      <w:pPr>
        <w:ind w:left="0" w:right="0" w:firstLine="560"/>
        <w:spacing w:before="450" w:after="450" w:line="312" w:lineRule="auto"/>
      </w:pPr>
      <w:r>
        <w:rPr>
          <w:rFonts w:ascii="宋体" w:hAnsi="宋体" w:eastAsia="宋体" w:cs="宋体"/>
          <w:color w:val="000"/>
          <w:sz w:val="28"/>
          <w:szCs w:val="28"/>
        </w:rPr>
        <w:t xml:space="preserve">【选段赏析】</w:t>
      </w:r>
    </w:p>
    <w:p>
      <w:pPr>
        <w:ind w:left="0" w:right="0" w:firstLine="560"/>
        <w:spacing w:before="450" w:after="450" w:line="312" w:lineRule="auto"/>
      </w:pPr>
      <w:r>
        <w:rPr>
          <w:rFonts w:ascii="宋体" w:hAnsi="宋体" w:eastAsia="宋体" w:cs="宋体"/>
          <w:color w:val="000"/>
          <w:sz w:val="28"/>
          <w:szCs w:val="28"/>
        </w:rPr>
        <w:t xml:space="preserve">这部小说主要写一个饱经风霜的古巴老渔夫桑提亚哥连续八十四天在海上打鱼而一无收获，第八十五天仍然继续去捕鱼，终于捕到了一条大马林鱼，但在返航的途中，又遇到了大群鲨鱼的围攻，老人奋不顾身，与鲨鱼进行了一夜 的搏斗，结果当老人返回岸上时只剩下一副巨大的鱼骨架子了。这部小说表现了一种奋斗的人生观，即使面对的是不可征服的大自然，但人仍然可以得到精神上的胜利。</w:t>
      </w:r>
    </w:p>
    <w:p>
      <w:pPr>
        <w:ind w:left="0" w:right="0" w:firstLine="560"/>
        <w:spacing w:before="450" w:after="450" w:line="312" w:lineRule="auto"/>
      </w:pPr>
      <w:r>
        <w:rPr>
          <w:rFonts w:ascii="宋体" w:hAnsi="宋体" w:eastAsia="宋体" w:cs="宋体"/>
          <w:color w:val="000"/>
          <w:sz w:val="28"/>
          <w:szCs w:val="28"/>
        </w:rPr>
        <w:t xml:space="preserve">节选部分主要写了他和鲨鱼搏斗的七个回合：闻血来的第一条鲭鲨（毫无畏惧，为所欲为）老人用鱼叉致它于死地，大马林鱼被咬去四十磅；一条鲭鲨又跟来了，老人用绑着刀的桨来对付它；与一条犁头鲨搏斗的时候，刀子也断了；一条鲭鲨又来了，这时老人的武器只有短棍；另一条鲭鲨也来了，咬去了不少肉，没有打中要害处，这一次打中了鲭鲨脑盖骨；半夜 的时候，成群结队的鲨鱼来了，老人用舵与它们斗，但鲨鱼终于把大马林鱼吃得所剩无几。</w:t>
      </w:r>
    </w:p>
    <w:p>
      <w:pPr>
        <w:ind w:left="0" w:right="0" w:firstLine="560"/>
        <w:spacing w:before="450" w:after="450" w:line="312" w:lineRule="auto"/>
      </w:pPr>
      <w:r>
        <w:rPr>
          <w:rFonts w:ascii="宋体" w:hAnsi="宋体" w:eastAsia="宋体" w:cs="宋体"/>
          <w:color w:val="000"/>
          <w:sz w:val="28"/>
          <w:szCs w:val="28"/>
        </w:rPr>
        <w:t xml:space="preserve">从节选部分可以看出桑提亚哥具有一般硬汉所共有的勇敢、倔强、不屈不挠的精神特质。桑提亚哥与吞噬自己劳动果实的凶猛鲨鱼展开殊死搏斗时，鱼叉丟了用刀，刀子折了用船桨，桨把断了再用舵…………</w:t>
      </w:r>
    </w:p>
    <w:p>
      <w:pPr>
        <w:ind w:left="0" w:right="0" w:firstLine="560"/>
        <w:spacing w:before="450" w:after="450" w:line="312" w:lineRule="auto"/>
      </w:pPr>
      <w:r>
        <w:rPr>
          <w:rFonts w:ascii="宋体" w:hAnsi="宋体" w:eastAsia="宋体" w:cs="宋体"/>
          <w:color w:val="000"/>
          <w:sz w:val="28"/>
          <w:szCs w:val="28"/>
        </w:rPr>
        <w:t xml:space="preserve">作者把人物的动作描写与心理描写完美地结合在了一起。大量地运用白描手法，刻画出老人的“力”与大海的“美”。细致的心理描写又体现了西方文学的特点。作者避免使用过多的描写手法，避免过多地使用形容词，特别是华丽的辞藻，尽量采用直截了当的叙述和生动鲜明的对话，因此，句子简短，语汇准确生动。在塑造桑提亚哥这一形象时，他的笔力主要集中在真实而生动地再现老人与鲨鱼搏斗的场景上。鲨鱼的来势凶猛，老人的沉着迎战，机敏矫捷，都写得生动逼真。如写鲨鱼出现的情形，“当一大股暗黑色的血沉在一英里深的海里然后又散开的时候，它就从下面水深的地方窜上来。它游得那么快，什么也不放在眼里，一冲出蓝色的水面就涌现在太阳光下”。这段描写没有一个比喻句和形容词，但鲨鱼的凶猛、快捷，形势的紧迫却立刻展示在读者面前，清新简练的叙述文字和反复锤炼的日常用语，使人读来有身临其境之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2025-06-20T04:24:14+08:00</dcterms:created>
  <dcterms:modified xsi:type="dcterms:W3CDTF">2025-06-20T04:24:14+08:00</dcterms:modified>
</cp:coreProperties>
</file>

<file path=docProps/custom.xml><?xml version="1.0" encoding="utf-8"?>
<Properties xmlns="http://schemas.openxmlformats.org/officeDocument/2006/custom-properties" xmlns:vt="http://schemas.openxmlformats.org/officeDocument/2006/docPropsVTypes"/>
</file>