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南京南京观后感500字</w:t>
      </w:r>
      <w:bookmarkEnd w:id="1"/>
    </w:p>
    <w:p>
      <w:pPr>
        <w:jc w:val="center"/>
        <w:spacing w:before="0" w:after="450"/>
      </w:pPr>
      <w:r>
        <w:rPr>
          <w:rFonts w:ascii="Arial" w:hAnsi="Arial" w:eastAsia="Arial" w:cs="Arial"/>
          <w:color w:val="999999"/>
          <w:sz w:val="20"/>
          <w:szCs w:val="20"/>
        </w:rPr>
        <w:t xml:space="preserve">来源：网络  作者：枫叶飘零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黑白的影片，抖动的镜头，一座沧桑的古城将我带到了那段屈辱的历史，让我的心湖泛起层层涟漪，久久不能平静。挹一江一门，南京的城墙，最初的抵抗，一群被抛弃的士兵，用自己仅存的力量与日军抵抗。他们孤立无援，却仍旧誓死抵挡，因为这是他们作为一个士兵，...</w:t>
      </w:r>
    </w:p>
    <w:p>
      <w:pPr>
        <w:ind w:left="0" w:right="0" w:firstLine="560"/>
        <w:spacing w:before="450" w:after="450" w:line="312" w:lineRule="auto"/>
      </w:pPr>
      <w:r>
        <w:rPr>
          <w:rFonts w:ascii="宋体" w:hAnsi="宋体" w:eastAsia="宋体" w:cs="宋体"/>
          <w:color w:val="000"/>
          <w:sz w:val="28"/>
          <w:szCs w:val="28"/>
        </w:rPr>
        <w:t xml:space="preserve">黑白的影片，抖动的镜头，一座沧桑的古城将我带到了那段屈辱的历史，让我的心湖泛起层层涟漪，久久不能平静。</w:t>
      </w:r>
    </w:p>
    <w:p>
      <w:pPr>
        <w:ind w:left="0" w:right="0" w:firstLine="560"/>
        <w:spacing w:before="450" w:after="450" w:line="312" w:lineRule="auto"/>
      </w:pPr>
      <w:r>
        <w:rPr>
          <w:rFonts w:ascii="宋体" w:hAnsi="宋体" w:eastAsia="宋体" w:cs="宋体"/>
          <w:color w:val="000"/>
          <w:sz w:val="28"/>
          <w:szCs w:val="28"/>
        </w:rPr>
        <w:t xml:space="preserve">挹一江一门，南京的城墙，最初的抵抗，一群被抛弃的士兵，用自己仅存的力量与日军抵抗。他们孤立无援，却仍旧誓死抵挡，因为这是他们作为一个士兵，作为一个中国人的士兵应有的责任！可是，当“小米加步槍”碰上敌人凶猛的火力时，他们终还 是败下阵来。他们成为了待宰的羔羊，等着着死亡的来临。惨无人一性一的日军，用五花八门的形式来屠一杀中国人：关进废弃的仓库用火烧死；赶到大海中用海水淹死；埋在土中活活憋死；赶到荒野中用槍打死……</w:t>
      </w:r>
    </w:p>
    <w:p>
      <w:pPr>
        <w:ind w:left="0" w:right="0" w:firstLine="560"/>
        <w:spacing w:before="450" w:after="450" w:line="312" w:lineRule="auto"/>
      </w:pPr>
      <w:r>
        <w:rPr>
          <w:rFonts w:ascii="宋体" w:hAnsi="宋体" w:eastAsia="宋体" w:cs="宋体"/>
          <w:color w:val="000"/>
          <w:sz w:val="28"/>
          <w:szCs w:val="28"/>
        </w:rPr>
        <w:t xml:space="preserve">这一切的一切都令人发指，令人痛恨。然而手无寸铁的南京人民又能做什么呢？</w:t>
      </w:r>
    </w:p>
    <w:p>
      <w:pPr>
        <w:ind w:left="0" w:right="0" w:firstLine="560"/>
        <w:spacing w:before="450" w:after="450" w:line="312" w:lineRule="auto"/>
      </w:pPr>
      <w:r>
        <w:rPr>
          <w:rFonts w:ascii="宋体" w:hAnsi="宋体" w:eastAsia="宋体" w:cs="宋体"/>
          <w:color w:val="000"/>
          <w:sz w:val="28"/>
          <w:szCs w:val="28"/>
        </w:rPr>
        <w:t xml:space="preserve">也许，他们能做的就是用自己的生命来掩护受伤的士兵；也许，他们能做的就是冒着当场被槍毙的危险，去解救那些被日军拉上刑车的男人；也许，他们能做的就是当死亡来临时，那一句响彻南京上空的“中国万岁！中国不会亡！”。</w:t>
      </w:r>
    </w:p>
    <w:p>
      <w:pPr>
        <w:ind w:left="0" w:right="0" w:firstLine="560"/>
        <w:spacing w:before="450" w:after="450" w:line="312" w:lineRule="auto"/>
      </w:pPr>
      <w:r>
        <w:rPr>
          <w:rFonts w:ascii="宋体" w:hAnsi="宋体" w:eastAsia="宋体" w:cs="宋体"/>
          <w:color w:val="000"/>
          <w:sz w:val="28"/>
          <w:szCs w:val="28"/>
        </w:rPr>
        <w:t xml:space="preserve">当然，也并不是每个人都可以为了自己肩上的责任而奔赴死亡，例如影片中的唐先生。唐先生是拉贝先生的秘书，与拉贝一起负责难民营的安全，然而当拉贝被迫离开时，他却为了保护家人的安全而委身于日本人。当他终于和日本人成为正式的“朋友”时，他的妹妹却被日本人拖进了慰安所，他的女儿被日本人活活摔死，他的老婆因为被打晕而幸免遇难。他欲哭无泪，在万念俱灰的情况下，他终于明白了：日军是靠不住的，中国人只有靠自己！所以在拉贝的努力下，可以带一个助手和一个助手的家人离开时，他毅然将生的权力让给了另一个渴望生存的人。他留下来了，结果当然是被拉到刑场，然而此时的他却没有了一丝的畏惧。他临死前那从容的姿态，连那个执行任务的日本军官都不敢直视！</w:t>
      </w:r>
    </w:p>
    <w:p>
      <w:pPr>
        <w:ind w:left="0" w:right="0" w:firstLine="560"/>
        <w:spacing w:before="450" w:after="450" w:line="312" w:lineRule="auto"/>
      </w:pPr>
      <w:r>
        <w:rPr>
          <w:rFonts w:ascii="宋体" w:hAnsi="宋体" w:eastAsia="宋体" w:cs="宋体"/>
          <w:color w:val="000"/>
          <w:sz w:val="28"/>
          <w:szCs w:val="28"/>
        </w:rPr>
        <w:t xml:space="preserve">中国人民是伟大的，在经历了那段惨痛的历史后，中国重新站立了起来！</w:t>
      </w:r>
    </w:p>
    <w:p>
      <w:pPr>
        <w:ind w:left="0" w:right="0" w:firstLine="560"/>
        <w:spacing w:before="450" w:after="450" w:line="312" w:lineRule="auto"/>
      </w:pPr>
      <w:r>
        <w:rPr>
          <w:rFonts w:ascii="宋体" w:hAnsi="宋体" w:eastAsia="宋体" w:cs="宋体"/>
          <w:color w:val="000"/>
          <w:sz w:val="28"/>
          <w:szCs w:val="28"/>
        </w:rPr>
        <w:t xml:space="preserve">如今，我们已有了一个和平安定的生活，可是我们现在美好的生活却都是那些一爱一国英雄用自己的血肉之躯拼下来的。我们要永远铭记那段历史，铭记那些为保护国家而牺牲的伟人们。同时我们也要时时鞭策自己，激励自己，不要让现在安逸的生活消磨了我们的斗志。我们要奋发图强，让中国在世界绽放更耀眼的光芒！</w:t>
      </w:r>
    </w:p>
    <w:p>
      <w:pPr>
        <w:ind w:left="0" w:right="0" w:firstLine="560"/>
        <w:spacing w:before="450" w:after="450" w:line="312" w:lineRule="auto"/>
      </w:pPr>
      <w:r>
        <w:rPr>
          <w:rFonts w:ascii="宋体" w:hAnsi="宋体" w:eastAsia="宋体" w:cs="宋体"/>
          <w:color w:val="000"/>
          <w:sz w:val="28"/>
          <w:szCs w:val="28"/>
        </w:rPr>
        <w:t xml:space="preserve">为了更好的发展创先争优活动，缅怀悄然而逝的生命，我有幸参加了一温一州大学美术与设计学院第四、五学生一党一支部联谊于 2024年10月26日晚6:30在2B3001开展的主题为“记历史，讲和平，创未来”观看红色电一影的活动。</w:t>
      </w:r>
    </w:p>
    <w:p>
      <w:pPr>
        <w:ind w:left="0" w:right="0" w:firstLine="560"/>
        <w:spacing w:before="450" w:after="450" w:line="312" w:lineRule="auto"/>
      </w:pPr>
      <w:r>
        <w:rPr>
          <w:rFonts w:ascii="宋体" w:hAnsi="宋体" w:eastAsia="宋体" w:cs="宋体"/>
          <w:color w:val="000"/>
          <w:sz w:val="28"/>
          <w:szCs w:val="28"/>
        </w:rPr>
        <w:t xml:space="preserve">南京六朝的古都，就在我家马鞍山的旁边，她记载了多少历史的辉煌，却也承载了无数历史的血泪，尤其是那场令人心痛不已的南京大屠一杀，多少的英勇士兵被杀，多少年轻的妇女含羞而死，多少的老人小孩睁着无辜而惊恐的双眼倒在血泊里……这是一段血的历史，它时时存在于每一个中国人的心间，历史的血染红当年的南京，也渗入到如今。</w:t>
      </w:r>
    </w:p>
    <w:p>
      <w:pPr>
        <w:ind w:left="0" w:right="0" w:firstLine="560"/>
        <w:spacing w:before="450" w:after="450" w:line="312" w:lineRule="auto"/>
      </w:pPr>
      <w:r>
        <w:rPr>
          <w:rFonts w:ascii="宋体" w:hAnsi="宋体" w:eastAsia="宋体" w:cs="宋体"/>
          <w:color w:val="000"/>
          <w:sz w:val="28"/>
          <w:szCs w:val="28"/>
        </w:rPr>
        <w:t xml:space="preserve">《南京！南京！》一部拍了四年的电一影, 真实地还 原了那段最黑暗的岁月，揭开了那段一屈辱惨痛历史的回忆，那个年代的中国人就像一盘散沙，自私、懦弱、不知廉耻；影片中百名难民营的女人，为了其他人能得到生存、食物和棉被，毅然坚强的献出自己的青春、自己的身一体甚至自己的生命自愿去充当日本鬼子的慰安妇，她们也许偷偷的哭了，但哭的是坚强……</w:t>
      </w:r>
    </w:p>
    <w:p>
      <w:pPr>
        <w:ind w:left="0" w:right="0" w:firstLine="560"/>
        <w:spacing w:before="450" w:after="450" w:line="312" w:lineRule="auto"/>
      </w:pPr>
      <w:r>
        <w:rPr>
          <w:rFonts w:ascii="宋体" w:hAnsi="宋体" w:eastAsia="宋体" w:cs="宋体"/>
          <w:color w:val="000"/>
          <w:sz w:val="28"/>
          <w:szCs w:val="28"/>
        </w:rPr>
        <w:t xml:space="preserve">《南京！南京！》这是一部值得一看的电一影，虽然作品有诸多的不足，但是它毕竟还 是告诉了我们一些真实的东西，而看完片子后我感到觉得内心很沉重很压抑，胸口闷得不行，脑子里一直在回放着影片里小日本屠城的暴行，看到每个残暴的画面心被揪的好痛好痛，心被震撼的久久不能平复……</w:t>
      </w:r>
    </w:p>
    <w:p>
      <w:pPr>
        <w:ind w:left="0" w:right="0" w:firstLine="560"/>
        <w:spacing w:before="450" w:after="450" w:line="312" w:lineRule="auto"/>
      </w:pPr>
      <w:r>
        <w:rPr>
          <w:rFonts w:ascii="宋体" w:hAnsi="宋体" w:eastAsia="宋体" w:cs="宋体"/>
          <w:color w:val="000"/>
          <w:sz w:val="28"/>
          <w:szCs w:val="28"/>
        </w:rPr>
        <w:t xml:space="preserve">此时我不禁想问，为何会那样？这成千上万的中国军民阵里，为何就没有一个生命的呐喊与绝死的反抗？为何他们会麻木到如此？想着想着，我突然又想到了一丝模糊的答案，对比一下日军在占领南京后举行的祭祀舞中的一精一神，我意识到了这不仅仅是国民个人对于生死的对抗，而是一种一精一神的对抗。</w:t>
      </w:r>
    </w:p>
    <w:p>
      <w:pPr>
        <w:ind w:left="0" w:right="0" w:firstLine="560"/>
        <w:spacing w:before="450" w:after="450" w:line="312" w:lineRule="auto"/>
      </w:pPr>
      <w:r>
        <w:rPr>
          <w:rFonts w:ascii="宋体" w:hAnsi="宋体" w:eastAsia="宋体" w:cs="宋体"/>
          <w:color w:val="000"/>
          <w:sz w:val="28"/>
          <w:szCs w:val="28"/>
        </w:rPr>
        <w:t xml:space="preserve">事实上我觉得《南京南京》这部电一影是一种态度，她告诉全世界，中国，依然在这里屹立，不管过去，现在，还 是将来，中国人会以意想不到的坚韧好好的打理自己的国家，让每一个人重一温一那个鲜血淋一漓的曾经，让我们为这国家的振兴奋斗。</w:t>
      </w:r>
    </w:p>
    <w:p>
      <w:pPr>
        <w:ind w:left="0" w:right="0" w:firstLine="560"/>
        <w:spacing w:before="450" w:after="450" w:line="312" w:lineRule="auto"/>
      </w:pPr>
      <w:r>
        <w:rPr>
          <w:rFonts w:ascii="宋体" w:hAnsi="宋体" w:eastAsia="宋体" w:cs="宋体"/>
          <w:color w:val="000"/>
          <w:sz w:val="28"/>
          <w:szCs w:val="28"/>
        </w:rPr>
        <w:t xml:space="preserve">我作为一名就快要转正的预备一党一员更应该为此努力也不能放松警惕，要时刻谨记：落后就要挨打的学的教训，时刻做好模范，准备为一党一和国家奉献一切，不要害怕自己不行，去追逐儿时想成为一名中一共一党一员的梦想，做好我的工作，学一习一好我的科学文化知识，少再去惦记着那些虚无的东西，好好珍惜今日的幸福生活. 记得在小学课本里时常提起这么一句话，今日的生活来之不易，在此时居然显得如此贴切,如此的有意义，为了那些无辜的死难者更应珍惜美好的今天 ！</w:t>
      </w:r>
    </w:p>
    <w:p>
      <w:pPr>
        <w:ind w:left="0" w:right="0" w:firstLine="560"/>
        <w:spacing w:before="450" w:after="450" w:line="312" w:lineRule="auto"/>
      </w:pPr>
      <w:r>
        <w:rPr>
          <w:rFonts w:ascii="宋体" w:hAnsi="宋体" w:eastAsia="宋体" w:cs="宋体"/>
          <w:color w:val="000"/>
          <w:sz w:val="28"/>
          <w:szCs w:val="28"/>
        </w:rPr>
        <w:t xml:space="preserve">期待电一影《南京！南京！》已经很久，终于在今天（24日）特意去看了这部影片。特想谈谈影片中几个深深触一动我的场景：</w:t>
      </w:r>
    </w:p>
    <w:p>
      <w:pPr>
        <w:ind w:left="0" w:right="0" w:firstLine="560"/>
        <w:spacing w:before="450" w:after="450" w:line="312" w:lineRule="auto"/>
      </w:pPr>
      <w:r>
        <w:rPr>
          <w:rFonts w:ascii="宋体" w:hAnsi="宋体" w:eastAsia="宋体" w:cs="宋体"/>
          <w:color w:val="000"/>
          <w:sz w:val="28"/>
          <w:szCs w:val="28"/>
        </w:rPr>
        <w:t xml:space="preserve">整部影片时长约140分钟左右，全部影像均为黑白镜头，这样的色调更加重了整个观影过程的沉重感，这种氛围一直持续到影片结束，你甚至能真切感知到你周围观众乃至影院所有观众的这种沉重，全场观众自始自终都鸦雀无声。（除有少数一抽一泣声……）</w:t>
      </w:r>
    </w:p>
    <w:p>
      <w:pPr>
        <w:ind w:left="0" w:right="0" w:firstLine="560"/>
        <w:spacing w:before="450" w:after="450" w:line="312" w:lineRule="auto"/>
      </w:pPr>
      <w:r>
        <w:rPr>
          <w:rFonts w:ascii="宋体" w:hAnsi="宋体" w:eastAsia="宋体" w:cs="宋体"/>
          <w:color w:val="000"/>
          <w:sz w:val="28"/>
          <w:szCs w:val="28"/>
        </w:rPr>
        <w:t xml:space="preserve">片一开始，首都南京城在日军飞机、坦克和大炮的进攻下沦陷，一大批士兵想溃逃出城，遭到了另外一批以陆剑雄（刘烨饰演）为代表的坚持抵抗的士兵们组成的人墙的阻拦。溃逃者要求陆剑雄们放他们出城，喊出的理由竟然是“当官的都已经跑了”，不知为什么，看到这里，我突然想起克拉玛依大火中那句“让领导先走”，一种悲凉油然而生。很快陆剑雄们组成的人墙被冲垮，这似乎也预示了接下来的抵抗无望而惨烈。陆剑雄们的顽强抵抗是影片的重点，导演通过不断切换镜头，对比当时中日两军的武器装备（实际是告诉观众们当时中日的国力差距）：日军拥有飞机、坦克、迫击炮，而陆剑雄们却是“小米加步槍”，但却拥有钢铁般的抵抗意志，这正是我们民族生生不息的坚毅品质！尽管这意志在当时抵抗中是那么悲壮！最终陆剑雄们全部被日军俘获后集体槍杀，临死前齐声高呼“中国不亡！！”。突然间想到去年5.12大地震的那句“中国加油，四川雄起”的口号，让人不禁潸然泪下……</w:t>
      </w:r>
    </w:p>
    <w:p>
      <w:pPr>
        <w:ind w:left="0" w:right="0" w:firstLine="560"/>
        <w:spacing w:before="450" w:after="450" w:line="312" w:lineRule="auto"/>
      </w:pPr>
      <w:r>
        <w:rPr>
          <w:rFonts w:ascii="宋体" w:hAnsi="宋体" w:eastAsia="宋体" w:cs="宋体"/>
          <w:color w:val="000"/>
          <w:sz w:val="28"/>
          <w:szCs w:val="28"/>
        </w:rPr>
        <w:t xml:space="preserve">抵抗失败后，三十万同胞惨遭日军集体槍杀、焚烧和活埋，首都南京迅即沦为一座死城。幸存的人们被迫逃往拉贝先生的“安全区”，这个所谓“安全区”也仅仅是由于当时日德同盟和拉贝先生的纳粹身份，这样的“安全”注定是有限和暂时的，因为日军随时可以冲进“安全区”抓走中国女人做慰安妇，有一回，日军要求“安全区”必须一交一出100名中国女人当慰安妇，否则就武力摧毁“安全区”。最让我意外并感动地是：先前被人们耻笑并羞辱的一名年轻一妓一女在其他人都沉默不语时，竟然第一个站了出来，没有任何豪言壮语，淡淡的一句“我去……\"，就避免了更多同胞的劫难，而她自己最后被日军轮一奸一致死。什么是一爱一国？一直是人们争论的，这名一妓一女的行为是不是一爱一国呢？</w:t>
      </w:r>
    </w:p>
    <w:p>
      <w:pPr>
        <w:ind w:left="0" w:right="0" w:firstLine="560"/>
        <w:spacing w:before="450" w:after="450" w:line="312" w:lineRule="auto"/>
      </w:pPr>
      <w:r>
        <w:rPr>
          <w:rFonts w:ascii="宋体" w:hAnsi="宋体" w:eastAsia="宋体" w:cs="宋体"/>
          <w:color w:val="000"/>
          <w:sz w:val="28"/>
          <w:szCs w:val="28"/>
        </w:rPr>
        <w:t xml:space="preserve">最后，想说说拉贝先生的秘书唐先生（范伟饰演，演得非常出神入化），唐是当时典型的买办代表。当得知拉贝先生奉命即将回国，他为了自家人今后的安全，向日军告密“安全区”藏有中国军人，导致这些中国军人被屠一杀。但是日军并未履行对这个唐先生的安全承诺，他的孩子被日军从楼上活活摔死，小一姨也被日军轮一奸一逼一疯，而后被槍杀。这些遭遇最终使他醒悟到自己的罪孽，也许为了赎罪，他最后把一个生还 名额让给了别人，被日军槍杀前，嘲笑地对日军军官说：“我老婆又怀上了”！——这也是本片一直在强调的主题：“中国不亡！！”</w:t>
      </w:r>
    </w:p>
    <w:p>
      <w:pPr>
        <w:ind w:left="0" w:right="0" w:firstLine="560"/>
        <w:spacing w:before="450" w:after="450" w:line="312" w:lineRule="auto"/>
      </w:pPr>
      <w:r>
        <w:rPr>
          <w:rFonts w:ascii="宋体" w:hAnsi="宋体" w:eastAsia="宋体" w:cs="宋体"/>
          <w:color w:val="000"/>
          <w:sz w:val="28"/>
          <w:szCs w:val="28"/>
        </w:rPr>
        <w:t xml:space="preserve">有条件的同胞可以到影院看看，铭记……</w:t>
      </w:r>
    </w:p>
    <w:p>
      <w:pPr>
        <w:ind w:left="0" w:right="0" w:firstLine="560"/>
        <w:spacing w:before="450" w:after="450" w:line="312" w:lineRule="auto"/>
      </w:pPr>
      <w:r>
        <w:rPr>
          <w:rFonts w:ascii="宋体" w:hAnsi="宋体" w:eastAsia="宋体" w:cs="宋体"/>
          <w:color w:val="000"/>
          <w:sz w:val="28"/>
          <w:szCs w:val="28"/>
        </w:rPr>
        <w:t xml:space="preserve">前段时间美术与设计学院第四第五学生一党一支部举行了一次观看红色电一影的支部活动，影片《南京南京》很多同学都已经看过了，但在活动现场，影片播放时所有同学都在静静地看，完全没有了平时的嬉闹，心情完全被电一影情节所影响。</w:t>
      </w:r>
    </w:p>
    <w:p>
      <w:pPr>
        <w:ind w:left="0" w:right="0" w:firstLine="560"/>
        <w:spacing w:before="450" w:after="450" w:line="312" w:lineRule="auto"/>
      </w:pPr>
      <w:r>
        <w:rPr>
          <w:rFonts w:ascii="宋体" w:hAnsi="宋体" w:eastAsia="宋体" w:cs="宋体"/>
          <w:color w:val="000"/>
          <w:sz w:val="28"/>
          <w:szCs w:val="28"/>
        </w:rPr>
        <w:t xml:space="preserve">关于南京大屠一杀的历史，作为一个中国人我们不会忘记：1937年12月13日，日军进占南京城，在华中方面军司令官松井石根和第6师一团一师一团一长谷寿夫等法西 斯 分子的指挥下，对手无寸铁的南京民众进行了长达6周惨绝人寰的大规模屠一杀。</w:t>
      </w:r>
    </w:p>
    <w:p>
      <w:pPr>
        <w:ind w:left="0" w:right="0" w:firstLine="560"/>
        <w:spacing w:before="450" w:after="450" w:line="312" w:lineRule="auto"/>
      </w:pPr>
      <w:r>
        <w:rPr>
          <w:rFonts w:ascii="宋体" w:hAnsi="宋体" w:eastAsia="宋体" w:cs="宋体"/>
          <w:color w:val="000"/>
          <w:sz w:val="28"/>
          <w:szCs w:val="28"/>
        </w:rPr>
        <w:t xml:space="preserve">据1946年2月中国南京军事法庭查证:日军集体大屠一杀28案，19万人，零散屠一杀858案，15万人。日军在南京进行了长达6个星期的大屠一杀，中国军民被槍杀和活埋者达30多万人。</w:t>
      </w:r>
    </w:p>
    <w:p>
      <w:pPr>
        <w:ind w:left="0" w:right="0" w:firstLine="560"/>
        <w:spacing w:before="450" w:after="450" w:line="312" w:lineRule="auto"/>
      </w:pPr>
      <w:r>
        <w:rPr>
          <w:rFonts w:ascii="宋体" w:hAnsi="宋体" w:eastAsia="宋体" w:cs="宋体"/>
          <w:color w:val="000"/>
          <w:sz w:val="28"/>
          <w:szCs w:val="28"/>
        </w:rPr>
        <w:t xml:space="preserve">日军侵占南京期间强一奸一了成千上万的妇女，往往有妇女受不住日军的折磨而死。除此之外，日军还 强迫乱一伦行为。估计当时发生的强一暴案可能超过20,000宗。</w:t>
      </w:r>
    </w:p>
    <w:p>
      <w:pPr>
        <w:ind w:left="0" w:right="0" w:firstLine="560"/>
        <w:spacing w:before="450" w:after="450" w:line="312" w:lineRule="auto"/>
      </w:pPr>
      <w:r>
        <w:rPr>
          <w:rFonts w:ascii="宋体" w:hAnsi="宋体" w:eastAsia="宋体" w:cs="宋体"/>
          <w:color w:val="000"/>
          <w:sz w:val="28"/>
          <w:szCs w:val="28"/>
        </w:rPr>
        <w:t xml:space="preserve">中华民族在经历这场血泪劫难的同时，中国文化珍品也遭到了大掠夺。共抢去图书文献88万册，超过当时日本最大的图书馆东京上野帝国图书馆85万册的藏书量。 南京大屠一杀惨绝千古人寰！ 然而，面对着一系列铁一般的事实，日本人又是怎么说的？？————“南京大屠一杀并不存在，一切都是正常的战争伤亡。”山川出版社的教科书中写道：“１９３７年（昭和１２年）１２月，日军占领了中国首都南京。当时，日军杀害了包括非战斗力量在内的多数中国人（南京事件，见注），随后受到了国际社会的强烈谴责。”要么回避事实，要么轻描淡写。</w:t>
      </w:r>
    </w:p>
    <w:p>
      <w:pPr>
        <w:ind w:left="0" w:right="0" w:firstLine="560"/>
        <w:spacing w:before="450" w:after="450" w:line="312" w:lineRule="auto"/>
      </w:pPr>
      <w:r>
        <w:rPr>
          <w:rFonts w:ascii="宋体" w:hAnsi="宋体" w:eastAsia="宋体" w:cs="宋体"/>
          <w:color w:val="000"/>
          <w:sz w:val="28"/>
          <w:szCs w:val="28"/>
        </w:rPr>
        <w:t xml:space="preserve">南京南京剧情实在不想回忆，但是那一幕幕却又不断的在脑海映现……看到日本人要在难民营里挑选一百个中国妇女当慰安妇才能保住难民营里所有的人不惨遭杀害，而这一百个中国妇女甘愿走出来牺牲时，心在泪… 看到那些妇女被惨遭凌一辱后，日本人把那些一裸一体的中国妇女的一尸一体仍到架子车上拉走时，旁边的日本兵在那里放一荡大笑时，心在流泪……难民营里有个德国的医生拉贝要离开难民营回国时，这些在难民营里的妇女及老人们苦苦哀求他不要走，因为她们知道，只要这个德国人走了之后，那些日本人就会无所顾忌的来到难民营开始他们的又一次兽行！这个德国人也是被一逼一回国的，走之前，跪在门外，深深的鞠了一躬！这一躬，意味深长，他想拯救这些难民营里的妇女，老人和孩子，可是光是他自己一个人的力量是远远不够的……  当我再看到，这些兽行的日本兵，冲杀到医院里，去残杀那些已经重伤在身，又手无寸铁之力的中国士兵时，有些中国士兵为了不被这些兽行的日本兵所凌一辱，就拿起槍自一杀。然而，自一杀后，那些禽一兽不如的日本军官又拿槍上去，对准自一杀的中国士兵补上一槍……</w:t>
      </w:r>
    </w:p>
    <w:p>
      <w:pPr>
        <w:ind w:left="0" w:right="0" w:firstLine="560"/>
        <w:spacing w:before="450" w:after="450" w:line="312" w:lineRule="auto"/>
      </w:pPr>
      <w:r>
        <w:rPr>
          <w:rFonts w:ascii="宋体" w:hAnsi="宋体" w:eastAsia="宋体" w:cs="宋体"/>
          <w:color w:val="000"/>
          <w:sz w:val="28"/>
          <w:szCs w:val="28"/>
        </w:rPr>
        <w:t xml:space="preserve">惨痛的历史我们不会忘却，仇恨我们不会忘却！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2025-06-20T01:11:42+08:00</dcterms:created>
  <dcterms:modified xsi:type="dcterms:W3CDTF">2025-06-20T01:11:42+08:00</dcterms:modified>
</cp:coreProperties>
</file>

<file path=docProps/custom.xml><?xml version="1.0" encoding="utf-8"?>
<Properties xmlns="http://schemas.openxmlformats.org/officeDocument/2006/custom-properties" xmlns:vt="http://schemas.openxmlformats.org/officeDocument/2006/docPropsVTypes"/>
</file>