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春风化雨观后感800字</w:t>
      </w:r>
      <w:bookmarkEnd w:id="1"/>
    </w:p>
    <w:p>
      <w:pPr>
        <w:jc w:val="center"/>
        <w:spacing w:before="0" w:after="450"/>
      </w:pPr>
      <w:r>
        <w:rPr>
          <w:rFonts w:ascii="Arial" w:hAnsi="Arial" w:eastAsia="Arial" w:cs="Arial"/>
          <w:color w:val="999999"/>
          <w:sz w:val="20"/>
          <w:szCs w:val="20"/>
        </w:rPr>
        <w:t xml:space="preserve">来源：网络  作者：雨雪飘飘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我县“第二届全国助人为乐道德模范”王直的名字，这些年来紧紧地与留守儿童连在了一起。他关一爱一留守儿童的满腔热诚、创办助教中心的坚持不渝、情牵教育的无私无尽，感动了情牵留守儿童的每一个人。1 1月24日，我和快要小学毕业的孩子们一同观看了由宣...</w:t>
      </w:r>
    </w:p>
    <w:p>
      <w:pPr>
        <w:ind w:left="0" w:right="0" w:firstLine="560"/>
        <w:spacing w:before="450" w:after="450" w:line="312" w:lineRule="auto"/>
      </w:pPr>
      <w:r>
        <w:rPr>
          <w:rFonts w:ascii="宋体" w:hAnsi="宋体" w:eastAsia="宋体" w:cs="宋体"/>
          <w:color w:val="000"/>
          <w:sz w:val="28"/>
          <w:szCs w:val="28"/>
        </w:rPr>
        <w:t xml:space="preserve">我县“第二届全国助人为乐道德模范”王直的名字，这些年来紧紧地与留守儿童连在了一起。他关一爱一留守儿童的满腔热诚、创办助教中心的坚持不渝、情牵教育的无私无尽，感动了情牵留守儿童的每一个人。</w:t>
      </w:r>
    </w:p>
    <w:p>
      <w:pPr>
        <w:ind w:left="0" w:right="0" w:firstLine="560"/>
        <w:spacing w:before="450" w:after="450" w:line="312" w:lineRule="auto"/>
      </w:pPr>
      <w:r>
        <w:rPr>
          <w:rFonts w:ascii="宋体" w:hAnsi="宋体" w:eastAsia="宋体" w:cs="宋体"/>
          <w:color w:val="000"/>
          <w:sz w:val="28"/>
          <w:szCs w:val="28"/>
        </w:rPr>
        <w:t xml:space="preserve">1 1月24日，我和快要小学毕业的孩子们一同观看了由宣城市参与摄制，根据王直老人关一爱一留守儿童感人事迹为原型拍摄的影片《春风化雨》。影片虽早已结束，但一陽一春三月泾川大地金灿灿的油菜花海，留守儿童古旧而又肃穆的寄宿学校——老祠堂，张校长（王直在影中化名）在漆黑深夜寻找留守儿童蓝金宇折射一出一线手电光火，离异家庭的孩子金悦用铅笔写给一妈一妈一催人泪下的信件，却似流水一般一幕幕在脑海浮现。</w:t>
      </w:r>
    </w:p>
    <w:p>
      <w:pPr>
        <w:ind w:left="0" w:right="0" w:firstLine="560"/>
        <w:spacing w:before="450" w:after="450" w:line="312" w:lineRule="auto"/>
      </w:pPr>
      <w:r>
        <w:rPr>
          <w:rFonts w:ascii="宋体" w:hAnsi="宋体" w:eastAsia="宋体" w:cs="宋体"/>
          <w:color w:val="000"/>
          <w:sz w:val="28"/>
          <w:szCs w:val="28"/>
        </w:rPr>
        <w:t xml:space="preserve">影片通过讲述十岁男孩蓝金宇和八岁女孩金悦等一群一性一格各异、遭遇不同的山村留守儿童，在主人公张运老人自办的“留守儿童助教中心”一年间的生活、学一习一、成长的经历，表现了以张运为代表的志愿救助者们办学的艰辛历程，赞扬了他们扶助贫弱、支教一爱一教的高尚义举和无私的一爱一心，体现了中央、安徽省、宣城市和泾县各级领导对教育的重视、对留守儿童的关怀。其中最让我牵挂的要算是小金悦的坎坷遭遇。</w:t>
      </w:r>
    </w:p>
    <w:p>
      <w:pPr>
        <w:ind w:left="0" w:right="0" w:firstLine="560"/>
        <w:spacing w:before="450" w:after="450" w:line="312" w:lineRule="auto"/>
      </w:pPr>
      <w:r>
        <w:rPr>
          <w:rFonts w:ascii="宋体" w:hAnsi="宋体" w:eastAsia="宋体" w:cs="宋体"/>
          <w:color w:val="000"/>
          <w:sz w:val="28"/>
          <w:szCs w:val="28"/>
        </w:rPr>
        <w:t xml:space="preserve">金悦是个不一爱一讲话，一性一格内向的小女孩。在父母离异后的很长时间里，她被“扔”在留守儿童教学中心，无人过问。母亲再嫁，回来探亲时，也只是托张校长带给金悦一包衣物，不敢看自己的孩子一眼。看着越来越沉默的金悦，张校长只好带着金悦去找她法律上的监护人——金悦的爸爸。金悦穿着一妈一妈一捎来的新衣，一路上汽车飞驰，音乐欢快，想必金悦的心情一定也和这音乐一般的雀跃吧？可金悦走近父亲的新家时，她远远看到的是父亲逗幼子嬉笑，其乐融融的场景；听到的是后母责骂父亲，门戛然关上的刺耳之一声。任张校长怎样呼唤，门始终未开。恐怕随之关上的更是小金悦内心对亲情渴望的大门吧？长长的古巷里是金悦小小的、孤寂的身影。谁能把她从这孤寂的小巷牵引进幸福的天堂？虽然有教学中心张校长的慈一爱一关切，志愿者女教师的细心呵护，可有些欢乐是老师给不了的。峰回路转，故事的结局还 是令人欣喜的。金悦的一妈一妈一看到女儿的信后再也抑制不住一个母亲内心的责任，她鼓足勇气把金悦的事告诉现在的男人，这是个忠厚的男人，重新给了金悦一个完整的家庭。</w:t>
      </w:r>
    </w:p>
    <w:p>
      <w:pPr>
        <w:ind w:left="0" w:right="0" w:firstLine="560"/>
        <w:spacing w:before="450" w:after="450" w:line="312" w:lineRule="auto"/>
      </w:pPr>
      <w:r>
        <w:rPr>
          <w:rFonts w:ascii="宋体" w:hAnsi="宋体" w:eastAsia="宋体" w:cs="宋体"/>
          <w:color w:val="000"/>
          <w:sz w:val="28"/>
          <w:szCs w:val="28"/>
        </w:rPr>
        <w:t xml:space="preserve">试想一下，如果没有张校长兴办的寄宿学校，小金悦岂不成了无家可归、流落街头的遗弃儿？张校长和志愿者沙教师不讲报酬，只讲付出，给了留守儿童很多他们在父母上失去的一爱一，无言师一爱一是驿站之灯，渡船之火，希望之光。其实，除了蓝金宇、金悦，我国还 有5800万留守儿童，他们何尝不需要社会的关注？</w:t>
      </w:r>
    </w:p>
    <w:p>
      <w:pPr>
        <w:ind w:left="0" w:right="0" w:firstLine="560"/>
        <w:spacing w:before="450" w:after="450" w:line="312" w:lineRule="auto"/>
      </w:pPr>
      <w:r>
        <w:rPr>
          <w:rFonts w:ascii="宋体" w:hAnsi="宋体" w:eastAsia="宋体" w:cs="宋体"/>
          <w:color w:val="000"/>
          <w:sz w:val="28"/>
          <w:szCs w:val="28"/>
        </w:rPr>
        <w:t xml:space="preserve">我不禁想到我身边的留守儿童，我们班有43人，却有23人都是留守儿童。我从幼儿园教他们到六年级，我们相处已经九年了。这九年里，我目睹过多少次学生和家人分离的心酸场面；曾无数次聆听家长们吐露心声，在外打工多么不易，对孩子有多少愧疚、多少牵挂；孩子的心系在外头，父母的心系在里头。</w:t>
      </w:r>
    </w:p>
    <w:p>
      <w:pPr>
        <w:ind w:left="0" w:right="0" w:firstLine="560"/>
        <w:spacing w:before="450" w:after="450" w:line="312" w:lineRule="auto"/>
      </w:pPr>
      <w:r>
        <w:rPr>
          <w:rFonts w:ascii="宋体" w:hAnsi="宋体" w:eastAsia="宋体" w:cs="宋体"/>
          <w:color w:val="000"/>
          <w:sz w:val="28"/>
          <w:szCs w:val="28"/>
        </w:rPr>
        <w:t xml:space="preserve">在一次“说说心里话”的留守儿童主题班队会上，不少孩子红了眼圈。我问他们想爸爸一妈一妈一时怎么做？他们有的说看照片，有的说打电话，还 有的甚至说想爸爸一妈一妈一时什么也不能做，只能躲在被子里偷偷的哭，多么的无奈！他们和其他孩子比，不仅缺少教导更缺少很多别人无法给与的天伦之乐。坐在后排的文洁同学更是哭得泣不成声。这是一个出生在一个再婚家庭的孩子。她的父母在她三岁时就双双外出打工，近十年的时间她都跟着外婆一起生活。她总是神情落寞，默默地坐在教室一角。她很自卑，学一习一也不够主动。那堂班队课，我把她和另外几个伤心的孩子紧紧地搂在怀里。我告诉他们：不要那么悲观，现在的分别，是为了以后的幸福生活。我们也要为这幸福生活好好努力，那就是好好学一习一。想一妈一妈一了，可以一星期给一妈一妈一打个电话，一个月给一妈一妈一写封信，也可以找老师聊聊天。老师愿意成为他们的一爱一心一妈一妈一。我记下他们每个人的生日，给他们送去小小礼物；在他们皱起眉头时及时送去鼓励。那堂班队课拉近了我和文洁的距离，也让我走进了留守儿童的内心。说也奇怪，从那以后，文洁对我多了份依恋，她渐渐变了——她变得很听我的教导，变得喜欢发言，变得开朗活泼。在学校她是我的小“跟屁虫”，周末她也经常来我家玩。让我欣喜的是她在学一习一上的进步更是突飞猛进的，一学期下来她一下子跃居全班前十名。</w:t>
      </w:r>
    </w:p>
    <w:p>
      <w:pPr>
        <w:ind w:left="0" w:right="0" w:firstLine="560"/>
        <w:spacing w:before="450" w:after="450" w:line="312" w:lineRule="auto"/>
      </w:pPr>
      <w:r>
        <w:rPr>
          <w:rFonts w:ascii="宋体" w:hAnsi="宋体" w:eastAsia="宋体" w:cs="宋体"/>
          <w:color w:val="000"/>
          <w:sz w:val="28"/>
          <w:szCs w:val="28"/>
        </w:rPr>
        <w:t xml:space="preserve">原来老师再简单不过的关怀竟能给学生如此之大的影响。和王直老人比起来，我深感到我为留守儿童做的实在太少了，但我希望我的每个微笑、每次赞许、每次鼓励都能帮助他们健康快乐地成长！在各界领导和社会一爱一心人士的关注下，看着班里学生朝气蓬勃的一精一神状态，奋发向上的学一习一风貌，积极乐观的生活态度，我的内心充满喜悦，对他们的未来也充满憧憬！</w:t>
      </w:r>
    </w:p>
    <w:p>
      <w:pPr>
        <w:ind w:left="0" w:right="0" w:firstLine="560"/>
        <w:spacing w:before="450" w:after="450" w:line="312" w:lineRule="auto"/>
      </w:pPr>
      <w:r>
        <w:rPr>
          <w:rFonts w:ascii="宋体" w:hAnsi="宋体" w:eastAsia="宋体" w:cs="宋体"/>
          <w:color w:val="000"/>
          <w:sz w:val="28"/>
          <w:szCs w:val="28"/>
        </w:rPr>
        <w:t xml:space="preserve">同时，影片也引发了我的一些思考。随着大批农民工涌一入城市，为城市的建设，社会的发展做出贡献，而他们的子女只能随家中的老人留在农村，留守儿童如今已经成为一个特殊的弱势群体，他们缺乏家庭教育，缺乏亲情的抚一慰，在生活和学一习一上也面临许多困难。他们需要在面临困境时能得到帮助，在不确定的情境中得到指引，在他们烦恼、忧愁或悲伤时有人抚一慰和排解；他们需要更多的人来关注他们、关一爱一他们；需要社会一起努力，为他们健康快乐的成长铺就新路。</w:t>
      </w:r>
    </w:p>
    <w:p>
      <w:pPr>
        <w:ind w:left="0" w:right="0" w:firstLine="560"/>
        <w:spacing w:before="450" w:after="450" w:line="312" w:lineRule="auto"/>
      </w:pPr>
      <w:r>
        <w:rPr>
          <w:rFonts w:ascii="宋体" w:hAnsi="宋体" w:eastAsia="宋体" w:cs="宋体"/>
          <w:color w:val="000"/>
          <w:sz w:val="28"/>
          <w:szCs w:val="28"/>
        </w:rPr>
        <w:t xml:space="preserve">关一爱一留守儿童更是我们每个教育工作者的责任。我多么骄傲，人杰地灵、文化底蕴丰厚的泾川沃土，养育了可敬的王直老人。王直老人今年已经75岁了。1994年他四处奔走，筹集到20多万元资金，在家乡盘坑、田坊盖起两所农村小学。后来，他利用当地文化站一个废弃的厂房办起“王直助教中心”，当起留守儿童的“代理家长”。十多年来，共有一千多名留守儿童在“王直助教中心”学一习一生活。多年来，王直老人还 热心奔波于安徽和苏浙沪闽等地，先后为贫困学生募捐220多万元，共资助贫困学生达1300人次，其中有143名贫困学生得到稳定的“结对子资助”。他对孩子是全身心地给予热心救助，可对自己却一直是节衣缩食，省吃俭用，每年还 从自己的退休金里拿出3000元钱资助贫困孩子们。</w:t>
      </w:r>
    </w:p>
    <w:p>
      <w:pPr>
        <w:ind w:left="0" w:right="0" w:firstLine="560"/>
        <w:spacing w:before="450" w:after="450" w:line="312" w:lineRule="auto"/>
      </w:pPr>
      <w:r>
        <w:rPr>
          <w:rFonts w:ascii="宋体" w:hAnsi="宋体" w:eastAsia="宋体" w:cs="宋体"/>
          <w:color w:val="000"/>
          <w:sz w:val="28"/>
          <w:szCs w:val="28"/>
        </w:rPr>
        <w:t xml:space="preserve">按说一个年过七旬的老人，已是安享晚年之人，可他不为名利，为留守儿童日夜一操一劳，这些原来和他毫无关系的留守儿童因他而有了一个安稳的家，一个一温一暖的港湾，一个奋发向上的起点。王直老人把阵阵春风播撒到孩子们的心田，更把教师的无私大一爱一倾注于学生们的心间！和王老比起来，我们和他相差何远？！</w:t>
      </w:r>
    </w:p>
    <w:p>
      <w:pPr>
        <w:ind w:left="0" w:right="0" w:firstLine="560"/>
        <w:spacing w:before="450" w:after="450" w:line="312" w:lineRule="auto"/>
      </w:pPr>
      <w:r>
        <w:rPr>
          <w:rFonts w:ascii="宋体" w:hAnsi="宋体" w:eastAsia="宋体" w:cs="宋体"/>
          <w:color w:val="000"/>
          <w:sz w:val="28"/>
          <w:szCs w:val="28"/>
        </w:rPr>
        <w:t xml:space="preserve">有一首小诗在我耳边不断回响：“有一首歌最动人/那就是师德/有一种人生最为美丽/那就是教师/有一道风景线最为人铭记/那就是师魂/不要说我们一无所有/我们拥有无数颗炽一热的心/我们用一爱一播撒着希望……”</w:t>
      </w:r>
    </w:p>
    <w:p>
      <w:pPr>
        <w:ind w:left="0" w:right="0" w:firstLine="560"/>
        <w:spacing w:before="450" w:after="450" w:line="312" w:lineRule="auto"/>
      </w:pPr>
      <w:r>
        <w:rPr>
          <w:rFonts w:ascii="宋体" w:hAnsi="宋体" w:eastAsia="宋体" w:cs="宋体"/>
          <w:color w:val="000"/>
          <w:sz w:val="28"/>
          <w:szCs w:val="28"/>
        </w:rPr>
        <w:t xml:space="preserve">做一个老师谈何容易，但是做一个学生也不容易！</w:t>
      </w:r>
    </w:p>
    <w:p>
      <w:pPr>
        <w:ind w:left="0" w:right="0" w:firstLine="560"/>
        <w:spacing w:before="450" w:after="450" w:line="312" w:lineRule="auto"/>
      </w:pPr>
      <w:r>
        <w:rPr>
          <w:rFonts w:ascii="宋体" w:hAnsi="宋体" w:eastAsia="宋体" w:cs="宋体"/>
          <w:color w:val="000"/>
          <w:sz w:val="28"/>
          <w:szCs w:val="28"/>
        </w:rPr>
        <w:t xml:space="preserve">遇到基丁老师到底是他们的幸运还 是不幸?他们学会了思考，学会了诗歌和一爱一才是生活的一精一髓。他们对一切看得如此清楚，虽然他们还 只是孩子。然而，太清楚，太明白往往会有他的镇痛。认识到了失去的，便会抗争，便会反判。成长之路如此现实。没有真正的自一由，即便是妥协的平衡也没有。成长带给他们的伤是一样的伤，却是不一样的疼痛。</w:t>
      </w:r>
    </w:p>
    <w:p>
      <w:pPr>
        <w:ind w:left="0" w:right="0" w:firstLine="560"/>
        <w:spacing w:before="450" w:after="450" w:line="312" w:lineRule="auto"/>
      </w:pPr>
      <w:r>
        <w:rPr>
          <w:rFonts w:ascii="宋体" w:hAnsi="宋体" w:eastAsia="宋体" w:cs="宋体"/>
          <w:color w:val="000"/>
          <w:sz w:val="28"/>
          <w:szCs w:val="28"/>
        </w:rPr>
        <w:t xml:space="preserve">查理说，叫我纽旺达。一想到他，那兴奋而充满激一情的笑脸就出现在我眼前。他一智个战士。激一情永远是他生命的花一蕾，但我们不能奢望这能足够强大，强大到可以保护他不用面对严酷的现实。光靠勇气谁也无法生存，这种浅层的力量终是有限的。也许，在这种成长中他获得了一精一神的自一由，可恰是这自一由让他的命运成了一个未知数。是他太天真，还 是成长太过残酷？</w:t>
      </w:r>
    </w:p>
    <w:p>
      <w:pPr>
        <w:ind w:left="0" w:right="0" w:firstLine="560"/>
        <w:spacing w:before="450" w:after="450" w:line="312" w:lineRule="auto"/>
      </w:pPr>
      <w:r>
        <w:rPr>
          <w:rFonts w:ascii="宋体" w:hAnsi="宋体" w:eastAsia="宋体" w:cs="宋体"/>
          <w:color w:val="000"/>
          <w:sz w:val="28"/>
          <w:szCs w:val="28"/>
        </w:rPr>
        <w:t xml:space="preserve">然而，尼尔呢？在《死亡诗社》里，尼尔是最鲜活的。但他的生命和成长就这样定格与那个《仲夏夜之梦》了，这是一个异数。演出很成功，但他却是永远谢幕了。来不及的祝贺吞噎在唇齿里，一精一灵花冠也遗失在窗台上，他就这样赤脚走进雪地，再也唤不会来…….这是他最后的抗争。用死亡来拒绝这种无意义的成长吗? 又如何呢，没有谁因此得到自一由，也没有谁得到了拯救。</w:t>
      </w:r>
    </w:p>
    <w:p>
      <w:pPr>
        <w:ind w:left="0" w:right="0" w:firstLine="560"/>
        <w:spacing w:before="450" w:after="450" w:line="312" w:lineRule="auto"/>
      </w:pPr>
      <w:r>
        <w:rPr>
          <w:rFonts w:ascii="宋体" w:hAnsi="宋体" w:eastAsia="宋体" w:cs="宋体"/>
          <w:color w:val="000"/>
          <w:sz w:val="28"/>
          <w:szCs w:val="28"/>
        </w:rPr>
        <w:t xml:space="preserve">有些人注定是耀眼的闪着光芒的，他们的故事太悲状，太激烈，犹如烟火只在乎刹那的灿烂。但是不是每个人都愿意当烟火的，更多的是普通人，他们是沉默苍白的，比如托德。他也曾胆怯地行走，唯唯诺诺，羞涩不安，可谁又能阻止他的成长，谁又能阻止那场燃一烧在心灵的大火呢?他闭眼激发的诗情，他冒犯权威的告别姿势，我们终能体会到那由心里发出的最真切的呼喊，一种歇斯底里的挣扎……我在内心应该更欣赏这后一种的勇气吧，或许，这样的成长才最有力量。</w:t>
      </w:r>
    </w:p>
    <w:p>
      <w:pPr>
        <w:ind w:left="0" w:right="0" w:firstLine="560"/>
        <w:spacing w:before="450" w:after="450" w:line="312" w:lineRule="auto"/>
      </w:pPr>
      <w:r>
        <w:rPr>
          <w:rFonts w:ascii="宋体" w:hAnsi="宋体" w:eastAsia="宋体" w:cs="宋体"/>
          <w:color w:val="000"/>
          <w:sz w:val="28"/>
          <w:szCs w:val="28"/>
        </w:rPr>
        <w:t xml:space="preserve">更多更多的人是卡梅隆们，他们可以忍受成长为生活的一奴一隶，可以忍受失去青春而没有怨言，反为为成为一个优秀的一奴一隶而感到骄傲。他们以后会顺顺当当的成为银行家，医生，律师…一切都将是理所当然，按部就班，有条不紊。他们会是好学生，好儿子。也许，向生活妥协不失为一个好选择。至少，没有冲突，矛盾，叛逆；至少，活着。心灵，梦想，诗歌又有何用?它可以轻易撕碎，面无表情。也许，看到这些，你会感到他们的天一性一薄凉。然而，生活为这种成长提供那么多养分，你又如何苛责？</w:t>
      </w:r>
    </w:p>
    <w:p>
      <w:pPr>
        <w:ind w:left="0" w:right="0" w:firstLine="560"/>
        <w:spacing w:before="450" w:after="450" w:line="312" w:lineRule="auto"/>
      </w:pPr>
      <w:r>
        <w:rPr>
          <w:rFonts w:ascii="宋体" w:hAnsi="宋体" w:eastAsia="宋体" w:cs="宋体"/>
          <w:color w:val="000"/>
          <w:sz w:val="28"/>
          <w:szCs w:val="28"/>
        </w:rPr>
        <w:t xml:space="preserve">你是谁？你需要什么样的成长?看完这部影片，或许，你将从新思考生活、青春，还 有那疼痛的成长。</w:t>
      </w:r>
    </w:p>
    <w:p>
      <w:pPr>
        <w:ind w:left="0" w:right="0" w:firstLine="560"/>
        <w:spacing w:before="450" w:after="450" w:line="312" w:lineRule="auto"/>
      </w:pPr>
      <w:r>
        <w:rPr>
          <w:rFonts w:ascii="宋体" w:hAnsi="宋体" w:eastAsia="宋体" w:cs="宋体"/>
          <w:color w:val="000"/>
          <w:sz w:val="28"/>
          <w:szCs w:val="28"/>
        </w:rPr>
        <w:t xml:space="preserve">威尔顿预备学院，一个充满了严格制度的传统学一习一,口号是\" 传统,荣誉,纪律,卓越\" .虽然他们嘴上反驳着说＂模仿，恐怖，颓废，污秽＂但表面似乎也欣然接受这样的管制,因为没有人告诉他们其他的学一习一方式.在新老师的到来之后,一切都改变了,改变了学一习一方式,甚至改变了一性一格和命运.第一堂课他就带来了新鲜的教学方式，并且希望孩子们叫他＂船长＂．在一首诗中＂花开堪折直需折，时光易逝，今日轻绽浅笑的花朵，明日便将凋零＂，从此诗中他让学生们明白了＂及时享乐＂让生命超越凡俗．片中的学生之一尼尔,长期受到父亲的压制,一次次的妥协父亲对自己的安排,放弃了自己真正想做的事.父亲的形象是很典型的,有很多父母都在对孩子寄予过高的期望,或者让孩子还 完成自己未完成的心愿,便强制灌输, 而我们都是独立的个体,就会有自己的思想,他们总认为,小孩子懂什么,大人都是对的,在这中过程中往往会出现强烈的对抗.尼尔在受到\" 船长\" 的启发后面找到自己真正的兴趣,当他实现自己的希望时那一刻是充满了成就感的,而他的父亲又极力的反对．最终在这种压抑中他爆发了，只是方式太极端，让人心里有些惋惜，也许是因为太年少吧．我知道,中学时期的我们是最迷茫的,在大人眼中我们是孩子,在孩子眼中我们又是大人,这种状况下很难找到自己的位置,所以家长经常会用叛逆来形容我们的那个时期,叛逆的孩子是有自己想法的,有大多数乖孩子还 是一习一惯了逆来顺受.另一个男孩安德鲁的转变让人有些欣慰，起初他是一个不敢在同学面前念诗，甚至连话都很少说的人，在经过＂船长＂对他用新奇而又特殊的方式解放天一性一后，他变成了一个真正的男子汉，敢与追求自己的理想，并且学会了勇敢和承担，在影片结尾时谁也不会想到既然是他第一个对船长说出了实情，同学们被他的勇敢带动后，集体站在桌子上的那一场面，让我为之动容．</w:t>
      </w:r>
    </w:p>
    <w:p>
      <w:pPr>
        <w:ind w:left="0" w:right="0" w:firstLine="560"/>
        <w:spacing w:before="450" w:after="450" w:line="312" w:lineRule="auto"/>
      </w:pPr>
      <w:r>
        <w:rPr>
          <w:rFonts w:ascii="宋体" w:hAnsi="宋体" w:eastAsia="宋体" w:cs="宋体"/>
          <w:color w:val="000"/>
          <w:sz w:val="28"/>
          <w:szCs w:val="28"/>
        </w:rPr>
        <w:t xml:space="preserve">此片强烈的反映出旧式教育制度和新方式的对抗．而我们需要的正是＂船长＂那样充满激一情的教学，他是教我们在迷茫的时候怎样认识自己，教我们到底想要什么，怎样去得到自己想要的东西，而不是死啃书本，把表面化的把那些内容记住而已，全被压制成同样的模具，拥有同样的思想．这不仅是一个学一习一知识的过程，而是让一个孩子人格发展完善的过程．</w:t>
      </w:r>
    </w:p>
    <w:p>
      <w:pPr>
        <w:ind w:left="0" w:right="0" w:firstLine="560"/>
        <w:spacing w:before="450" w:after="450" w:line="312" w:lineRule="auto"/>
      </w:pPr>
      <w:r>
        <w:rPr>
          <w:rFonts w:ascii="宋体" w:hAnsi="宋体" w:eastAsia="宋体" w:cs="宋体"/>
          <w:color w:val="000"/>
          <w:sz w:val="28"/>
          <w:szCs w:val="28"/>
        </w:rPr>
        <w:t xml:space="preserve">大人想把孩子们打造成自己，适应于这残酷的社会，可谁来为我们的激一情负责？谁来为我们的青春买单？如果青春只有所谓的成绩好那是和年龄不吻合的。只有激一情、叛逆、个一性一、奋发，都存在的生命才成其为生命，校园才成其为校园！</w:t>
      </w:r>
    </w:p>
    <w:p>
      <w:pPr>
        <w:ind w:left="0" w:right="0" w:firstLine="560"/>
        <w:spacing w:before="450" w:after="450" w:line="312" w:lineRule="auto"/>
      </w:pPr>
      <w:r>
        <w:rPr>
          <w:rFonts w:ascii="宋体" w:hAnsi="宋体" w:eastAsia="宋体" w:cs="宋体"/>
          <w:color w:val="000"/>
          <w:sz w:val="28"/>
          <w:szCs w:val="28"/>
        </w:rPr>
        <w:t xml:space="preserve">“死亡诗社”也许并不意味着死亡，而是通过死亡来提醒人们生命的珍贵，时间的珍贵，在死亡中发现生命的意义，在诗歌中颤栗，体验死亡，体验生命。</w:t>
      </w:r>
    </w:p>
    <w:p>
      <w:pPr>
        <w:ind w:left="0" w:right="0" w:firstLine="560"/>
        <w:spacing w:before="450" w:after="450" w:line="312" w:lineRule="auto"/>
      </w:pPr>
      <w:r>
        <w:rPr>
          <w:rFonts w:ascii="宋体" w:hAnsi="宋体" w:eastAsia="宋体" w:cs="宋体"/>
          <w:color w:val="000"/>
          <w:sz w:val="28"/>
          <w:szCs w:val="28"/>
        </w:rPr>
        <w:t xml:space="preserve">诗歌因死亡而深刻，而死亡也终将在诗歌中变为对生命的呼唤，变为新的生命的诞生。</w:t>
      </w:r>
    </w:p>
    <w:p>
      <w:pPr>
        <w:ind w:left="0" w:right="0" w:firstLine="560"/>
        <w:spacing w:before="450" w:after="450" w:line="312" w:lineRule="auto"/>
      </w:pPr>
      <w:r>
        <w:rPr>
          <w:rFonts w:ascii="宋体" w:hAnsi="宋体" w:eastAsia="宋体" w:cs="宋体"/>
          <w:color w:val="000"/>
          <w:sz w:val="28"/>
          <w:szCs w:val="28"/>
        </w:rPr>
        <w:t xml:space="preserve">是否曾有一首诗从你的灵魂深处唱出？人的一生，有多少觉醒才能服从自一由的意志发出声音？</w:t>
      </w:r>
    </w:p>
    <w:p>
      <w:pPr>
        <w:ind w:left="0" w:right="0" w:firstLine="560"/>
        <w:spacing w:before="450" w:after="450" w:line="312" w:lineRule="auto"/>
      </w:pPr>
      <w:r>
        <w:rPr>
          <w:rFonts w:ascii="宋体" w:hAnsi="宋体" w:eastAsia="宋体" w:cs="宋体"/>
          <w:color w:val="000"/>
          <w:sz w:val="28"/>
          <w:szCs w:val="28"/>
        </w:rPr>
        <w:t xml:space="preserve">人群中的大多数，都曾有过同样的经历。当我们年少的时候，整日碌碌不知所终，只因年轻的人们还 没有心中的理想与人生的目标。我们都需要一个人生的导师站在更高更远的地方给我们引导一个前进的方向，教给我们面对人生时至关重要的一课。</w:t>
      </w:r>
    </w:p>
    <w:p>
      <w:pPr>
        <w:ind w:left="0" w:right="0" w:firstLine="560"/>
        <w:spacing w:before="450" w:after="450" w:line="312" w:lineRule="auto"/>
      </w:pPr>
      <w:r>
        <w:rPr>
          <w:rFonts w:ascii="宋体" w:hAnsi="宋体" w:eastAsia="宋体" w:cs="宋体"/>
          <w:color w:val="000"/>
          <w:sz w:val="28"/>
          <w:szCs w:val="28"/>
        </w:rPr>
        <w:t xml:space="preserve">影片中非常多优美的语言，字字玑珠，就像那首“死亡诗社”的开篇诗一样，每当在心中默念都会从心中徜徉出生命的鲜活与可贵。</w:t>
      </w:r>
    </w:p>
    <w:p>
      <w:pPr>
        <w:ind w:left="0" w:right="0" w:firstLine="560"/>
        <w:spacing w:before="450" w:after="450" w:line="312" w:lineRule="auto"/>
      </w:pPr>
      <w:r>
        <w:rPr>
          <w:rFonts w:ascii="宋体" w:hAnsi="宋体" w:eastAsia="宋体" w:cs="宋体"/>
          <w:color w:val="000"/>
          <w:sz w:val="28"/>
          <w:szCs w:val="28"/>
        </w:rPr>
        <w:t xml:space="preserve">当我步入丛林 ，</w:t>
      </w:r>
    </w:p>
    <w:p>
      <w:pPr>
        <w:ind w:left="0" w:right="0" w:firstLine="560"/>
        <w:spacing w:before="450" w:after="450" w:line="312" w:lineRule="auto"/>
      </w:pPr>
      <w:r>
        <w:rPr>
          <w:rFonts w:ascii="宋体" w:hAnsi="宋体" w:eastAsia="宋体" w:cs="宋体"/>
          <w:color w:val="000"/>
          <w:sz w:val="28"/>
          <w:szCs w:val="28"/>
        </w:rPr>
        <w:t xml:space="preserve">因为我希望生活有意义 ，</w:t>
      </w:r>
    </w:p>
    <w:p>
      <w:pPr>
        <w:ind w:left="0" w:right="0" w:firstLine="560"/>
        <w:spacing w:before="450" w:after="450" w:line="312" w:lineRule="auto"/>
      </w:pPr>
      <w:r>
        <w:rPr>
          <w:rFonts w:ascii="宋体" w:hAnsi="宋体" w:eastAsia="宋体" w:cs="宋体"/>
          <w:color w:val="000"/>
          <w:sz w:val="28"/>
          <w:szCs w:val="28"/>
        </w:rPr>
        <w:t xml:space="preserve">我希望活得深刻 ，</w:t>
      </w:r>
    </w:p>
    <w:p>
      <w:pPr>
        <w:ind w:left="0" w:right="0" w:firstLine="560"/>
        <w:spacing w:before="450" w:after="450" w:line="312" w:lineRule="auto"/>
      </w:pPr>
      <w:r>
        <w:rPr>
          <w:rFonts w:ascii="宋体" w:hAnsi="宋体" w:eastAsia="宋体" w:cs="宋体"/>
          <w:color w:val="000"/>
          <w:sz w:val="28"/>
          <w:szCs w:val="28"/>
        </w:rPr>
        <w:t xml:space="preserve">吸取生命中的所有一精一华 ，</w:t>
      </w:r>
    </w:p>
    <w:p>
      <w:pPr>
        <w:ind w:left="0" w:right="0" w:firstLine="560"/>
        <w:spacing w:before="450" w:after="450" w:line="312" w:lineRule="auto"/>
      </w:pPr>
      <w:r>
        <w:rPr>
          <w:rFonts w:ascii="宋体" w:hAnsi="宋体" w:eastAsia="宋体" w:cs="宋体"/>
          <w:color w:val="000"/>
          <w:sz w:val="28"/>
          <w:szCs w:val="28"/>
        </w:rPr>
        <w:t xml:space="preserve">把非生命的一切都击溃 ，</w:t>
      </w:r>
    </w:p>
    <w:p>
      <w:pPr>
        <w:ind w:left="0" w:right="0" w:firstLine="560"/>
        <w:spacing w:before="450" w:after="450" w:line="312" w:lineRule="auto"/>
      </w:pPr>
      <w:r>
        <w:rPr>
          <w:rFonts w:ascii="宋体" w:hAnsi="宋体" w:eastAsia="宋体" w:cs="宋体"/>
          <w:color w:val="000"/>
          <w:sz w:val="28"/>
          <w:szCs w:val="28"/>
        </w:rPr>
        <w:t xml:space="preserve">以免当我生命终结 ，</w:t>
      </w:r>
    </w:p>
    <w:p>
      <w:pPr>
        <w:ind w:left="0" w:right="0" w:firstLine="560"/>
        <w:spacing w:before="450" w:after="450" w:line="312" w:lineRule="auto"/>
      </w:pPr>
      <w:r>
        <w:rPr>
          <w:rFonts w:ascii="宋体" w:hAnsi="宋体" w:eastAsia="宋体" w:cs="宋体"/>
          <w:color w:val="000"/>
          <w:sz w:val="28"/>
          <w:szCs w:val="28"/>
        </w:rPr>
        <w:t xml:space="preserve">却发现自己从未活过。”</w:t>
      </w:r>
    </w:p>
    <w:p>
      <w:pPr>
        <w:ind w:left="0" w:right="0" w:firstLine="560"/>
        <w:spacing w:before="450" w:after="450" w:line="312" w:lineRule="auto"/>
      </w:pPr>
      <w:r>
        <w:rPr>
          <w:rFonts w:ascii="宋体" w:hAnsi="宋体" w:eastAsia="宋体" w:cs="宋体"/>
          <w:color w:val="000"/>
          <w:sz w:val="28"/>
          <w:szCs w:val="28"/>
        </w:rPr>
        <w:t xml:space="preserve">——[梭罗]</w:t>
      </w:r>
    </w:p>
    <w:p>
      <w:pPr>
        <w:ind w:left="0" w:right="0" w:firstLine="560"/>
        <w:spacing w:before="450" w:after="450" w:line="312" w:lineRule="auto"/>
      </w:pPr>
      <w:r>
        <w:rPr>
          <w:rFonts w:ascii="宋体" w:hAnsi="宋体" w:eastAsia="宋体" w:cs="宋体"/>
          <w:color w:val="000"/>
          <w:sz w:val="28"/>
          <w:szCs w:val="28"/>
        </w:rPr>
        <w:t xml:space="preserve">其实基丁老师从来没有告诉我们应该做什么，应该去哪里，他只是站在人生的十字路口上告诉我们除了那条人潮汹涌的路以外，还 有其他的路途可以走，而只是有很多人都放弃了选择权。</w:t>
      </w:r>
    </w:p>
    <w:p>
      <w:pPr>
        <w:ind w:left="0" w:right="0" w:firstLine="560"/>
        <w:spacing w:before="450" w:after="450" w:line="312" w:lineRule="auto"/>
      </w:pPr>
      <w:r>
        <w:rPr>
          <w:rFonts w:ascii="宋体" w:hAnsi="宋体" w:eastAsia="宋体" w:cs="宋体"/>
          <w:color w:val="000"/>
          <w:sz w:val="28"/>
          <w:szCs w:val="28"/>
        </w:rPr>
        <w:t xml:space="preserve">“我步入丛林，因为我希望生活有意义，我希望活得深刻，吸取生命中所有的一精一华。把非生命的一切都击溃，以免，当我生命终结，发现自己从没有活过。”这是影片中死亡诗社的誓词，昂扬的青春，在诗歌里寻觅答案。电一影《春风化雨》又名死亡诗社，蕴含向死而生的寓意，唯有了悟生命的无常和有限，才会更加自觉而义无返顾地追逐生命的缤纷。</w:t>
      </w:r>
    </w:p>
    <w:p>
      <w:pPr>
        <w:ind w:left="0" w:right="0" w:firstLine="560"/>
        <w:spacing w:before="450" w:after="450" w:line="312" w:lineRule="auto"/>
      </w:pPr>
      <w:r>
        <w:rPr>
          <w:rFonts w:ascii="宋体" w:hAnsi="宋体" w:eastAsia="宋体" w:cs="宋体"/>
          <w:color w:val="000"/>
          <w:sz w:val="28"/>
          <w:szCs w:val="28"/>
        </w:rPr>
        <w:t xml:space="preserve">英国唯美主义作家王尔德说过：“生活最大的悲剧并不是它令人心碎?D?D那是最自然不过的事，而是令人变得铁石心肠、麻木不仁。”每个人与生俱来的怀有对一爱一、美、真一性一情、自我价值、生命自主的向往和渴望，却在时事风霜的侵袭下，开始可悲地用各种理由说服自己不要去追求，模糊内心的诉求。很多服从体制的理由似乎是保护我们不受伤害，实质上是禁锢和削弱人的生命力和创造一性一。</w:t>
      </w:r>
    </w:p>
    <w:p>
      <w:pPr>
        <w:ind w:left="0" w:right="0" w:firstLine="560"/>
        <w:spacing w:before="450" w:after="450" w:line="312" w:lineRule="auto"/>
      </w:pPr>
      <w:r>
        <w:rPr>
          <w:rFonts w:ascii="宋体" w:hAnsi="宋体" w:eastAsia="宋体" w:cs="宋体"/>
          <w:color w:val="000"/>
          <w:sz w:val="28"/>
          <w:szCs w:val="28"/>
        </w:rPr>
        <w:t xml:space="preserve">“毫无信仰的人群川流不息，城市充斥着愚昧，生活在其中有什么意义？”“回答是因为你的存在，因为生命和个体存在，因为伟大的戏剧在继续，因为你可以奉献一首诗……”美国人本心理学家马斯洛的需要层次理论认为，人有五种基本需要：生理需要、安全需要、归属和一爱一的需要、自尊需要、自我实现需要。但是在以实用主义为主流价值观的社会现实里，多数的家长和教育体制都为迎一合社会的要求，用一爱一控制孩子、塑造孩子，替孩子规划安稳有保障的未来，而不是引导孩子寻找自己的坐标和位置。这样做看似满足了个人生存的低级需要，事实上却违背并忽视了人的自尊和自我实现的高级需要，以及作为一个生命，人的存在所固有的价值。自尊是个体对其自我评价的结果，自尊需要的满足产生自信，让个体感到自我有价值。而上述的文化和体制，很容易在人的潜意识里建立起把外界的认可作为自我评价体系的单一尺度。当一些人达不到外界的期望值和社会标准时，就会导致自卑；而另外一部分人经过奋斗，达到社会评价体系中高学历、高地位的“成功模一式”后也并不快乐，因为他们的“成龙成凤”只是为了活给旁人看，他们也不拥有真正的自信。</w:t>
      </w:r>
    </w:p>
    <w:p>
      <w:pPr>
        <w:ind w:left="0" w:right="0" w:firstLine="560"/>
        <w:spacing w:before="450" w:after="450" w:line="312" w:lineRule="auto"/>
      </w:pPr>
      <w:r>
        <w:rPr>
          <w:rFonts w:ascii="宋体" w:hAnsi="宋体" w:eastAsia="宋体" w:cs="宋体"/>
          <w:color w:val="000"/>
          <w:sz w:val="28"/>
          <w:szCs w:val="28"/>
        </w:rPr>
        <w:t xml:space="preserve">自尊来自良好的自我评价，如果一个人的道路是自己选择的，自己情愿的，那么无论做什么，他都能活出自尊和满足。自我是心理学的古老主题，其概念是个体对自己存在状态的认知，包括情绪、行为、信仰、价值等等。而自我实现是一种创造、发挥个人潜能，实现自我理想、实现个人价值的需要，依靠的是发展自我意识。影片借基丁之口告诉我们，坚持与众不同的信仰的困难，因为我们都有一种被人接受的需要，但是必须坚信自己的信仰是独特的，是自己的。为了不陷入生活的平静的绝望，要敢于开拓，要找到自己的路，自己的步伐、步调和方向。</w:t>
      </w:r>
    </w:p>
    <w:p>
      <w:pPr>
        <w:ind w:left="0" w:right="0" w:firstLine="560"/>
        <w:spacing w:before="450" w:after="450" w:line="312" w:lineRule="auto"/>
      </w:pPr>
      <w:r>
        <w:rPr>
          <w:rFonts w:ascii="宋体" w:hAnsi="宋体" w:eastAsia="宋体" w:cs="宋体"/>
          <w:color w:val="000"/>
          <w:sz w:val="28"/>
          <w:szCs w:val="28"/>
        </w:rPr>
        <w:t xml:space="preserve">无论是在春风化雨中接受滋润，还 是在暴风骤雨下承受磨砺，我们都需要诚实的对待自己。只有了解自己的个一性一和志趣，才能够勘探和发挥自己的潜能和优势。因为只有那些发自内心的让我们热血沸腾的信念和梦想，才会令我们全然迸发生命的光与热，才会赐予我们风雨兼程的智慧和力量。</w:t>
      </w:r>
    </w:p>
    <w:p>
      <w:pPr>
        <w:ind w:left="0" w:right="0" w:firstLine="560"/>
        <w:spacing w:before="450" w:after="450" w:line="312" w:lineRule="auto"/>
      </w:pPr>
      <w:r>
        <w:rPr>
          <w:rFonts w:ascii="宋体" w:hAnsi="宋体" w:eastAsia="宋体" w:cs="宋体"/>
          <w:color w:val="000"/>
          <w:sz w:val="28"/>
          <w:szCs w:val="28"/>
        </w:rPr>
        <w:t xml:space="preserve">记得一首名为《我》的歌中唱道：“我就是我，是颜色不一样的烟火；最荣幸是，谁都是造物者的光荣。”每个人来到世间，都是平等的，都有自一由经过探索和实践，去选择自己想要的生活；每个人也都是独一无二的，当我们成为自己，并以自己的存在为荣时，既使我们没有成就为伦勃朗，莎士比亚或者莫扎特，我们也将由衷欢一悦。尊重自己、尊重生命的独特一性一，以热一爱一的激一情和开放的心灵，践行真诚、坦率、投入的一爱一的哲学与生命观，去完善自我，这永远比世俗的功成名就更有意义。</w:t>
      </w:r>
    </w:p>
    <w:p>
      <w:pPr>
        <w:ind w:left="0" w:right="0" w:firstLine="560"/>
        <w:spacing w:before="450" w:after="450" w:line="312" w:lineRule="auto"/>
      </w:pPr>
      <w:r>
        <w:rPr>
          <w:rFonts w:ascii="宋体" w:hAnsi="宋体" w:eastAsia="宋体" w:cs="宋体"/>
          <w:color w:val="000"/>
          <w:sz w:val="28"/>
          <w:szCs w:val="28"/>
        </w:rPr>
        <w:t xml:space="preserve">影片《春风化雨》描写的虽是校园，但是作品流淌出的对生命的热一爱一和对自我的追寻，却是人类恢弘的一精一神命题，也是复杂的社会生活的缩影。在人生的多个阶段，关于自我与生命的思考都曾叩问人们的心。是唯唯诺诺地压抑自我、随波逐流，还 是磊落勇敢地忠实自己、绽放自我，从而热烈地接近生命，抱拥生命，每个人都会做出自己的选择。不同的只是，后者的人生将走出平庸和柔一弱，活出生命本有的蓬勃与丰盛。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2025-06-20T02:49:52+08:00</dcterms:created>
  <dcterms:modified xsi:type="dcterms:W3CDTF">2025-06-20T02:49:52+08:00</dcterms:modified>
</cp:coreProperties>
</file>

<file path=docProps/custom.xml><?xml version="1.0" encoding="utf-8"?>
<Properties xmlns="http://schemas.openxmlformats.org/officeDocument/2006/custom-properties" xmlns:vt="http://schemas.openxmlformats.org/officeDocument/2006/docPropsVTypes"/>
</file>