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风雨哈佛路观后感1000字</w:t>
      </w:r>
      <w:bookmarkEnd w:id="1"/>
    </w:p>
    <w:p>
      <w:pPr>
        <w:jc w:val="center"/>
        <w:spacing w:before="0" w:after="450"/>
      </w:pPr>
      <w:r>
        <w:rPr>
          <w:rFonts w:ascii="Arial" w:hAnsi="Arial" w:eastAsia="Arial" w:cs="Arial"/>
          <w:color w:val="999999"/>
          <w:sz w:val="20"/>
          <w:szCs w:val="20"/>
        </w:rPr>
        <w:t xml:space="preserve">来源：网络  作者：青灯古佛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时候我们总要尝试着做些什么才会知道自己到底有多大能耐。《风雨哈佛路》不得不承认影片从头到尾都很经典，不仅感人而且励志。人总是要面临选择，当丽思的母亲因为艾滋死去，父亲又被送去收容所，爷爷把她当垃圾一样看待的时候，很显然他一无所有了，她不得...</w:t>
      </w:r>
    </w:p>
    <w:p>
      <w:pPr>
        <w:ind w:left="0" w:right="0" w:firstLine="560"/>
        <w:spacing w:before="450" w:after="450" w:line="312" w:lineRule="auto"/>
      </w:pPr>
      <w:r>
        <w:rPr>
          <w:rFonts w:ascii="宋体" w:hAnsi="宋体" w:eastAsia="宋体" w:cs="宋体"/>
          <w:color w:val="000"/>
          <w:sz w:val="28"/>
          <w:szCs w:val="28"/>
        </w:rPr>
        <w:t xml:space="preserve">有时候我们总要尝试着做些什么才会知道自己到底有多大能耐。《风雨哈佛路》不得不承认影片从头到尾都很经典，不仅感人而且励志。</w:t>
      </w:r>
    </w:p>
    <w:p>
      <w:pPr>
        <w:ind w:left="0" w:right="0" w:firstLine="560"/>
        <w:spacing w:before="450" w:after="450" w:line="312" w:lineRule="auto"/>
      </w:pPr>
      <w:r>
        <w:rPr>
          <w:rFonts w:ascii="宋体" w:hAnsi="宋体" w:eastAsia="宋体" w:cs="宋体"/>
          <w:color w:val="000"/>
          <w:sz w:val="28"/>
          <w:szCs w:val="28"/>
        </w:rPr>
        <w:t xml:space="preserve">人总是要面临选择，当丽思的母亲因为艾滋死去，父亲又被送去收容所，爷爷把她当垃圾一样看待的时候，很显然他一无所有了，她不得不做些什么来改变现在的状况，她需要一个机会，需要上学。</w:t>
      </w:r>
    </w:p>
    <w:p>
      <w:pPr>
        <w:ind w:left="0" w:right="0" w:firstLine="560"/>
        <w:spacing w:before="450" w:after="450" w:line="312" w:lineRule="auto"/>
      </w:pPr>
      <w:r>
        <w:rPr>
          <w:rFonts w:ascii="宋体" w:hAnsi="宋体" w:eastAsia="宋体" w:cs="宋体"/>
          <w:color w:val="000"/>
          <w:sz w:val="28"/>
          <w:szCs w:val="28"/>
        </w:rPr>
        <w:t xml:space="preserve">“我很聪明，我知道我会成功的，我只是……我只是需要一个机会，我需要一个机会让我从糟糕的环境中爬出来。我所知道的每一个人都是愤怒的疲惫的，他们试着活下去，但我知道……外面的世界才是更好的世界，更好的发展，我想要住在那里。”当丽思说完这段话的时候，我意识到他开始找到自己的方向了，并对自己的未来做出了选择——读书。那么现在在看看我们自己，现在又多上年轻人找到了自己的方向，知道自己该做什么？未来会怎样？我曾经问过我几个朋友“你的小学梦想是什么？那么初中呢？高中呢？现在呢？”知道我得到的答案是什么吗？呵呵，他们是这么回答我的“小学的梦想是科学家。”呵呵挺起来很不靠谱但很棒对吗，毕竟是小学生允许我们天马星空的想象，“初中的梦想……忘了”呵呵，好吧忘了……这是答案吗？根本就是没想法，好的初中没想法没关系，我们还 有时间！“高中……不知道”哈，ok，依然没想法。“现在……不知道”呵，这个时候说不知道，20多所了依然不知道自己想干嘛，可以想象着有多可怕吗？有多少人依然是这样浑浑噩噩的浪费着自己的青春。我用了21年的时间去寻找方向，值得庆幸的是我找到了。</w:t>
      </w:r>
    </w:p>
    <w:p>
      <w:pPr>
        <w:ind w:left="0" w:right="0" w:firstLine="560"/>
        <w:spacing w:before="450" w:after="450" w:line="312" w:lineRule="auto"/>
      </w:pPr>
      <w:r>
        <w:rPr>
          <w:rFonts w:ascii="宋体" w:hAnsi="宋体" w:eastAsia="宋体" w:cs="宋体"/>
          <w:color w:val="000"/>
          <w:sz w:val="28"/>
          <w:szCs w:val="28"/>
        </w:rPr>
        <w:t xml:space="preserve">“一种观点给我们一种对世界的认知。”还 记得这句话吗。我们应该尝试着去拥有自己的想法，为什么要把自己的思想局限在那些条条框框里呢。</w:t>
      </w:r>
    </w:p>
    <w:p>
      <w:pPr>
        <w:ind w:left="0" w:right="0" w:firstLine="560"/>
        <w:spacing w:before="450" w:after="450" w:line="312" w:lineRule="auto"/>
      </w:pPr>
      <w:r>
        <w:rPr>
          <w:rFonts w:ascii="宋体" w:hAnsi="宋体" w:eastAsia="宋体" w:cs="宋体"/>
          <w:color w:val="000"/>
          <w:sz w:val="28"/>
          <w:szCs w:val="28"/>
        </w:rPr>
        <w:t xml:space="preserve">说到这我开始感慨中国教育的悲哀，小时候，老师家长会告诉我们什么事对什么是错，但我们却不知道对为什么对，错为什么错。我们只会按照他们所给的路去走，当然这样做确实很安全，同时我们也为此付出了很大的代价，我们失去了自己余生俱来的创造力和允许我们犯错的机会。有多少人就这样被扼杀在了襁褓之中。长大了，我们开始踏足社会，社会会告诉我们什么该说什么不该说，什么能做什么不能做，我们不得不尽力去控制自己的言行举止，它不会给我们太多犯错的机会。这让我们丧失了自己的观点和自我认知的能力。不过我想这并不代表无法改变，这仅仅只是需要我们的坚持和敢于尝试。</w:t>
      </w:r>
    </w:p>
    <w:p>
      <w:pPr>
        <w:ind w:left="0" w:right="0" w:firstLine="560"/>
        <w:spacing w:before="450" w:after="450" w:line="312" w:lineRule="auto"/>
      </w:pPr>
      <w:r>
        <w:rPr>
          <w:rFonts w:ascii="宋体" w:hAnsi="宋体" w:eastAsia="宋体" w:cs="宋体"/>
          <w:color w:val="000"/>
          <w:sz w:val="28"/>
          <w:szCs w:val="28"/>
        </w:rPr>
        <w:t xml:space="preserve">丽思用了两年的时间读完了4年的高中课程，这看起来有些不可思议，很多时候当我们以一个常态的思维方式去看待一件事的时候很会觉得它遥不可及，但当我们决心去尝试并获得成功后在回头看自己所做的你会发现其实很多事并没有想象中那么复杂。</w:t>
      </w:r>
    </w:p>
    <w:p>
      <w:pPr>
        <w:ind w:left="0" w:right="0" w:firstLine="560"/>
        <w:spacing w:before="450" w:after="450" w:line="312" w:lineRule="auto"/>
      </w:pPr>
      <w:r>
        <w:rPr>
          <w:rFonts w:ascii="宋体" w:hAnsi="宋体" w:eastAsia="宋体" w:cs="宋体"/>
          <w:color w:val="000"/>
          <w:sz w:val="28"/>
          <w:szCs w:val="28"/>
        </w:rPr>
        <w:t xml:space="preserve">这让我想起了当初骑自行车从武汉到北京，几乎所有人都对我的这个想法报以怀疑的态度，包括我自己也觉得这1300多公里的行程是那么的遥远，但是我做到了，这对我的人生是一个极大的鼓励。现在我学画画，每次看到别人的作品，我都会觉得这是一次极大的挑战，我总是觉得自己无法完成这样的作品，但经过一次次的尝试，和一次次的成功后。我觉得我需要改变些什么了。</w:t>
      </w:r>
    </w:p>
    <w:p>
      <w:pPr>
        <w:ind w:left="0" w:right="0" w:firstLine="560"/>
        <w:spacing w:before="450" w:after="450" w:line="312" w:lineRule="auto"/>
      </w:pPr>
      <w:r>
        <w:rPr>
          <w:rFonts w:ascii="宋体" w:hAnsi="宋体" w:eastAsia="宋体" w:cs="宋体"/>
          <w:color w:val="000"/>
          <w:sz w:val="28"/>
          <w:szCs w:val="28"/>
        </w:rPr>
        <w:t xml:space="preserve">“我迫使自己向前，我必须这样……没有后路，当我意识到这点，我想我必须竭尽所能的工作，看会发生什么”好吧，这是我最喜欢的一句话，事实上当我们没有退路的时候，我么只能一直向前一直向前，然后看看会发生什么。即使不会成功但至少努力过，至少不会堕落，至少不枉此生。</w:t>
      </w:r>
    </w:p>
    <w:p>
      <w:pPr>
        <w:ind w:left="0" w:right="0" w:firstLine="560"/>
        <w:spacing w:before="450" w:after="450" w:line="312" w:lineRule="auto"/>
      </w:pPr>
      <w:r>
        <w:rPr>
          <w:rFonts w:ascii="宋体" w:hAnsi="宋体" w:eastAsia="宋体" w:cs="宋体"/>
          <w:color w:val="000"/>
          <w:sz w:val="28"/>
          <w:szCs w:val="28"/>
        </w:rPr>
        <w:t xml:space="preserve">《风雨哈佛路》是一部感人的励志影片,一个女孩子克服种种不利条件、努力奋进的故事.利兹生长在一个不幸的家庭，母亲珍妮因为吸毒染上了艾滋病而精神崩溃，父亲酗酒，外公又不肯收留她，利兹只好流浪街头。不久，母亲去世了，利兹很受震动，她意识到如果沉沦下去，将会和母亲的结局一样悲惨。她决心告别过去，开始全新的人生。</w:t>
      </w:r>
    </w:p>
    <w:p>
      <w:pPr>
        <w:ind w:left="0" w:right="0" w:firstLine="560"/>
        <w:spacing w:before="450" w:after="450" w:line="312" w:lineRule="auto"/>
      </w:pPr>
      <w:r>
        <w:rPr>
          <w:rFonts w:ascii="宋体" w:hAnsi="宋体" w:eastAsia="宋体" w:cs="宋体"/>
          <w:color w:val="000"/>
          <w:sz w:val="28"/>
          <w:szCs w:val="28"/>
        </w:rPr>
        <w:t xml:space="preserve">“每天起床，我看见的世界上的每个人，都好像都披着一层膜，无法穿透。这种感觉很奇怪，有点悲哀，可是没有办法改变。”</w:t>
      </w:r>
    </w:p>
    <w:p>
      <w:pPr>
        <w:ind w:left="0" w:right="0" w:firstLine="560"/>
        <w:spacing w:before="450" w:after="450" w:line="312" w:lineRule="auto"/>
      </w:pPr>
      <w:r>
        <w:rPr>
          <w:rFonts w:ascii="宋体" w:hAnsi="宋体" w:eastAsia="宋体" w:cs="宋体"/>
          <w:color w:val="000"/>
          <w:sz w:val="28"/>
          <w:szCs w:val="28"/>
        </w:rPr>
        <w:t xml:space="preserve">奇怪的是，贫穷和负面的童年经验，并没有让她变坏或者失去希望，隐隐约约之中，她一直都知道，在她生长的环境之外，其它人所过的，是很不一样的生活。而她知道，只有想办法脱离现在的环境，才有可能到那个新世界去。母亲死后的几个月，在没有经济来源、没有精神鼓励的情况下，她自己一个人，申请进入一所私立高中，因为她相信，读公立高中并不能帮她跳出贫苦的轮回。开始念书之后，她还 是没有地方睡，还 要在肮脏的洗碗槽前面，一面工作赚微薄的薪水，一面念微积分、几何学。</w:t>
      </w:r>
    </w:p>
    <w:p>
      <w:pPr>
        <w:ind w:left="0" w:right="0" w:firstLine="560"/>
        <w:spacing w:before="450" w:after="450" w:line="312" w:lineRule="auto"/>
      </w:pPr>
      <w:r>
        <w:rPr>
          <w:rFonts w:ascii="宋体" w:hAnsi="宋体" w:eastAsia="宋体" w:cs="宋体"/>
          <w:color w:val="000"/>
          <w:sz w:val="28"/>
          <w:szCs w:val="28"/>
        </w:rPr>
        <w:t xml:space="preserve">她身边的所有亲人、朋友全都告诉她，没有用的，不要痴心妄想进大学。可是当她拿到班上第一名，得到机会参观哈佛校园的那天，她就狠狠地发誓，要成为哈佛的一员。那天，当她看着走在哈佛校园里的男男女女，心里不禁问自己，“这些人的动作举止，为什么这么不一样？是不是因为，他们来的世界就是这么不一样？若是这样，那我要更努力、更努力，把我自己推到那个世界去。”</w:t>
      </w:r>
    </w:p>
    <w:p>
      <w:pPr>
        <w:ind w:left="0" w:right="0" w:firstLine="560"/>
        <w:spacing w:before="450" w:after="450" w:line="312" w:lineRule="auto"/>
      </w:pPr>
      <w:r>
        <w:rPr>
          <w:rFonts w:ascii="宋体" w:hAnsi="宋体" w:eastAsia="宋体" w:cs="宋体"/>
          <w:color w:val="000"/>
          <w:sz w:val="28"/>
          <w:szCs w:val="28"/>
        </w:rPr>
        <w:t xml:space="preserve">她用真诚最终争取到参加进入中学的考试权利。父亲作为她的上学的担保人，从收容所出来。办理完担保手续出来的时候，父亲对她说，好孩子，坚持学习，我不能成功了，但是你行的。望着父亲远去离开的背景，这个弱小的女孩坚定了信心，从容地走进了学校的大门，面试的那天，她连一件象样的衣服都没有，穿着一件破烂衣服，罩上一件向姊姊借来的大衣勉强充场面。</w:t>
      </w:r>
    </w:p>
    <w:p>
      <w:pPr>
        <w:ind w:left="0" w:right="0" w:firstLine="560"/>
        <w:spacing w:before="450" w:after="450" w:line="312" w:lineRule="auto"/>
      </w:pPr>
      <w:r>
        <w:rPr>
          <w:rFonts w:ascii="宋体" w:hAnsi="宋体" w:eastAsia="宋体" w:cs="宋体"/>
          <w:color w:val="000"/>
          <w:sz w:val="28"/>
          <w:szCs w:val="28"/>
        </w:rPr>
        <w:t xml:space="preserve">她以非凡的毅力开始了刻苦的学习。17岁到19岁，两年的时光，她学习掌握了高中四年的课程，每门学科的成绩都在A以上。作为奖励，她以全学校第一的成绩和其他9名同学获得了免费到波士顿的哈佛大学参观的机会。</w:t>
      </w:r>
    </w:p>
    <w:p>
      <w:pPr>
        <w:ind w:left="0" w:right="0" w:firstLine="560"/>
        <w:spacing w:before="450" w:after="450" w:line="312" w:lineRule="auto"/>
      </w:pPr>
      <w:r>
        <w:rPr>
          <w:rFonts w:ascii="宋体" w:hAnsi="宋体" w:eastAsia="宋体" w:cs="宋体"/>
          <w:color w:val="000"/>
          <w:sz w:val="28"/>
          <w:szCs w:val="28"/>
        </w:rPr>
        <w:t xml:space="preserve">一个浓郁的秋季中，金黄色铺满整个季节。在写满辉煌的树下，一个女孩站在哈佛学府的门前，仰望。面对大学的殿堂，她决心实现她的又一个愿望——她要成为这所大学学府中的一员，她要证明给自己和世人看，人生其实可以改变。</w:t>
      </w:r>
    </w:p>
    <w:p>
      <w:pPr>
        <w:ind w:left="0" w:right="0" w:firstLine="560"/>
        <w:spacing w:before="450" w:after="450" w:line="312" w:lineRule="auto"/>
      </w:pPr>
      <w:r>
        <w:rPr>
          <w:rFonts w:ascii="宋体" w:hAnsi="宋体" w:eastAsia="宋体" w:cs="宋体"/>
          <w:color w:val="000"/>
          <w:sz w:val="28"/>
          <w:szCs w:val="28"/>
        </w:rPr>
        <w:t xml:space="preserve">人生其实真的可以改变，只要你努力，只要你付出。</w:t>
      </w:r>
    </w:p>
    <w:p>
      <w:pPr>
        <w:ind w:left="0" w:right="0" w:firstLine="560"/>
        <w:spacing w:before="450" w:after="450" w:line="312" w:lineRule="auto"/>
      </w:pPr>
      <w:r>
        <w:rPr>
          <w:rFonts w:ascii="宋体" w:hAnsi="宋体" w:eastAsia="宋体" w:cs="宋体"/>
          <w:color w:val="000"/>
          <w:sz w:val="28"/>
          <w:szCs w:val="28"/>
        </w:rPr>
        <w:t xml:space="preserve">1996年，上帝会让一个付出努力和艰辛的女孩收获喜悦；她的经历、她的真诚、她的论文深深打动每一位评委。10000美金的纽约时报一等奖学金，让她获得了进入哈佛的通行证——她成功了。梦寐以求的哈佛大学向她敞开了双臂。凭借着对信念的执着追求和对改变生活困境的强烈愿望，她实现了自己的诺言。</w:t>
      </w:r>
    </w:p>
    <w:p>
      <w:pPr>
        <w:ind w:left="0" w:right="0" w:firstLine="560"/>
        <w:spacing w:before="450" w:after="450" w:line="312" w:lineRule="auto"/>
      </w:pPr>
      <w:r>
        <w:rPr>
          <w:rFonts w:ascii="宋体" w:hAnsi="宋体" w:eastAsia="宋体" w:cs="宋体"/>
          <w:color w:val="000"/>
          <w:sz w:val="28"/>
          <w:szCs w:val="28"/>
        </w:rPr>
        <w:t xml:space="preserve">同样一个金色的季节，作为哈佛大学——世界最高的学府的一员，她安静坐在了校园的教室中。也许只有她自己明白，她实现了自己的诺言，一个贫穷苦难的女孩用她的执着信念和顽强的毅力改变了她自己，改变了她的人生。</w:t>
      </w:r>
    </w:p>
    <w:p>
      <w:pPr>
        <w:ind w:left="0" w:right="0" w:firstLine="560"/>
        <w:spacing w:before="450" w:after="450" w:line="312" w:lineRule="auto"/>
      </w:pPr>
      <w:r>
        <w:rPr>
          <w:rFonts w:ascii="宋体" w:hAnsi="宋体" w:eastAsia="宋体" w:cs="宋体"/>
          <w:color w:val="000"/>
          <w:sz w:val="28"/>
          <w:szCs w:val="28"/>
        </w:rPr>
        <w:t xml:space="preserve">果然，她得到了那笔奖金，进了哈佛。领奖致词的那天，她说，她的生命就在那一刻，将永远地被改变。Liz Murray，一个最贫穷，也最勇敢的哈佛女孩。</w:t>
      </w:r>
    </w:p>
    <w:p>
      <w:pPr>
        <w:ind w:left="0" w:right="0" w:firstLine="560"/>
        <w:spacing w:before="450" w:after="450" w:line="312" w:lineRule="auto"/>
      </w:pPr>
      <w:r>
        <w:rPr>
          <w:rFonts w:ascii="宋体" w:hAnsi="宋体" w:eastAsia="宋体" w:cs="宋体"/>
          <w:color w:val="000"/>
          <w:sz w:val="28"/>
          <w:szCs w:val="28"/>
        </w:rPr>
        <w:t xml:space="preserve">这个寒假过得真快，转眼就要结束了，但我也收获了很多。比如我读了许多书，了解了很多历史故事，听了一些评书，而且，我还看了不少大片，其中让我印象深刻的有一部成长电影《风雨哈佛路》。</w:t>
      </w:r>
    </w:p>
    <w:p>
      <w:pPr>
        <w:ind w:left="0" w:right="0" w:firstLine="560"/>
        <w:spacing w:before="450" w:after="450" w:line="312" w:lineRule="auto"/>
      </w:pPr>
      <w:r>
        <w:rPr>
          <w:rFonts w:ascii="宋体" w:hAnsi="宋体" w:eastAsia="宋体" w:cs="宋体"/>
          <w:color w:val="000"/>
          <w:sz w:val="28"/>
          <w:szCs w:val="28"/>
        </w:rPr>
        <w:t xml:space="preserve">《风雨哈佛路》主要讲了家庭贫困、生活困难的女孩莉斯克服种种困难终于考上最高学府哈佛。影片中的莉斯的人生似乎早就已经被注定。她的母亲是名“瘾君子”，酗酒，几乎失明，最终患了艾滋病，父亲酗酒最后进入了收容所，外公又不肯收留她，她只好离家出走。她曾经认为她的一辈子就这么过去了，跟着一群和她环境的孩子在外偷窃、流浪街头，直到有一天她母亲离开了她。在她母亲的葬礼上，她不肯离开母亲的棺材，她只是渴望亲情的环绕，渴望能得到爱，这时，她恍然大悟，如果再这么混沌的过下去，她也会成为一个像母亲一样被世界唾弃的废人。她决定要去上学，17岁上高中，用两年时光完成了别人四年完成的高中学习，在一次考试中她以第一名的成绩获得了到哈佛校园参观的机会。就在这一次，她站在哈佛的校园里，看着涌入校门的大学生们，看着教学楼前绝美的景色，她心动了，决定一定要考上哈佛。最终她用真诚、宽容以及对这个世界的感激深深地打动了每一位评委，获得了纽约时报的奖学金，顺利地考上了哈佛大学。</w:t>
      </w:r>
    </w:p>
    <w:p>
      <w:pPr>
        <w:ind w:left="0" w:right="0" w:firstLine="560"/>
        <w:spacing w:before="450" w:after="450" w:line="312" w:lineRule="auto"/>
      </w:pPr>
      <w:r>
        <w:rPr>
          <w:rFonts w:ascii="宋体" w:hAnsi="宋体" w:eastAsia="宋体" w:cs="宋体"/>
          <w:color w:val="000"/>
          <w:sz w:val="28"/>
          <w:szCs w:val="28"/>
        </w:rPr>
        <w:t xml:space="preserve">上帝没有遗忘任何一个人，只是你遗忘了你自己。任何人都有成功的机会，只看你愿不愿意成功、付不付出努力。没有人生来就决定了他的人生，你的人生需要你去改变，未来没有唯一性，只有无限的可能。</w:t>
      </w:r>
    </w:p>
    <w:p>
      <w:pPr>
        <w:ind w:left="0" w:right="0" w:firstLine="560"/>
        <w:spacing w:before="450" w:after="450" w:line="312" w:lineRule="auto"/>
      </w:pPr>
      <w:r>
        <w:rPr>
          <w:rFonts w:ascii="宋体" w:hAnsi="宋体" w:eastAsia="宋体" w:cs="宋体"/>
          <w:color w:val="000"/>
          <w:sz w:val="28"/>
          <w:szCs w:val="28"/>
        </w:rPr>
        <w:t xml:space="preserve">面对大学生活的松散，需要我们励志为我们的未来而奋斗。《风雨哈佛路》则在这个时候给予我思想的启迪，女主人公的人生经历，深深触动了我的心灵，引起我对自己人生的反思。</w:t>
      </w:r>
    </w:p>
    <w:p>
      <w:pPr>
        <w:ind w:left="0" w:right="0" w:firstLine="560"/>
        <w:spacing w:before="450" w:after="450" w:line="312" w:lineRule="auto"/>
      </w:pPr>
      <w:r>
        <w:rPr>
          <w:rFonts w:ascii="宋体" w:hAnsi="宋体" w:eastAsia="宋体" w:cs="宋体"/>
          <w:color w:val="000"/>
          <w:sz w:val="28"/>
          <w:szCs w:val="28"/>
        </w:rPr>
        <w:t xml:space="preserve">本片主要讲的是女主人公丽思，她生活在一个不幸的家庭，父母酗酒，经常争吵，而且母亲又染上了毒瘾，生活十分艰难。他们经常面临着饿肚子的情况。有一次，她母亲毒瘾又犯，疯狂起来，翻遍整间房子找钱买毒品。面对母亲的痛苦，丽思最终把所剩的生活费给了她，而自己则在垃圾桶里捡起人家扔掉的面包吃，才暂时免饿肚子。面对母亲，她并不因此而痛恨她，而是一直深爱着她，把她当成自己的孩子照顾着。现在的丽思再也很难找回以前那个爱她的母亲了，但当她和她母亲一起去餐馆，那种久违了的感觉，曾经的温馨仿佛又围绕在她身边，“这一刻，我感觉母亲又回到了身边”是对她当时心里感受的最好描述，可见她内心对父母之爱的渴望。她只是个孩子，可是为什么要让她承受那么多？然而时间总是过得很快，不一会儿她母亲毒瘾又发，跑去酒吧喝酒抽烟，这一切她都看在眼里，她在呐喊，在深深的呼唤，可，一切都是徒劳。</w:t>
      </w:r>
    </w:p>
    <w:p>
      <w:pPr>
        <w:ind w:left="0" w:right="0" w:firstLine="560"/>
        <w:spacing w:before="450" w:after="450" w:line="312" w:lineRule="auto"/>
      </w:pPr>
      <w:r>
        <w:rPr>
          <w:rFonts w:ascii="宋体" w:hAnsi="宋体" w:eastAsia="宋体" w:cs="宋体"/>
          <w:color w:val="000"/>
          <w:sz w:val="28"/>
          <w:szCs w:val="28"/>
        </w:rPr>
        <w:t xml:space="preserve">生活的不幸已经给她带来极大的痛苦，但好像痛苦的事情永远都不会结束。她母亲因吸毒而感染了艾滋病，不久去世了，她久久地躺在母亲的棺材上，试图寻找到那迷失的母爱，儿时的记忆一幕幕浮现在脑海。凄凉的家庭，颓废的生活，无法捡拾的亲情，同学的歧视和欺负，可是明天还是要继续。拾起那残碎的记忆，路还是要走，而此时，她是一个人，没有任何的依靠，连感情歇息的地方都没有，人海茫茫，而她孤苦伶仃，无依无靠，踽踽独行。可是她还有梦，她要改变生活的现状，要实现自己的梦想。</w:t>
      </w:r>
    </w:p>
    <w:p>
      <w:pPr>
        <w:ind w:left="0" w:right="0" w:firstLine="560"/>
        <w:spacing w:before="450" w:after="450" w:line="312" w:lineRule="auto"/>
      </w:pPr>
      <w:r>
        <w:rPr>
          <w:rFonts w:ascii="宋体" w:hAnsi="宋体" w:eastAsia="宋体" w:cs="宋体"/>
          <w:color w:val="000"/>
          <w:sz w:val="28"/>
          <w:szCs w:val="28"/>
        </w:rPr>
        <w:t xml:space="preserve">凭借着对自己美好人生的向往以及那种改变命运的渴望，她接受了进一步的教育。当她第一次走近哈佛时，面对着教学高楼，面对着优美的学习环境，面对着来来往往的人群，引发了她的感慨，她是这样说的，我和他们有什么不一样呢？仅仅是因为我们所生活的环境不一样而已吗？既然他们能来这里上学，我也可以的。从此之后，她抓紧时间不断的学习，在兼职时学习，在地铁上学习，每分每秒都不会放过。</w:t>
      </w:r>
    </w:p>
    <w:p>
      <w:pPr>
        <w:ind w:left="0" w:right="0" w:firstLine="560"/>
        <w:spacing w:before="450" w:after="450" w:line="312" w:lineRule="auto"/>
      </w:pPr>
      <w:r>
        <w:rPr>
          <w:rFonts w:ascii="宋体" w:hAnsi="宋体" w:eastAsia="宋体" w:cs="宋体"/>
          <w:color w:val="000"/>
          <w:sz w:val="28"/>
          <w:szCs w:val="28"/>
        </w:rPr>
        <w:t xml:space="preserve">通过自己的努力。她争取到了进入哈佛大学学习的机会。在哈佛面试中，她说过：“我相信我会成功，我仅仅只需要一个机会”，这可以看出她的决心和意志。一个柔弱之躯，却用努力争取了机会，用行动诠释了自己，她的付出超出我们所能想象的程度。“我爱我的妈妈，不管她是个什么样的人”，感动了所有人，父母之爱比山高比海深，无论他们怎么样，我们依然要爱他们，他们一样爱着我们。最后当她被录取了，经过了无数坎坷，最终凭借着哈佛年度最高学分的好成绩站在哈弗大学的演讲台上，这时的我们更多的是敬佩和感动，她的成功让所有人为之动容。</w:t>
      </w:r>
    </w:p>
    <w:p>
      <w:pPr>
        <w:ind w:left="0" w:right="0" w:firstLine="560"/>
        <w:spacing w:before="450" w:after="450" w:line="312" w:lineRule="auto"/>
      </w:pPr>
      <w:r>
        <w:rPr>
          <w:rFonts w:ascii="宋体" w:hAnsi="宋体" w:eastAsia="宋体" w:cs="宋体"/>
          <w:color w:val="000"/>
          <w:sz w:val="28"/>
          <w:szCs w:val="28"/>
        </w:rPr>
        <w:t xml:space="preserve">人的命运是掌握在自己手中的，人的命运是可以改变的，只要我们有梦，有行动，乐观的面对现实，最终我们一定可以实现梦想。面对生活的不幸，不要抱怨，不要泄气，要勇于接受，勇于面对，以乐观的态度接受生活的挑战。不经历风雨怎能见彩虹，未流过血的手指怎能有志者弹出世间之绝唱。而对于现在处于优越环境的我们，更要珍惜美好生活的来之不易，更要学会去爱我们的家人，我们的爸爸妈妈。对于大学为我们提供的资源，我们更要好好利用，大学四年一眨眼就会过的，如果不好好把握，最终将会遗憾终的。</w:t>
      </w:r>
    </w:p>
    <w:p>
      <w:pPr>
        <w:ind w:left="0" w:right="0" w:firstLine="560"/>
        <w:spacing w:before="450" w:after="450" w:line="312" w:lineRule="auto"/>
      </w:pPr>
      <w:r>
        <w:rPr>
          <w:rFonts w:ascii="宋体" w:hAnsi="宋体" w:eastAsia="宋体" w:cs="宋体"/>
          <w:color w:val="000"/>
          <w:sz w:val="28"/>
          <w:szCs w:val="28"/>
        </w:rPr>
        <w:t xml:space="preserve">风雨哈佛梦，坎坷人生路，用乐观、积极的生活态度和顽强不懈的意志诠释生命，绝不放弃，我们的梦就在前方，美好的明天等着我们去创造。无论现在怎样，请一定要相信通过努力，明天定会很好。</w:t>
      </w:r>
    </w:p>
    <w:p>
      <w:pPr>
        <w:ind w:left="0" w:right="0" w:firstLine="560"/>
        <w:spacing w:before="450" w:after="450" w:line="312" w:lineRule="auto"/>
      </w:pPr>
      <w:r>
        <w:rPr>
          <w:rFonts w:ascii="宋体" w:hAnsi="宋体" w:eastAsia="宋体" w:cs="宋体"/>
          <w:color w:val="000"/>
          <w:sz w:val="28"/>
          <w:szCs w:val="28"/>
        </w:rPr>
        <w:t xml:space="preserve">“我知道外面有一个更好更丰富的世界，而我想在那样的世界里生活。”这是《风雨哈佛路》里的一句经典名词台词。</w:t>
      </w:r>
    </w:p>
    <w:p>
      <w:pPr>
        <w:ind w:left="0" w:right="0" w:firstLine="560"/>
        <w:spacing w:before="450" w:after="450" w:line="312" w:lineRule="auto"/>
      </w:pPr>
      <w:r>
        <w:rPr>
          <w:rFonts w:ascii="宋体" w:hAnsi="宋体" w:eastAsia="宋体" w:cs="宋体"/>
          <w:color w:val="000"/>
          <w:sz w:val="28"/>
          <w:szCs w:val="28"/>
        </w:rPr>
        <w:t xml:space="preserve">这部电影主要讲的是：一位生长在纽约的女孩儿——莉斯，经历人生的艰辛和心酸，凭借自己的努力，最终走进了最高学府的经历。</w:t>
      </w:r>
    </w:p>
    <w:p>
      <w:pPr>
        <w:ind w:left="0" w:right="0" w:firstLine="560"/>
        <w:spacing w:before="450" w:after="450" w:line="312" w:lineRule="auto"/>
      </w:pPr>
      <w:r>
        <w:rPr>
          <w:rFonts w:ascii="宋体" w:hAnsi="宋体" w:eastAsia="宋体" w:cs="宋体"/>
          <w:color w:val="000"/>
          <w:sz w:val="28"/>
          <w:szCs w:val="28"/>
        </w:rPr>
        <w:t xml:space="preserve">莉斯出生在一个不幸的家庭，童年在贫困和饥饿中度过。母亲因吸毒染上了艾滋病导致精神崩溃，父亲酗酒最后进入了收容所，外公又不肯收留她，她只好流浪街头。</w:t>
      </w:r>
    </w:p>
    <w:p>
      <w:pPr>
        <w:ind w:left="0" w:right="0" w:firstLine="560"/>
        <w:spacing w:before="450" w:after="450" w:line="312" w:lineRule="auto"/>
      </w:pPr>
      <w:r>
        <w:rPr>
          <w:rFonts w:ascii="宋体" w:hAnsi="宋体" w:eastAsia="宋体" w:cs="宋体"/>
          <w:color w:val="000"/>
          <w:sz w:val="28"/>
          <w:szCs w:val="28"/>
        </w:rPr>
        <w:t xml:space="preserve">我们身边很多人的出身都比她要好得多：我们有温暖的家，我们衣食无忧，我们不必流浪街头，而且父母都很健康。正如她所说的，我们生活的世界比她的丰富，比她的精彩，她也想到我们这个世界来生活。她很可怜不是吗？但她回答说：“我为什么要觉得可怜，这就是我的生活。我甚至要感谢它，它让我在任何情况下都必须往前走。我没有退路，我只能不停的努力向前走。我为什么不能做到？”实现理想的道路，一旦踏上就没有退路，除非你跳下路边的悬崖。但是，也许在下一秒，你就会看见胜利的曙光，也许在下一秒，你就将达到理想的世界。</w:t>
      </w:r>
    </w:p>
    <w:p>
      <w:pPr>
        <w:ind w:left="0" w:right="0" w:firstLine="560"/>
        <w:spacing w:before="450" w:after="450" w:line="312" w:lineRule="auto"/>
      </w:pPr>
      <w:r>
        <w:rPr>
          <w:rFonts w:ascii="宋体" w:hAnsi="宋体" w:eastAsia="宋体" w:cs="宋体"/>
          <w:color w:val="000"/>
          <w:sz w:val="28"/>
          <w:szCs w:val="28"/>
        </w:rPr>
        <w:t xml:space="preserve">所以，莉斯没有放弃。在她十七岁时，她选择去读高中。这对于一个没上过几天学的她来说，谈何容易？但她决心已定，只要是她下定决心要做的事，就没有不可能的。是的，她顺利地读上了高中，并成为了学校里最优秀的学生。她白天在学校，晚上就在地铁上度过。而这一切，她早已习以为常，她只用两年的时间学完了高中四年的课程。</w:t>
      </w:r>
    </w:p>
    <w:p>
      <w:pPr>
        <w:ind w:left="0" w:right="0" w:firstLine="560"/>
        <w:spacing w:before="450" w:after="450" w:line="312" w:lineRule="auto"/>
      </w:pPr>
      <w:r>
        <w:rPr>
          <w:rFonts w:ascii="宋体" w:hAnsi="宋体" w:eastAsia="宋体" w:cs="宋体"/>
          <w:color w:val="000"/>
          <w:sz w:val="28"/>
          <w:szCs w:val="28"/>
        </w:rPr>
        <w:t xml:space="preserve">很多人总是找各种理由说放弃。但在莉斯面前，我们又有什么资格谈放弃？她的生活状况是那样的糟糕，可她仍然坚持着。这是为什么？因为她是天才？我们每个人在某一领域都是“天才”。可是光靠天赋是没有用的，更多的是靠她自己的毅力与恒心，是靠她对理想执着的追求。为了实现自己的人生理想，她竭尽全力。</w:t>
      </w:r>
    </w:p>
    <w:p>
      <w:pPr>
        <w:ind w:left="0" w:right="0" w:firstLine="560"/>
        <w:spacing w:before="450" w:after="450" w:line="312" w:lineRule="auto"/>
      </w:pPr>
      <w:r>
        <w:rPr>
          <w:rFonts w:ascii="宋体" w:hAnsi="宋体" w:eastAsia="宋体" w:cs="宋体"/>
          <w:color w:val="000"/>
          <w:sz w:val="28"/>
          <w:szCs w:val="28"/>
        </w:rPr>
        <w:t xml:space="preserve">出生比别人差又怎样？好的出生，只是给你提供了捷径，但不起决定性的作用。结局的好坏，都由你的努力来决定。在学习方面遇到困难，就想想：“你有莉斯困难吗？莉斯能做到，你为什么不能？”在生活方面更应如此。“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每个人的心中都有一个童话，故事的主角就是自己，只有我们才能决定故事的结局，为了童话美丽的结局，永不要放弃。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2025-06-17T19:14:48+08:00</dcterms:created>
  <dcterms:modified xsi:type="dcterms:W3CDTF">2025-06-17T19:14:48+08:00</dcterms:modified>
</cp:coreProperties>
</file>

<file path=docProps/custom.xml><?xml version="1.0" encoding="utf-8"?>
<Properties xmlns="http://schemas.openxmlformats.org/officeDocument/2006/custom-properties" xmlns:vt="http://schemas.openxmlformats.org/officeDocument/2006/docPropsVTypes"/>
</file>