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时间简史读后感500字</w:t>
      </w:r>
      <w:bookmarkEnd w:id="1"/>
    </w:p>
    <w:p>
      <w:pPr>
        <w:jc w:val="center"/>
        <w:spacing w:before="0" w:after="450"/>
      </w:pPr>
      <w:r>
        <w:rPr>
          <w:rFonts w:ascii="Arial" w:hAnsi="Arial" w:eastAsia="Arial" w:cs="Arial"/>
          <w:color w:val="999999"/>
          <w:sz w:val="20"/>
          <w:szCs w:val="20"/>
        </w:rPr>
        <w:t xml:space="preserve">来源：网络  作者：流年似水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我虽然还没看完《时间简史——从大爆炸到黑洞》，但给我最深刻的感觉就是难，不是我这级数能看得明白。刚拿到这本书，看到200页都不够，想应该很快可以看完，谁知看了第一章就蒙了。这书里面提到宇宙论，宇宙论其实是一门即古老又年轻的学科。作为宇宙里高...</w:t>
      </w:r>
    </w:p>
    <w:p>
      <w:pPr>
        <w:ind w:left="0" w:right="0" w:firstLine="560"/>
        <w:spacing w:before="450" w:after="450" w:line="312" w:lineRule="auto"/>
      </w:pPr>
      <w:r>
        <w:rPr>
          <w:rFonts w:ascii="宋体" w:hAnsi="宋体" w:eastAsia="宋体" w:cs="宋体"/>
          <w:color w:val="000"/>
          <w:sz w:val="28"/>
          <w:szCs w:val="28"/>
        </w:rPr>
        <w:t xml:space="preserve">我虽然还没看完《时间简史——从大爆炸到黑洞》，但给我最深刻的感觉就是难，不是我这级数能看得明白。刚拿到这本书，看到200页都不够，想应该很快可以看完，谁知看了第一章就蒙了。</w:t>
      </w:r>
    </w:p>
    <w:p>
      <w:pPr>
        <w:ind w:left="0" w:right="0" w:firstLine="560"/>
        <w:spacing w:before="450" w:after="450" w:line="312" w:lineRule="auto"/>
      </w:pPr>
      <w:r>
        <w:rPr>
          <w:rFonts w:ascii="宋体" w:hAnsi="宋体" w:eastAsia="宋体" w:cs="宋体"/>
          <w:color w:val="000"/>
          <w:sz w:val="28"/>
          <w:szCs w:val="28"/>
        </w:rPr>
        <w:t xml:space="preserve">这书里面提到宇宙论，宇宙论其实是一门即古老又年轻的学科。作为宇宙里高等生物的人类不会满足于自身的生存和种族的绵延，还一代代不懈的探索着存在和生命的意义。但是，人类理念的进化是极其缓慢和艰辛的。从亚里士多德——托勒密的地心说到哥白尼——伽利略的日心说的演化就花了2024年的时间。时间是什么？时间和光不是一种东西，这很容易想象。比如在黑夜里，虽然没有光，但仍然有时间。光速和时间怎么联系起来对于我们这种非专业的大学生还不清楚，因为并未做过深入的理解。《时间简史》里试图把宇宙描述成一个有限但无边界的空间，它是完全自足的，没有开始也没有结束，它就是存在。可是我们这些常人是不容易理解的。它从另一个角度再给我解释宇宙的起因，物理、天文 、宇宙学和勇气的前沿被清晰地呈现在《时间简史》之中。</w:t>
      </w:r>
    </w:p>
    <w:p>
      <w:pPr>
        <w:ind w:left="0" w:right="0" w:firstLine="560"/>
        <w:spacing w:before="450" w:after="450" w:line="312" w:lineRule="auto"/>
      </w:pPr>
      <w:r>
        <w:rPr>
          <w:rFonts w:ascii="宋体" w:hAnsi="宋体" w:eastAsia="宋体" w:cs="宋体"/>
          <w:color w:val="000"/>
          <w:sz w:val="28"/>
          <w:szCs w:val="28"/>
        </w:rPr>
        <w:t xml:space="preserve">霍金认为他一生的贡献是，在经典物理的框架里，证明了黑洞和大爆炸奇点的不可避免性，黑洞越变越大；但在量子物理的框架里，他又指出，黑洞因辐射越变越小，大爆炸的奇点不但被量子效应所抹平，而且整个宇宙正是起始于此。</w:t>
      </w:r>
    </w:p>
    <w:p>
      <w:pPr>
        <w:ind w:left="0" w:right="0" w:firstLine="560"/>
        <w:spacing w:before="450" w:after="450" w:line="312" w:lineRule="auto"/>
      </w:pPr>
      <w:r>
        <w:rPr>
          <w:rFonts w:ascii="宋体" w:hAnsi="宋体" w:eastAsia="宋体" w:cs="宋体"/>
          <w:color w:val="000"/>
          <w:sz w:val="28"/>
          <w:szCs w:val="28"/>
        </w:rPr>
        <w:t xml:space="preserve">虽然这本书的很多理论我都不会，但从历史学家对宇宙，时间，空间等不断的进行猜测，研究，最后得到结果。并且那结果也不是一定的，它可能随着时间变化，人类的研究而改变。这让明白什么东西都是必然的，但不去寻根问低，我们永远得不到答案。我们也可以从多个角度研究问题，有时不需要太执着。也要对事情带有好问之心。</w:t>
      </w:r>
    </w:p>
    <w:p>
      <w:pPr>
        <w:ind w:left="0" w:right="0" w:firstLine="560"/>
        <w:spacing w:before="450" w:after="450" w:line="312" w:lineRule="auto"/>
      </w:pPr>
      <w:r>
        <w:rPr>
          <w:rFonts w:ascii="宋体" w:hAnsi="宋体" w:eastAsia="宋体" w:cs="宋体"/>
          <w:color w:val="000"/>
          <w:sz w:val="28"/>
          <w:szCs w:val="28"/>
        </w:rPr>
        <w:t xml:space="preserve">斯蒂芬•霍金教授写的《时间简史》出版于1988年，回答了宇宙是怎样诞生的？它从何而来？又向哪里去？的问题。</w:t>
      </w:r>
    </w:p>
    <w:p>
      <w:pPr>
        <w:ind w:left="0" w:right="0" w:firstLine="560"/>
        <w:spacing w:before="450" w:after="450" w:line="312" w:lineRule="auto"/>
      </w:pPr>
      <w:r>
        <w:rPr>
          <w:rFonts w:ascii="宋体" w:hAnsi="宋体" w:eastAsia="宋体" w:cs="宋体"/>
          <w:color w:val="000"/>
          <w:sz w:val="28"/>
          <w:szCs w:val="28"/>
        </w:rPr>
        <w:t xml:space="preserve">书中认为我们现在生活的宇宙有自己的历史起点，它大约诞生于150亿年前，那时，宇宙只是一个点，不占有空间，也没有时间的概念。在这一点发生了大爆炸，时间和空间从此开始，物质开始形成。最初，宇宙的温度极高，随着时间的推移，空间越来越大，温度越来越低，宇宙中的能量与物质不断发生复杂的反应，逐渐形成星系，空间继续扩大，膨胀，直到今天，宇宙仍然在膨胀之中。</w:t>
      </w:r>
    </w:p>
    <w:p>
      <w:pPr>
        <w:ind w:left="0" w:right="0" w:firstLine="560"/>
        <w:spacing w:before="450" w:after="450" w:line="312" w:lineRule="auto"/>
      </w:pPr>
      <w:r>
        <w:rPr>
          <w:rFonts w:ascii="宋体" w:hAnsi="宋体" w:eastAsia="宋体" w:cs="宋体"/>
          <w:color w:val="000"/>
          <w:sz w:val="28"/>
          <w:szCs w:val="28"/>
        </w:rPr>
        <w:t xml:space="preserve">大约在距今50亿年前，太阳形成。大约在距今46亿年前，地球形成。</w:t>
      </w:r>
    </w:p>
    <w:p>
      <w:pPr>
        <w:ind w:left="0" w:right="0" w:firstLine="560"/>
        <w:spacing w:before="450" w:after="450" w:line="312" w:lineRule="auto"/>
      </w:pPr>
      <w:r>
        <w:rPr>
          <w:rFonts w:ascii="宋体" w:hAnsi="宋体" w:eastAsia="宋体" w:cs="宋体"/>
          <w:color w:val="000"/>
          <w:sz w:val="28"/>
          <w:szCs w:val="28"/>
        </w:rPr>
        <w:t xml:space="preserve">宇宙继续膨胀，将来也会膨胀，也许在膨胀到一定程度后，宇宙开始收缩，可能会收缩成一个点，一个不占有空间的点。到那时，时间结束。到底会不会这样，现在还说不定。</w:t>
      </w:r>
    </w:p>
    <w:p>
      <w:pPr>
        <w:ind w:left="0" w:right="0" w:firstLine="560"/>
        <w:spacing w:before="450" w:after="450" w:line="312" w:lineRule="auto"/>
      </w:pPr>
      <w:r>
        <w:rPr>
          <w:rFonts w:ascii="宋体" w:hAnsi="宋体" w:eastAsia="宋体" w:cs="宋体"/>
          <w:color w:val="000"/>
          <w:sz w:val="28"/>
          <w:szCs w:val="28"/>
        </w:rPr>
        <w:t xml:space="preserve">大爆炸之前是怎么回事，不知道。永远也无法知道。这就是大爆炸宇宙的理论基础。</w:t>
      </w:r>
    </w:p>
    <w:p>
      <w:pPr>
        <w:ind w:left="0" w:right="0" w:firstLine="560"/>
        <w:spacing w:before="450" w:after="450" w:line="312" w:lineRule="auto"/>
      </w:pPr>
      <w:r>
        <w:rPr>
          <w:rFonts w:ascii="宋体" w:hAnsi="宋体" w:eastAsia="宋体" w:cs="宋体"/>
          <w:color w:val="000"/>
          <w:sz w:val="28"/>
          <w:szCs w:val="28"/>
        </w:rPr>
        <w:t xml:space="preserve">我认为;斯蒂芬•霍金教授所说的前半部分是对的，后半部分是不对的。就是我们的小宇宙发生了大爆炸到空间随时间的增长而不断的膨胀直到今天，是对的。但是我们的小宇宙不会膨胀到一定程度后开始收缩,直到又收缩到一个点成为黑洞,进而再产生一次我们的小宇宙的大爆炸。我们的小宇宙会不断的膨胀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2025-06-18T07:36:11+08:00</dcterms:created>
  <dcterms:modified xsi:type="dcterms:W3CDTF">2025-06-18T07:36:11+08:00</dcterms:modified>
</cp:coreProperties>
</file>

<file path=docProps/custom.xml><?xml version="1.0" encoding="utf-8"?>
<Properties xmlns="http://schemas.openxmlformats.org/officeDocument/2006/custom-properties" xmlns:vt="http://schemas.openxmlformats.org/officeDocument/2006/docPropsVTypes"/>
</file>