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妈妈再爱我一次观后感400字</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世上只有妈妈好，有妈的孩子是块宝，没妈的孩子像根草”。长大了的小强在白发苍苍的妈妈耳边轻轻唱起这首深情的歌曲，失去记忆多年的妈妈居然喊出了小强的名字。这个时候，电影院里一片哭泣声，我也被感动得下了眼泪。《妈妈再爱我一次》是一部亲情电影，主...</w:t>
      </w:r>
    </w:p>
    <w:p>
      <w:pPr>
        <w:ind w:left="0" w:right="0" w:firstLine="560"/>
        <w:spacing w:before="450" w:after="450" w:line="312" w:lineRule="auto"/>
      </w:pPr>
      <w:r>
        <w:rPr>
          <w:rFonts w:ascii="宋体" w:hAnsi="宋体" w:eastAsia="宋体" w:cs="宋体"/>
          <w:color w:val="000"/>
          <w:sz w:val="28"/>
          <w:szCs w:val="28"/>
        </w:rPr>
        <w:t xml:space="preserve">“世上只有妈妈好，有妈的孩子是块宝，没妈的孩子像根草”。长大了的小强在白发苍苍的妈妈耳边轻轻唱起这首深情的歌曲，失去记忆多年的妈妈居然喊出了小强的名字。这个时候，电影院里一片哭泣声，我也被感动得下了眼泪。</w:t>
      </w:r>
    </w:p>
    <w:p>
      <w:pPr>
        <w:ind w:left="0" w:right="0" w:firstLine="560"/>
        <w:spacing w:before="450" w:after="450" w:line="312" w:lineRule="auto"/>
      </w:pPr>
      <w:r>
        <w:rPr>
          <w:rFonts w:ascii="宋体" w:hAnsi="宋体" w:eastAsia="宋体" w:cs="宋体"/>
          <w:color w:val="000"/>
          <w:sz w:val="28"/>
          <w:szCs w:val="28"/>
        </w:rPr>
        <w:t xml:space="preserve">《妈妈再爱我一次》是一部亲情电影，主人公小强的妈妈因为种种原因不能和他的爸爸结婚，但妈妈还是坚持生下了小强，并且独自含辛茹苦地养育他。为了请求菩萨保佑生病的小强，妈妈三步一拜，额头上都是鲜血；为了小强能开心，妈妈自己省吃俭用，为小强买来最好的玩具；为了小强能得到好的教育，妈妈又忍痛把小强交给了爸爸和奶奶。一边是小强和妈妈在一起玩耍的开心镜头，另一边是妈妈和小强分开以后伤心的眼泪。但是妈妈却不让小强来找她，因为她知道有钱的爸爸才能给小强一个光明的前途。小强病了，妈妈着急得不小心滚下高高的台阶。妈妈失忆了，却仍然抱着小强喜欢的毛绒大熊猫，仍然记得那首《世上只有妈妈好》。</w:t>
      </w:r>
    </w:p>
    <w:p>
      <w:pPr>
        <w:ind w:left="0" w:right="0" w:firstLine="560"/>
        <w:spacing w:before="450" w:after="450" w:line="312" w:lineRule="auto"/>
      </w:pPr>
      <w:r>
        <w:rPr>
          <w:rFonts w:ascii="宋体" w:hAnsi="宋体" w:eastAsia="宋体" w:cs="宋体"/>
          <w:color w:val="000"/>
          <w:sz w:val="28"/>
          <w:szCs w:val="28"/>
        </w:rPr>
        <w:t xml:space="preserve">每一位母亲都很平凡，但是她在我们需要帮助的时候出现。困难来了，她告诉我们,你一定行!去吧,努力战胜一切!痛苦来了,她告诉我们,你不是弱者,相信自己,勇敢撑过去,阳光总在风雨后!失败来了,她告诉我们,你不是失败了,只是还没有成功。</w:t>
      </w:r>
    </w:p>
    <w:p>
      <w:pPr>
        <w:ind w:left="0" w:right="0" w:firstLine="560"/>
        <w:spacing w:before="450" w:after="450" w:line="312" w:lineRule="auto"/>
      </w:pPr>
      <w:r>
        <w:rPr>
          <w:rFonts w:ascii="宋体" w:hAnsi="宋体" w:eastAsia="宋体" w:cs="宋体"/>
          <w:color w:val="000"/>
          <w:sz w:val="28"/>
          <w:szCs w:val="28"/>
        </w:rPr>
        <w:t xml:space="preserve">人生总有坷坷坎坎，只要有母爱永远伴在身旁，我们光明的前途就不是梦想。我仿佛又听到了小强稚气的声音，耳边又响起了世上只有妈妈好，有妈的孩子是块宝……这优美的旋律，同时这首歌也献给你们——世上所有爱我们的母亲！</w:t>
      </w:r>
    </w:p>
    <w:p>
      <w:pPr>
        <w:ind w:left="0" w:right="0" w:firstLine="560"/>
        <w:spacing w:before="450" w:after="450" w:line="312" w:lineRule="auto"/>
      </w:pPr>
      <w:r>
        <w:rPr>
          <w:rFonts w:ascii="宋体" w:hAnsi="宋体" w:eastAsia="宋体" w:cs="宋体"/>
          <w:color w:val="000"/>
          <w:sz w:val="28"/>
          <w:szCs w:val="28"/>
        </w:rPr>
        <w:t xml:space="preserve">“妈妈……妈妈”这是台湾影片《妈妈再爱我一次》中小强的呼唤。小强那撕心裂肺的喊声，是全场响起了一阵阵抽泣声。是啊，世上哪个孩子不想妈妈，又有哪个妈妈不爱自己的孩子！</w:t>
      </w:r>
    </w:p>
    <w:p>
      <w:pPr>
        <w:ind w:left="0" w:right="0" w:firstLine="560"/>
        <w:spacing w:before="450" w:after="450" w:line="312" w:lineRule="auto"/>
      </w:pPr>
      <w:r>
        <w:rPr>
          <w:rFonts w:ascii="宋体" w:hAnsi="宋体" w:eastAsia="宋体" w:cs="宋体"/>
          <w:color w:val="000"/>
          <w:sz w:val="28"/>
          <w:szCs w:val="28"/>
        </w:rPr>
        <w:t xml:space="preserve">小强患了重病躺在床上昏迷不醒，他的妈妈焦急的守在他的旁边，嘴里还不停地呼喊着:“小强，小强，你不能走啊！”在万分无奈下，她想祈求神灵的保佑。于是，她一步一磕头的磕到庙里，小强的妈妈头破血流，石板上留下了斑斑血迹。在场的人没一个人不泪流满面的。这时，我不禁想起那年的冬天：</w:t>
      </w:r>
    </w:p>
    <w:p>
      <w:pPr>
        <w:ind w:left="0" w:right="0" w:firstLine="560"/>
        <w:spacing w:before="450" w:after="450" w:line="312" w:lineRule="auto"/>
      </w:pPr>
      <w:r>
        <w:rPr>
          <w:rFonts w:ascii="宋体" w:hAnsi="宋体" w:eastAsia="宋体" w:cs="宋体"/>
          <w:color w:val="000"/>
          <w:sz w:val="28"/>
          <w:szCs w:val="28"/>
        </w:rPr>
        <w:t xml:space="preserve">在那么一个寒风凄凌的一天，爸爸不在家，这个家只剩下我和妈妈两个人。可我却在这个节骨眼上生病了，妈妈万分焦急，她一会儿让我喝点儿水，一会儿替我擦手心，还经常换我额头上的热毛巾。可我怎么也不见好转，妈妈又不想麻烦别人，就一步一滑的把我送到医院。</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快宝”这首甜蜜、温暖人心的歌让我眼前又回荡起小强的那么一段：小强的爷爷奶奶压迫小强的妈妈把小强送回来说是这样可以有利于小强的前途。小强的妈妈为了小强好，狠下心来，把小强送到了他的爷爷那里。可有一天，小强放了学 ，没有回家。而是回到了她的妈妈家，小强的妈妈看到了小强回来了，是又惊又喜。可有狠心的准备把他送回去，小强紧紧地抱住她的妈妈，说：“我不离开，我不离开……”</w:t>
      </w:r>
    </w:p>
    <w:p>
      <w:pPr>
        <w:ind w:left="0" w:right="0" w:firstLine="560"/>
        <w:spacing w:before="450" w:after="450" w:line="312" w:lineRule="auto"/>
      </w:pPr>
      <w:r>
        <w:rPr>
          <w:rFonts w:ascii="宋体" w:hAnsi="宋体" w:eastAsia="宋体" w:cs="宋体"/>
          <w:color w:val="000"/>
          <w:sz w:val="28"/>
          <w:szCs w:val="28"/>
        </w:rPr>
        <w:t xml:space="preserve">哎！世上只有妈妈好，妈妈我爱你！</w:t>
      </w:r>
    </w:p>
    <w:p>
      <w:pPr>
        <w:ind w:left="0" w:right="0" w:firstLine="560"/>
        <w:spacing w:before="450" w:after="450" w:line="312" w:lineRule="auto"/>
      </w:pPr>
      <w:r>
        <w:rPr>
          <w:rFonts w:ascii="宋体" w:hAnsi="宋体" w:eastAsia="宋体" w:cs="宋体"/>
          <w:color w:val="000"/>
          <w:sz w:val="28"/>
          <w:szCs w:val="28"/>
        </w:rPr>
        <w:t xml:space="preserve">“世上只有妈妈好------”这是小强的天籁之音。看完这部催人泪下的片子，我对母爱有了更深刻的理解。</w:t>
      </w:r>
    </w:p>
    <w:p>
      <w:pPr>
        <w:ind w:left="0" w:right="0" w:firstLine="560"/>
        <w:spacing w:before="450" w:after="450" w:line="312" w:lineRule="auto"/>
      </w:pPr>
      <w:r>
        <w:rPr>
          <w:rFonts w:ascii="宋体" w:hAnsi="宋体" w:eastAsia="宋体" w:cs="宋体"/>
          <w:color w:val="000"/>
          <w:sz w:val="28"/>
          <w:szCs w:val="28"/>
        </w:rPr>
        <w:t xml:space="preserve">是啊，如果没有母亲，我们不可能生活在这个美好的世界里；如果没有母亲，我就永远见不到光明；如果没有母亲，我们就不可能享受到这天伦之乐。</w:t>
      </w:r>
    </w:p>
    <w:p>
      <w:pPr>
        <w:ind w:left="0" w:right="0" w:firstLine="560"/>
        <w:spacing w:before="450" w:after="450" w:line="312" w:lineRule="auto"/>
      </w:pPr>
      <w:r>
        <w:rPr>
          <w:rFonts w:ascii="宋体" w:hAnsi="宋体" w:eastAsia="宋体" w:cs="宋体"/>
          <w:color w:val="000"/>
          <w:sz w:val="28"/>
          <w:szCs w:val="28"/>
        </w:rPr>
        <w:t xml:space="preserve">这部影片最令我感动的是小主人公小强那催人泪下话语，让我感到小强和妈妈感情如血肉相连。</w:t>
      </w:r>
    </w:p>
    <w:p>
      <w:pPr>
        <w:ind w:left="0" w:right="0" w:firstLine="560"/>
        <w:spacing w:before="450" w:after="450" w:line="312" w:lineRule="auto"/>
      </w:pPr>
      <w:r>
        <w:rPr>
          <w:rFonts w:ascii="宋体" w:hAnsi="宋体" w:eastAsia="宋体" w:cs="宋体"/>
          <w:color w:val="000"/>
          <w:sz w:val="28"/>
          <w:szCs w:val="28"/>
        </w:rPr>
        <w:t xml:space="preserve">现在我终于明白：母亲爱是应该细细品味的。进入妈妈的怀抱，静听母亲的心跳。母亲为我们付出了许多许多，她为我们平时看来微不足道的事情，我回报过什么呢？母亲给予我们的爱是一束冬日的阳光，让你感受到了温暖；母亲给予我们的爱，是失落时一句安慰的，不再有悲伤感。</w:t>
      </w:r>
    </w:p>
    <w:p>
      <w:pPr>
        <w:ind w:left="0" w:right="0" w:firstLine="560"/>
        <w:spacing w:before="450" w:after="450" w:line="312" w:lineRule="auto"/>
      </w:pPr>
      <w:r>
        <w:rPr>
          <w:rFonts w:ascii="宋体" w:hAnsi="宋体" w:eastAsia="宋体" w:cs="宋体"/>
          <w:color w:val="000"/>
          <w:sz w:val="28"/>
          <w:szCs w:val="28"/>
        </w:rPr>
        <w:t xml:space="preserve">影片中，那三步一跪去求神保佑生病儿子的情景，一直萦绕在我的脑海中。从家到王爷庙那么远的路程，她却依然坚持，一步一跪，虔诚求神。就算肝胆俱裂，头破血流，她只求她的儿子平安无事。</w:t>
      </w:r>
    </w:p>
    <w:p>
      <w:pPr>
        <w:ind w:left="0" w:right="0" w:firstLine="560"/>
        <w:spacing w:before="450" w:after="450" w:line="312" w:lineRule="auto"/>
      </w:pPr>
      <w:r>
        <w:rPr>
          <w:rFonts w:ascii="宋体" w:hAnsi="宋体" w:eastAsia="宋体" w:cs="宋体"/>
          <w:color w:val="000"/>
          <w:sz w:val="28"/>
          <w:szCs w:val="28"/>
        </w:rPr>
        <w:t xml:space="preserve">多么动人的情景啊，多么感人的画面啊！这些情景都能从我们生活中，母亲为我们付出的点滴中小事中，体现出来。天下母亲对孩子的爱何其伟大！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