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《兔子坡》读后感300字</w:t>
      </w:r>
      <w:bookmarkEnd w:id="1"/>
    </w:p>
    <w:p>
      <w:pPr>
        <w:jc w:val="center"/>
        <w:spacing w:before="0" w:after="450"/>
      </w:pPr>
      <w:r>
        <w:rPr>
          <w:rFonts w:ascii="Arial" w:hAnsi="Arial" w:eastAsia="Arial" w:cs="Arial"/>
          <w:color w:val="999999"/>
          <w:sz w:val="20"/>
          <w:szCs w:val="20"/>
        </w:rPr>
        <w:t xml:space="preserve">来源：网络  作者：落日斜阳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2024年暑假我在空闲的时间读了兔子坡这本书，我觉得这个故事非常有趣。　　这本书写的是兔子坡上的兔子以及其他一些小动物对他们几家搬来的邻居充满了好奇。这些新邻居会是友善的还是邪恶的呢？就在兔子的猜测中，新邻居终于搬来了，他们比想象中要差很多...</w:t>
      </w:r>
    </w:p>
    <w:p>
      <w:pPr>
        <w:ind w:left="0" w:right="0" w:firstLine="560"/>
        <w:spacing w:before="450" w:after="450" w:line="312" w:lineRule="auto"/>
      </w:pPr>
      <w:r>
        <w:rPr>
          <w:rFonts w:ascii="宋体" w:hAnsi="宋体" w:eastAsia="宋体" w:cs="宋体"/>
          <w:color w:val="000"/>
          <w:sz w:val="28"/>
          <w:szCs w:val="28"/>
        </w:rPr>
        <w:t xml:space="preserve">2024年暑假我在空闲的时间读了兔子坡这本书，我觉得这个故事非常有趣。　　</w:t>
      </w:r>
    </w:p>
    <w:p>
      <w:pPr>
        <w:ind w:left="0" w:right="0" w:firstLine="560"/>
        <w:spacing w:before="450" w:after="450" w:line="312" w:lineRule="auto"/>
      </w:pPr>
      <w:r>
        <w:rPr>
          <w:rFonts w:ascii="宋体" w:hAnsi="宋体" w:eastAsia="宋体" w:cs="宋体"/>
          <w:color w:val="000"/>
          <w:sz w:val="28"/>
          <w:szCs w:val="28"/>
        </w:rPr>
        <w:t xml:space="preserve">这本书写的是兔子坡上的兔子以及其他一些小动物对他们几家搬来的邻居充满了好奇。这些新邻居会是友善的还是邪恶的呢？就在兔子的猜测中，新邻居终于搬来了，他们比想象中要差很多，他们竟然带着用于捕捉老鼠的东西，当然这些东西也可以用来捕捉兔子。兔子们通过和这些新邻居的相处，发现其实他们并不是坏人，只是新邻居非常缺乏安全感需要带着武器才能入睡，所以他们才会有那些吓人的东西。　　</w:t>
      </w:r>
    </w:p>
    <w:p>
      <w:pPr>
        <w:ind w:left="0" w:right="0" w:firstLine="560"/>
        <w:spacing w:before="450" w:after="450" w:line="312" w:lineRule="auto"/>
      </w:pPr>
      <w:r>
        <w:rPr>
          <w:rFonts w:ascii="宋体" w:hAnsi="宋体" w:eastAsia="宋体" w:cs="宋体"/>
          <w:color w:val="000"/>
          <w:sz w:val="28"/>
          <w:szCs w:val="28"/>
        </w:rPr>
        <w:t xml:space="preserve">这本书告诉我，对一些不好解决的困难抱着乐观的看法，也许坏事会变成好事。　　</w:t>
      </w:r>
    </w:p>
    <w:p>
      <w:pPr>
        <w:ind w:left="0" w:right="0" w:firstLine="560"/>
        <w:spacing w:before="450" w:after="450" w:line="312" w:lineRule="auto"/>
      </w:pPr>
      <w:r>
        <w:rPr>
          <w:rFonts w:ascii="宋体" w:hAnsi="宋体" w:eastAsia="宋体" w:cs="宋体"/>
          <w:color w:val="000"/>
          <w:sz w:val="28"/>
          <w:szCs w:val="28"/>
        </w:rPr>
        <w:t xml:space="preserve">今天，我看了罗伯特罗素的兔子坡，这本书非常的精彩很好看。故事说的是兔子坡要搬来一只新的人家，小动物们既兴奋又不安，不知道新人家会不会很好相处，会不会很邋遢。这户人家搬来后，对小动物们温顺又大方，很有绅士风度，大家都很喜欢。可是后来，他们的好心被大家误会，最终还是真相大白，大家又从归于好。</w:t>
      </w:r>
    </w:p>
    <w:p>
      <w:pPr>
        <w:ind w:left="0" w:right="0" w:firstLine="560"/>
        <w:spacing w:before="450" w:after="450" w:line="312" w:lineRule="auto"/>
      </w:pPr>
      <w:r>
        <w:rPr>
          <w:rFonts w:ascii="宋体" w:hAnsi="宋体" w:eastAsia="宋体" w:cs="宋体"/>
          <w:color w:val="000"/>
          <w:sz w:val="28"/>
          <w:szCs w:val="28"/>
        </w:rPr>
        <w:t xml:space="preserve">读完这本书，我的感想是我们和朋友相处不能因为一点点的矛盾就放弃，要给别人解释的机会要信任朋友。我还感受到，我们想做的事只要你认真做了，就一定能做成，我们要像小兔子乔奇那样，不怕困难，自信勇敢。</w:t>
      </w:r>
    </w:p>
    <w:p>
      <w:pPr>
        <w:ind w:left="0" w:right="0" w:firstLine="560"/>
        <w:spacing w:before="450" w:after="450" w:line="312" w:lineRule="auto"/>
      </w:pPr>
      <w:r>
        <w:rPr>
          <w:rFonts w:ascii="宋体" w:hAnsi="宋体" w:eastAsia="宋体" w:cs="宋体"/>
          <w:color w:val="000"/>
          <w:sz w:val="28"/>
          <w:szCs w:val="28"/>
        </w:rPr>
        <w:t xml:space="preserve">这本书的作者是罗伯特·罗素，主要讲述了在一个名叫兔子坡的动物世界里会将有一户新人家要来，兔子坡的居民们开始变得既兴奋又不安，担心新人家的到来会打破原有和平的家园，为此跳远健将小兔子乔奇还特意请来智足多谋的阿那达斯叔公到兔子坡来做客。</w:t>
      </w:r>
    </w:p>
    <w:p>
      <w:pPr>
        <w:ind w:left="0" w:right="0" w:firstLine="560"/>
        <w:spacing w:before="450" w:after="450" w:line="312" w:lineRule="auto"/>
      </w:pPr>
      <w:r>
        <w:rPr>
          <w:rFonts w:ascii="宋体" w:hAnsi="宋体" w:eastAsia="宋体" w:cs="宋体"/>
          <w:color w:val="000"/>
          <w:sz w:val="28"/>
          <w:szCs w:val="28"/>
        </w:rPr>
        <w:t xml:space="preserve">起初，小动物们对新人家很满意，它们慷慨大方，留给狐狸许多剩饭，它们还辛勤耕耘，给小动物们带来了仲夏夜丰收的希望，它们温和、善良，愿意和小动物们和睦相处，它们不但救下了落水的威利，救了被卡车撞伤的小兔子乔奇，还竖去了保护小动物的路牌。可是到了后来，被救受伤的小乔奇在新人家一直没出来，兔子坡的居民开始焦急和担心起来，以外它们要弄死乔奇。在仲夏的晚上乔奇突然健康的回来了！原来他们帮助小乔奇养好了伤，还特意用石头做了一场盛宴呢！从此兔子坡的居民又过上好日子。</w:t>
      </w:r>
    </w:p>
    <w:p>
      <w:pPr>
        <w:ind w:left="0" w:right="0" w:firstLine="560"/>
        <w:spacing w:before="450" w:after="450" w:line="312" w:lineRule="auto"/>
      </w:pPr>
      <w:r>
        <w:rPr>
          <w:rFonts w:ascii="宋体" w:hAnsi="宋体" w:eastAsia="宋体" w:cs="宋体"/>
          <w:color w:val="000"/>
          <w:sz w:val="28"/>
          <w:szCs w:val="28"/>
        </w:rPr>
        <w:t xml:space="preserve">通过这本书的阅读，我感触很大，我们不仅要保护动物，还有学习兔子坡动物的高尚境界，友善对待身边的朋友，你也会得到同样的回报！只要人人都献出一点爱，世界将变得更加美好！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今天晚上，我从书柜上拿了一本叫《兔子坡》。阿姨说：“陈聚开，这本书是新买的，你表弟已经看完了，你要看就拿去吧。”我说：“好。”</w:t>
      </w:r>
    </w:p>
    <w:p>
      <w:pPr>
        <w:ind w:left="0" w:right="0" w:firstLine="560"/>
        <w:spacing w:before="450" w:after="450" w:line="312" w:lineRule="auto"/>
      </w:pPr>
      <w:r>
        <w:rPr>
          <w:rFonts w:ascii="宋体" w:hAnsi="宋体" w:eastAsia="宋体" w:cs="宋体"/>
          <w:color w:val="000"/>
          <w:sz w:val="28"/>
          <w:szCs w:val="28"/>
        </w:rPr>
        <w:t xml:space="preserve">这本书主要写了：小兔子乔奇和它的动物朋友们。兔子坡的动物们听说有户新人家要到来。不同的人有不同的表现。乔奇的老妈表现出杞人忧天，而老爹表现的相当沉稳，大多数动物们都保持了良好的心态，有变化就有有希望在。动物们满心祈祷着快乐的日子。</w:t>
      </w:r>
    </w:p>
    <w:p>
      <w:pPr>
        <w:ind w:left="0" w:right="0" w:firstLine="560"/>
        <w:spacing w:before="450" w:after="450" w:line="312" w:lineRule="auto"/>
      </w:pPr>
      <w:r>
        <w:rPr>
          <w:rFonts w:ascii="宋体" w:hAnsi="宋体" w:eastAsia="宋体" w:cs="宋体"/>
          <w:color w:val="000"/>
          <w:sz w:val="28"/>
          <w:szCs w:val="28"/>
        </w:rPr>
        <w:t xml:space="preserve">新人家到后，对动物们很好，还给它们食物，把剩菜留给狐狸，还救了掉在水里的小田鼠。中间出了点问题后，可是真相大白他们又再次和好。</w:t>
      </w:r>
    </w:p>
    <w:p>
      <w:pPr>
        <w:ind w:left="0" w:right="0" w:firstLine="560"/>
        <w:spacing w:before="450" w:after="450" w:line="312" w:lineRule="auto"/>
      </w:pPr>
      <w:r>
        <w:rPr>
          <w:rFonts w:ascii="宋体" w:hAnsi="宋体" w:eastAsia="宋体" w:cs="宋体"/>
          <w:color w:val="000"/>
          <w:sz w:val="28"/>
          <w:szCs w:val="28"/>
        </w:rPr>
        <w:t xml:space="preserve">我觉得乔奇是个活泼开朗，遇到困难不退缩，遇到事情勇敢地面对。我们也要向新人家一样，对人对动物们要真心相待。动物与人类要和谐共生，我们的家园才如此可亲可爱。</w:t>
      </w:r>
    </w:p>
    <w:p>
      <w:pPr>
        <w:ind w:left="0" w:right="0" w:firstLine="560"/>
        <w:spacing w:before="450" w:after="450" w:line="312" w:lineRule="auto"/>
      </w:pPr>
      <w:r>
        <w:rPr>
          <w:rFonts w:ascii="宋体" w:hAnsi="宋体" w:eastAsia="宋体" w:cs="宋体"/>
          <w:color w:val="000"/>
          <w:sz w:val="28"/>
          <w:szCs w:val="28"/>
        </w:rPr>
        <w:t xml:space="preserve">暑假里我读了一本叫《兔子坡》的书，这本书曾获得过纽伯瑞儿童文学金奖。</w:t>
      </w:r>
    </w:p>
    <w:p>
      <w:pPr>
        <w:ind w:left="0" w:right="0" w:firstLine="560"/>
        <w:spacing w:before="450" w:after="450" w:line="312" w:lineRule="auto"/>
      </w:pPr>
      <w:r>
        <w:rPr>
          <w:rFonts w:ascii="宋体" w:hAnsi="宋体" w:eastAsia="宋体" w:cs="宋体"/>
          <w:color w:val="000"/>
          <w:sz w:val="28"/>
          <w:szCs w:val="28"/>
        </w:rPr>
        <w:t xml:space="preserve">故事讲得是在一个小山坡里，动物们讨论着一个消息，就是有新居民要来了。兔妈妈希望来的是庄稼人，要勤快一点,因为它们吃的东西不够，也没地方去买，同时兔妈妈也有点不安，担心新居民会带来一些危害。新居民终于搬来了，刚开始，小动物们挺满意的，他们很大方，也辛勤的耕耘，给小动物们带来了丰收的希望；他们温和、友善，愿意和小动物们和睦相处，还竖起了保护小动物的路牌。可到后来，因为种种原因，小动物们对新居民产生了误会。不过最后，新居民的诚意与对小动物们发自内心的关爱，感动了山坡上的所有小动物们。他们最终和谐、快乐地生活在一起，过着幸福的生活。</w:t>
      </w:r>
    </w:p>
    <w:p>
      <w:pPr>
        <w:ind w:left="0" w:right="0" w:firstLine="560"/>
        <w:spacing w:before="450" w:after="450" w:line="312" w:lineRule="auto"/>
      </w:pPr>
      <w:r>
        <w:rPr>
          <w:rFonts w:ascii="宋体" w:hAnsi="宋体" w:eastAsia="宋体" w:cs="宋体"/>
          <w:color w:val="000"/>
          <w:sz w:val="28"/>
          <w:szCs w:val="28"/>
        </w:rPr>
        <w:t xml:space="preserve">读了这本书使我懂得了要与朋友、同学好好的相处，不要因为一点小差错就不理他们了，要心胸宽广，不要小心眼。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2025-06-18T20:09:15+08:00</dcterms:created>
  <dcterms:modified xsi:type="dcterms:W3CDTF">2025-06-18T20:09:15+08:00</dcterms:modified>
</cp:coreProperties>
</file>

<file path=docProps/custom.xml><?xml version="1.0" encoding="utf-8"?>
<Properties xmlns="http://schemas.openxmlformats.org/officeDocument/2006/custom-properties" xmlns:vt="http://schemas.openxmlformats.org/officeDocument/2006/docPropsVTypes"/>
</file>