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了不起的狐狸爸爸读后感600字</w:t>
      </w:r>
      <w:bookmarkEnd w:id="1"/>
    </w:p>
    <w:p>
      <w:pPr>
        <w:jc w:val="center"/>
        <w:spacing w:before="0" w:after="450"/>
      </w:pPr>
      <w:r>
        <w:rPr>
          <w:rFonts w:ascii="Arial" w:hAnsi="Arial" w:eastAsia="Arial" w:cs="Arial"/>
          <w:color w:val="999999"/>
          <w:sz w:val="20"/>
          <w:szCs w:val="20"/>
        </w:rPr>
        <w:t xml:space="preserve">来源：网络  作者：水墨画意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暑假里我读了一本书，书名叫《了不起的狐狸爸爸》。读完以后，我很敬佩狐狸爸爸的勇敢机智。又很憎恨三个坏农场主的小气和自私。书里讲的是三个坏农场主想要捉住狐狸爸爸并与狐狸爸爸斗智斗勇，最后狐狸爸爸找到三个坏农场主养的动物养活了一家人的故事。三个...</w:t>
      </w:r>
    </w:p>
    <w:p>
      <w:pPr>
        <w:ind w:left="0" w:right="0" w:firstLine="560"/>
        <w:spacing w:before="450" w:after="450" w:line="312" w:lineRule="auto"/>
      </w:pPr>
      <w:r>
        <w:rPr>
          <w:rFonts w:ascii="宋体" w:hAnsi="宋体" w:eastAsia="宋体" w:cs="宋体"/>
          <w:color w:val="000"/>
          <w:sz w:val="28"/>
          <w:szCs w:val="28"/>
        </w:rPr>
        <w:t xml:space="preserve">暑假里我读了一本书，书名叫《了不起的狐狸爸爸》。读完以后，我很敬佩狐狸爸爸的勇敢机智。又很憎恨三个坏农场主的小气和自私。书里讲的是三个坏农场主想要捉住狐狸爸爸并与狐狸爸爸斗智斗勇，最后狐狸爸爸找到三个坏农场主养的动物养活了一家人的故事。</w:t>
      </w:r>
    </w:p>
    <w:p>
      <w:pPr>
        <w:ind w:left="0" w:right="0" w:firstLine="560"/>
        <w:spacing w:before="450" w:after="450" w:line="312" w:lineRule="auto"/>
      </w:pPr>
      <w:r>
        <w:rPr>
          <w:rFonts w:ascii="宋体" w:hAnsi="宋体" w:eastAsia="宋体" w:cs="宋体"/>
          <w:color w:val="000"/>
          <w:sz w:val="28"/>
          <w:szCs w:val="28"/>
        </w:rPr>
        <w:t xml:space="preserve">三个坏农场主的名字分别叫博吉斯，邦斯和比恩。吉斯家里养的鸡，吉斯是个很胖的家伙，他每顿都吃三只鸡。邦斯家养的是鹅和鸭，他是个很矮的家伙。比恩家有火鸡和苹果园，他是一个超级瘦的家伙，他每天只喝烈性苹果酒。故事的主角是狐狸爸爸，他和狐狸太太还有四个狐狸宝宝生活在一起，为了生活，狐狸爸爸经常“光顾”三个农场主的饲养场。所以三个坏农场主想了很多卑鄙的主意，期间狐狸爸爸因为需要寻找食物，所以被隐藏在灌木丛里的三个坏农场主用猎枪打断了尾巴，又被挖掘机把整个土山挖成了秃山，险些丢了性命。但是因为狐狸爸爸直到最后一刻也没有放弃求生，所以狐狸爸爸幸运的挖到了通向三个坏农场主的鸡库里，让全家人幸福的吃上了东西，而农场主们却还在外面傻等的故事。</w:t>
      </w:r>
    </w:p>
    <w:p>
      <w:pPr>
        <w:ind w:left="0" w:right="0" w:firstLine="560"/>
        <w:spacing w:before="450" w:after="450" w:line="312" w:lineRule="auto"/>
      </w:pPr>
      <w:r>
        <w:rPr>
          <w:rFonts w:ascii="宋体" w:hAnsi="宋体" w:eastAsia="宋体" w:cs="宋体"/>
          <w:color w:val="000"/>
          <w:sz w:val="28"/>
          <w:szCs w:val="28"/>
        </w:rPr>
        <w:t xml:space="preserve">我非常佩服狐狸爸爸。他是一个聪明机智的人。三个卑鄙的农场主博吉斯，邦斯和比恩经常躲在自己饲养场的某个角落里，等着狐狸爸爸上钩。但是狐狸爸爸凭着敏锐的嗅觉和智慧一次又一次的取得胜利的果实。他也是一个坚强的人，在农场主们的挖掘机就要挖到狐狸的藏身之处的时候，狐狸爸爸带领着他的家人坚持不懈的挖洞，一次次躲过了农场主们的追捕。尤其是在三天三夜不吃东西的情况下，仍然不肯放弃希望，终于把洞延伸到了农场去，找到了食物，让家人得以生存。同时，狐狸爸爸也是一个非常大方的人，在自己找到食物的来源后，在自己也忍饥挨饿的情况下，帮助了其他住在地下有着一样遭遇的动物们。使他们也有了食物。</w:t>
      </w:r>
    </w:p>
    <w:p>
      <w:pPr>
        <w:ind w:left="0" w:right="0" w:firstLine="560"/>
        <w:spacing w:before="450" w:after="450" w:line="312" w:lineRule="auto"/>
      </w:pPr>
      <w:r>
        <w:rPr>
          <w:rFonts w:ascii="宋体" w:hAnsi="宋体" w:eastAsia="宋体" w:cs="宋体"/>
          <w:color w:val="000"/>
          <w:sz w:val="28"/>
          <w:szCs w:val="28"/>
        </w:rPr>
        <w:t xml:space="preserve">在生活和学习上，以前我也是因为惧怕失败的挫折，所以不敢像狐狸爸爸一样，勇于拼搏，勇于探索。以后我也要像狐狸爸爸一样，勇于拼搏和探索，拥有坚持不懈的精神。</w:t>
      </w:r>
    </w:p>
    <w:p>
      <w:pPr>
        <w:ind w:left="0" w:right="0" w:firstLine="560"/>
        <w:spacing w:before="450" w:after="450" w:line="312" w:lineRule="auto"/>
      </w:pPr>
      <w:r>
        <w:rPr>
          <w:rFonts w:ascii="宋体" w:hAnsi="宋体" w:eastAsia="宋体" w:cs="宋体"/>
          <w:color w:val="000"/>
          <w:sz w:val="28"/>
          <w:szCs w:val="28"/>
        </w:rPr>
        <w:t xml:space="preserve">暑假期间，我看了一本书叫《了不起的狐狸爸爸》，是由罗尔德·达尔写的一本童话书。主要讲了一只狐狸与三个饲养场主之间发生的故事。</w:t>
      </w:r>
    </w:p>
    <w:p>
      <w:pPr>
        <w:ind w:left="0" w:right="0" w:firstLine="560"/>
        <w:spacing w:before="450" w:after="450" w:line="312" w:lineRule="auto"/>
      </w:pPr>
      <w:r>
        <w:rPr>
          <w:rFonts w:ascii="宋体" w:hAnsi="宋体" w:eastAsia="宋体" w:cs="宋体"/>
          <w:color w:val="000"/>
          <w:sz w:val="28"/>
          <w:szCs w:val="28"/>
        </w:rPr>
        <w:t xml:space="preserve">在一个山谷里有三个饲养场。博吉斯是养鸡场的场主，他胖得出奇。邦斯是鸭鹅饲养场主，他是个大腹便便的小矮个。比恩是火鸡饲养场和苹果园的主人，他瘦得像一支铅笔。他们三个场主经营得不错。他们都是有钱人，但也都是最卑鄙、最小气的人。为了抓住狐狸，他们把一座小山挖成了一个大坑，破坏了环境，还让许多小动物无家可归。</w:t>
      </w:r>
    </w:p>
    <w:p>
      <w:pPr>
        <w:ind w:left="0" w:right="0" w:firstLine="560"/>
        <w:spacing w:before="450" w:after="450" w:line="312" w:lineRule="auto"/>
      </w:pPr>
      <w:r>
        <w:rPr>
          <w:rFonts w:ascii="宋体" w:hAnsi="宋体" w:eastAsia="宋体" w:cs="宋体"/>
          <w:color w:val="000"/>
          <w:sz w:val="28"/>
          <w:szCs w:val="28"/>
        </w:rPr>
        <w:t xml:space="preserve">狐狸爸爸每天傍晚都会去其中的一家去偷食物，给他的家人做晚餐。所以，那三位小气的农场主恨透了狐狸爸爸，一心想除掉偷他们食物的狐狸，但是想了各种各样的办法都没成功,最后还在洞口傻傻等着。</w:t>
      </w:r>
    </w:p>
    <w:p>
      <w:pPr>
        <w:ind w:left="0" w:right="0" w:firstLine="560"/>
        <w:spacing w:before="450" w:after="450" w:line="312" w:lineRule="auto"/>
      </w:pPr>
      <w:r>
        <w:rPr>
          <w:rFonts w:ascii="宋体" w:hAnsi="宋体" w:eastAsia="宋体" w:cs="宋体"/>
          <w:color w:val="000"/>
          <w:sz w:val="28"/>
          <w:szCs w:val="28"/>
        </w:rPr>
        <w:t xml:space="preserve">狐狸爸爸坚强、机智、勇敢。面对危险与困难，他毫不畏惧，全力以赴，勇往直前，率领家庭成员运筹帷幄，积极应对，一次又一次的虎口脱险，化险为夷，最后成功说服并团结其他弱势动物群体，一起与三个大坏蛋顽强斗争，终于转危为安，过上快乐幸福的地下美好生活！</w:t>
      </w:r>
    </w:p>
    <w:p>
      <w:pPr>
        <w:ind w:left="0" w:right="0" w:firstLine="560"/>
        <w:spacing w:before="450" w:after="450" w:line="312" w:lineRule="auto"/>
      </w:pPr>
      <w:r>
        <w:rPr>
          <w:rFonts w:ascii="宋体" w:hAnsi="宋体" w:eastAsia="宋体" w:cs="宋体"/>
          <w:color w:val="000"/>
          <w:sz w:val="28"/>
          <w:szCs w:val="28"/>
        </w:rPr>
        <w:t xml:space="preserve">狐狸妈妈美丽善良，她十分信任并欣赏自己的丈夫，经常说：“我丈夫是个了不起的狐狸”，在她因为受到惊吓而身体特别虚弱的时候，仍然不忘鼓励自己的孩子，并拼尽全力帮助狐狸父子。</w:t>
      </w:r>
    </w:p>
    <w:p>
      <w:pPr>
        <w:ind w:left="0" w:right="0" w:firstLine="560"/>
        <w:spacing w:before="450" w:after="450" w:line="312" w:lineRule="auto"/>
      </w:pPr>
      <w:r>
        <w:rPr>
          <w:rFonts w:ascii="宋体" w:hAnsi="宋体" w:eastAsia="宋体" w:cs="宋体"/>
          <w:color w:val="000"/>
          <w:sz w:val="28"/>
          <w:szCs w:val="28"/>
        </w:rPr>
        <w:t xml:space="preserve">四只天真、活泼、可爱的小狐狸同样积极勇敢，在狐狸爸爸的带领和指挥下，各尽所能，为最后的胜利作出了自己的贡献。</w:t>
      </w:r>
    </w:p>
    <w:p>
      <w:pPr>
        <w:ind w:left="0" w:right="0" w:firstLine="560"/>
        <w:spacing w:before="450" w:after="450" w:line="312" w:lineRule="auto"/>
      </w:pPr>
      <w:r>
        <w:rPr>
          <w:rFonts w:ascii="宋体" w:hAnsi="宋体" w:eastAsia="宋体" w:cs="宋体"/>
          <w:color w:val="000"/>
          <w:sz w:val="28"/>
          <w:szCs w:val="28"/>
        </w:rPr>
        <w:t xml:space="preserve">文中还提到了其他小动物，獾、兔子、鼹鼠和鼬鼠几个家庭，他们都具有善良的本质，面对生存的威胁显得胆战心惊、束手无策，但他们知道团结就是力量，因此最终加入了狐狸先生的战斗团队，听从指挥，互相帮助，为最后的成功逃生贡献了自己的力量。</w:t>
      </w:r>
    </w:p>
    <w:p>
      <w:pPr>
        <w:ind w:left="0" w:right="0" w:firstLine="560"/>
        <w:spacing w:before="450" w:after="450" w:line="312" w:lineRule="auto"/>
      </w:pPr>
      <w:r>
        <w:rPr>
          <w:rFonts w:ascii="宋体" w:hAnsi="宋体" w:eastAsia="宋体" w:cs="宋体"/>
          <w:color w:val="000"/>
          <w:sz w:val="28"/>
          <w:szCs w:val="28"/>
        </w:rPr>
        <w:t xml:space="preserve">当然，我们也清醒的认识到：狐狸的偷窃习惯是不对的，狐狸爸爸的尾巴被枪打断，足以告诉我们不劳而获的想法和行为是要受到惩罚的的。幸福的生活一定要靠自己勤劳的双手去创造，如果狐狸先生能够改掉偷窃的习性，通过自己的努力劳动去养活自己的妻儿，那样，凭借他的智慧果敢，他将成为一个人见人爱、动物见了也喜欢的真正了不起的狐狸爸爸！</w:t>
      </w:r>
    </w:p>
    <w:p>
      <w:pPr>
        <w:ind w:left="0" w:right="0" w:firstLine="560"/>
        <w:spacing w:before="450" w:after="450" w:line="312" w:lineRule="auto"/>
      </w:pPr>
      <w:r>
        <w:rPr>
          <w:rFonts w:ascii="宋体" w:hAnsi="宋体" w:eastAsia="宋体" w:cs="宋体"/>
          <w:color w:val="000"/>
          <w:sz w:val="28"/>
          <w:szCs w:val="28"/>
        </w:rPr>
        <w:t xml:space="preserve">读这篇文章，我深刻地体会到，人人都要有坚持不懈的精神，我要学习狐狸爸爸遇到问题不退缩，善于动脑的好习惯，学习他遇到困难会鼓励孩子，叫他们不要泄气的好精神。我们也要像狐狸爸爸一样，多团结周围的人，团结起来力量大，团队的力量是无穷的，最终一定会取得胜利。这本书过几天我还要再看一遍。</w:t>
      </w:r>
    </w:p>
    <w:p>
      <w:pPr>
        <w:ind w:left="0" w:right="0" w:firstLine="560"/>
        <w:spacing w:before="450" w:after="450" w:line="312" w:lineRule="auto"/>
      </w:pPr>
      <w:r>
        <w:rPr>
          <w:rFonts w:ascii="宋体" w:hAnsi="宋体" w:eastAsia="宋体" w:cs="宋体"/>
          <w:color w:val="000"/>
          <w:sz w:val="28"/>
          <w:szCs w:val="28"/>
        </w:rPr>
        <w:t xml:space="preserve">读书是快乐的，书中有无限的知识。书是甜的，书是充满智慧的，里面的每一个字.每一句话，都有它每一个意思，书中每一个字.每一句话，都充满了智慧。多读书总是好的，但你要选对书选好书。所以今天我向大家推荐一本书叫《了不起的狐狸爸爸》</w:t>
      </w:r>
    </w:p>
    <w:p>
      <w:pPr>
        <w:ind w:left="0" w:right="0" w:firstLine="560"/>
        <w:spacing w:before="450" w:after="450" w:line="312" w:lineRule="auto"/>
      </w:pPr>
      <w:r>
        <w:rPr>
          <w:rFonts w:ascii="宋体" w:hAnsi="宋体" w:eastAsia="宋体" w:cs="宋体"/>
          <w:color w:val="000"/>
          <w:sz w:val="28"/>
          <w:szCs w:val="28"/>
        </w:rPr>
        <w:t xml:space="preserve">狐狸先生一家，经常在山谷里的三个饲养场里偷东西吃。这三个饲养场分别是，博吉斯的养鸡场.邦斯的雅儿饲养场和比恩的火鸡饲养场但比恩的火鸡饲养场是在苹果园里的。</w:t>
      </w:r>
    </w:p>
    <w:p>
      <w:pPr>
        <w:ind w:left="0" w:right="0" w:firstLine="560"/>
        <w:spacing w:before="450" w:after="450" w:line="312" w:lineRule="auto"/>
      </w:pPr>
      <w:r>
        <w:rPr>
          <w:rFonts w:ascii="宋体" w:hAnsi="宋体" w:eastAsia="宋体" w:cs="宋体"/>
          <w:color w:val="000"/>
          <w:sz w:val="28"/>
          <w:szCs w:val="28"/>
        </w:rPr>
        <w:t xml:space="preserve">博吉斯. 邦斯. 比恩是你所能遇到最小气.最卑鄙的人了。博吉斯. 邦斯. 比恩，就是因为狐狸先生每天去他们的饲养场，他们就开始憎恨狐狸先生。</w:t>
      </w:r>
    </w:p>
    <w:p>
      <w:pPr>
        <w:ind w:left="0" w:right="0" w:firstLine="560"/>
        <w:spacing w:before="450" w:after="450" w:line="312" w:lineRule="auto"/>
      </w:pPr>
      <w:r>
        <w:rPr>
          <w:rFonts w:ascii="宋体" w:hAnsi="宋体" w:eastAsia="宋体" w:cs="宋体"/>
          <w:color w:val="000"/>
          <w:sz w:val="28"/>
          <w:szCs w:val="28"/>
        </w:rPr>
        <w:t xml:space="preserve">博吉斯. 邦斯. 比恩，就决定把狐狸先生全家除掉。于是，这三个人就拿着枪，阴险地等在狐狸先生的洞外。只要狐狸先生一出洞他们就拿起枪：“ 砰！砰砰砰 ！”但狐狸先生自有妙计对付他们！于是一场以智慧和力量的较量开始了······三个凶狠贪婪的饲养场主和狐狸先生一家开始了追捕与反追捕的故事。</w:t>
      </w:r>
    </w:p>
    <w:p>
      <w:pPr>
        <w:ind w:left="0" w:right="0" w:firstLine="560"/>
        <w:spacing w:before="450" w:after="450" w:line="312" w:lineRule="auto"/>
      </w:pPr>
      <w:r>
        <w:rPr>
          <w:rFonts w:ascii="宋体" w:hAnsi="宋体" w:eastAsia="宋体" w:cs="宋体"/>
          <w:color w:val="000"/>
          <w:sz w:val="28"/>
          <w:szCs w:val="28"/>
        </w:rPr>
        <w:t xml:space="preserve">那天比恩想了个办法用铁锹把狐狸先生挖出来，但狐狸先生逃过了这一劫，比恩又想了个办法用挖土机把狐狸先生挖出来，但狐狸先生又逃过了这一劫。但经过博吉斯. 邦斯. 比恩的几番折腾后狐狸先生渐渐的筋疲力尽没有了力气。</w:t>
      </w:r>
    </w:p>
    <w:p>
      <w:pPr>
        <w:ind w:left="0" w:right="0" w:firstLine="560"/>
        <w:spacing w:before="450" w:after="450" w:line="312" w:lineRule="auto"/>
      </w:pPr>
      <w:r>
        <w:rPr>
          <w:rFonts w:ascii="宋体" w:hAnsi="宋体" w:eastAsia="宋体" w:cs="宋体"/>
          <w:color w:val="000"/>
          <w:sz w:val="28"/>
          <w:szCs w:val="28"/>
        </w:rPr>
        <w:t xml:space="preserve">最后狐狸先生用他最后的力气挖了三条通道分别通向， 博吉斯. 邦斯. 比恩的饲养场。狐狸先生带回了许多好吃的食物。狐狸先生又叫了山里的所有小动物来一起享用这些美食。狐狸先生和山里所有小动物靠这三条通道过起了快乐的生活。而博吉斯. 邦斯. 比恩还在外面等着抓狐狸先生。</w:t>
      </w:r>
    </w:p>
    <w:p>
      <w:pPr>
        <w:ind w:left="0" w:right="0" w:firstLine="560"/>
        <w:spacing w:before="450" w:after="450" w:line="312" w:lineRule="auto"/>
      </w:pPr>
      <w:r>
        <w:rPr>
          <w:rFonts w:ascii="宋体" w:hAnsi="宋体" w:eastAsia="宋体" w:cs="宋体"/>
          <w:color w:val="000"/>
          <w:sz w:val="28"/>
          <w:szCs w:val="28"/>
        </w:rPr>
        <w:t xml:space="preserve">故事告诉我们，不管是生活还是学习，我们碰到问题不要害怕，要遇事沉着的，想尽办法，尽自己最大的努力去解决，并做好他。狐狸先生，偷东西固然不对，但狐狸先生的这种精神还是值得我去学习的。</w:t>
      </w:r>
    </w:p>
    <w:p>
      <w:pPr>
        <w:ind w:left="0" w:right="0" w:firstLine="560"/>
        <w:spacing w:before="450" w:after="450" w:line="312" w:lineRule="auto"/>
      </w:pPr>
      <w:r>
        <w:rPr>
          <w:rFonts w:ascii="宋体" w:hAnsi="宋体" w:eastAsia="宋体" w:cs="宋体"/>
          <w:color w:val="000"/>
          <w:sz w:val="28"/>
          <w:szCs w:val="28"/>
        </w:rPr>
        <w:t xml:space="preserve">我很早前就听说《了不起的狐狸爸爸》是一本很有意义，很精彩的书，最近终于有机会认真的把这本书读完了。</w:t>
      </w:r>
    </w:p>
    <w:p>
      <w:pPr>
        <w:ind w:left="0" w:right="0" w:firstLine="560"/>
        <w:spacing w:before="450" w:after="450" w:line="312" w:lineRule="auto"/>
      </w:pPr>
      <w:r>
        <w:rPr>
          <w:rFonts w:ascii="宋体" w:hAnsi="宋体" w:eastAsia="宋体" w:cs="宋体"/>
          <w:color w:val="000"/>
          <w:sz w:val="28"/>
          <w:szCs w:val="28"/>
        </w:rPr>
        <w:t xml:space="preserve">首先给大家介绍下这本书的主要内容：狐狸爸爸为了一家人的生存，多次潜入到附近的三个自私、小气的农场主家偷食物，而为家人争取食物的过程中，不幸被农场主发现了。于是就开始了一场农场主与狐狸爸爸之间的斗争。农场主们使用挖掘机、机械铲等工具攻击狐狸们。拿着枪，阴险的堵在洞外，想方设法要控制他们。但是狐狸爸爸带领着家人们，用尽办法来对抗、与之战斗，从未妥协。</w:t>
      </w:r>
    </w:p>
    <w:p>
      <w:pPr>
        <w:ind w:left="0" w:right="0" w:firstLine="560"/>
        <w:spacing w:before="450" w:after="450" w:line="312" w:lineRule="auto"/>
      </w:pPr>
      <w:r>
        <w:rPr>
          <w:rFonts w:ascii="宋体" w:hAnsi="宋体" w:eastAsia="宋体" w:cs="宋体"/>
          <w:color w:val="000"/>
          <w:sz w:val="28"/>
          <w:szCs w:val="28"/>
        </w:rPr>
        <w:t xml:space="preserve">看着书中的种种，我仿佛看到了三个农场主的脸上写着大大的几个字“卑鄙”、“贪婪”、“凶残”！而狐狸爸爸带有光环的脸颊上似乎看见的是“勇敢”、“机智”、和“勤劳”！</w:t>
      </w:r>
    </w:p>
    <w:p>
      <w:pPr>
        <w:ind w:left="0" w:right="0" w:firstLine="560"/>
        <w:spacing w:before="450" w:after="450" w:line="312" w:lineRule="auto"/>
      </w:pPr>
      <w:r>
        <w:rPr>
          <w:rFonts w:ascii="宋体" w:hAnsi="宋体" w:eastAsia="宋体" w:cs="宋体"/>
          <w:color w:val="000"/>
          <w:sz w:val="28"/>
          <w:szCs w:val="28"/>
        </w:rPr>
        <w:t xml:space="preserve">狐狸爸爸拼尽全力的去保护家人，让我想到我的爸爸。爸爸为我们过更好的生活，付出了很多时间和精力，虽然没有那么多危险的事情发生，但是承受的压力也是很大的。而我就像是那群无辜可爱的小动物，就像是狐狸爸爸的小宝贝一样，被暖暖的父爱包围着，躲在爸爸坚实的臂膀下。现在虽然我还很小，但是我相信将来我也像狐狸爸爸一样，成为一个有担当，坚强、勇敢的人。</w:t>
      </w:r>
    </w:p>
    <w:p>
      <w:pPr>
        <w:ind w:left="0" w:right="0" w:firstLine="560"/>
        <w:spacing w:before="450" w:after="450" w:line="312" w:lineRule="auto"/>
      </w:pPr>
      <w:r>
        <w:rPr>
          <w:rFonts w:ascii="宋体" w:hAnsi="宋体" w:eastAsia="宋体" w:cs="宋体"/>
          <w:color w:val="000"/>
          <w:sz w:val="28"/>
          <w:szCs w:val="28"/>
        </w:rPr>
        <w:t xml:space="preserve">看完整本书后，妈妈和我一起总结了很多。她告诉我：首先呢，在做人方面，我们要做“简单、大方、善良”的人！另外我们还要关注的是地球不仅仅是属于我们人类，地球也是所有动物、植物，一切生命共有的家。而我们人类现在却做了很多对地球大家庭不利的事情。杀戮动物，砍伐树木，破坏地质地貌、、、、、、最终自食恶果的还是我们人类。现在的雾霾，沙尘暴以及很多珍稀动物的灭绝也是人类的破坏而造成的恶果。</w:t>
      </w:r>
    </w:p>
    <w:p>
      <w:pPr>
        <w:ind w:left="0" w:right="0" w:firstLine="560"/>
        <w:spacing w:before="450" w:after="450" w:line="312" w:lineRule="auto"/>
      </w:pPr>
      <w:r>
        <w:rPr>
          <w:rFonts w:ascii="宋体" w:hAnsi="宋体" w:eastAsia="宋体" w:cs="宋体"/>
          <w:color w:val="000"/>
          <w:sz w:val="28"/>
          <w:szCs w:val="28"/>
        </w:rPr>
        <w:t xml:space="preserve">所以我想，我们要像狐狸爸爸一样，做一个聪明的人！聪明在大智慧上，我们要“珍惜现在，保护未来，并且从我做起！”</w:t>
      </w:r>
    </w:p>
    <w:p>
      <w:pPr>
        <w:ind w:left="0" w:right="0" w:firstLine="560"/>
        <w:spacing w:before="450" w:after="450" w:line="312" w:lineRule="auto"/>
      </w:pPr>
      <w:r>
        <w:rPr>
          <w:rFonts w:ascii="宋体" w:hAnsi="宋体" w:eastAsia="宋体" w:cs="宋体"/>
          <w:color w:val="000"/>
          <w:sz w:val="28"/>
          <w:szCs w:val="28"/>
        </w:rPr>
        <w:t xml:space="preserve">这本书让我获益匪浅，希望大家都来读一读，想一想，汲取更多的道理，寻找更多的感悟吧！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2025-06-17T17:03:14+08:00</dcterms:created>
  <dcterms:modified xsi:type="dcterms:W3CDTF">2025-06-17T17:03:14+08:00</dcterms:modified>
</cp:coreProperties>
</file>

<file path=docProps/custom.xml><?xml version="1.0" encoding="utf-8"?>
<Properties xmlns="http://schemas.openxmlformats.org/officeDocument/2006/custom-properties" xmlns:vt="http://schemas.openxmlformats.org/officeDocument/2006/docPropsVTypes"/>
</file>