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天鹅湖观后感600字</w:t>
      </w:r>
      <w:bookmarkEnd w:id="1"/>
    </w:p>
    <w:p>
      <w:pPr>
        <w:jc w:val="center"/>
        <w:spacing w:before="0" w:after="450"/>
      </w:pPr>
      <w:r>
        <w:rPr>
          <w:rFonts w:ascii="Arial" w:hAnsi="Arial" w:eastAsia="Arial" w:cs="Arial"/>
          <w:color w:val="999999"/>
          <w:sz w:val="20"/>
          <w:szCs w:val="20"/>
        </w:rPr>
        <w:t xml:space="preserve">来源：网络  作者：悠然自得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芭蕾舞《天鹅湖》流畅舒展，典雅大方。《天鹅湖》第二幕：双人舞细腻地表达了白天鹅奥杰塔从恐惧、提防逐渐到对王子的放心和信任，进而迸发爱情，以至热恋的过程，奥杰塔的独舞突出了她的悲剧色彩，她的舞姿越是优美柔弱，就越是凸现出她的孤独和动人。朦胧月...</w:t>
      </w:r>
    </w:p>
    <w:p>
      <w:pPr>
        <w:ind w:left="0" w:right="0" w:firstLine="560"/>
        <w:spacing w:before="450" w:after="450" w:line="312" w:lineRule="auto"/>
      </w:pPr>
      <w:r>
        <w:rPr>
          <w:rFonts w:ascii="宋体" w:hAnsi="宋体" w:eastAsia="宋体" w:cs="宋体"/>
          <w:color w:val="000"/>
          <w:sz w:val="28"/>
          <w:szCs w:val="28"/>
        </w:rPr>
        <w:t xml:space="preserve">芭蕾舞《天鹅湖》流畅舒展，典雅大方。《天鹅湖》第二幕：双人舞细腻地表达了白天鹅奥杰塔从恐惧、提防逐渐到对王子的放心和信任，进而迸发爱情，以至热恋的过程，奥杰塔的独舞突出了她的悲剧色彩，她的舞姿越是优美柔弱，就越是凸现出她的孤独和动人。</w:t>
      </w:r>
    </w:p>
    <w:p>
      <w:pPr>
        <w:ind w:left="0" w:right="0" w:firstLine="560"/>
        <w:spacing w:before="450" w:after="450" w:line="312" w:lineRule="auto"/>
      </w:pPr>
      <w:r>
        <w:rPr>
          <w:rFonts w:ascii="宋体" w:hAnsi="宋体" w:eastAsia="宋体" w:cs="宋体"/>
          <w:color w:val="000"/>
          <w:sz w:val="28"/>
          <w:szCs w:val="28"/>
        </w:rPr>
        <w:t xml:space="preserve">朦胧月色下，蓝色天鹅湖。一群高雅的白天鹅在波光粼粼的湖面上游动，上岸之后，一个个慢慢变成了美丽少女……绝美的舞姿，凄婉的旋律，来自天鹅湖故乡的纯正古典芭蕾的梦幻之美，把观众带入了一个童话般的世界。可爱的奥杰塔公主被邪恶的魔王罗特巴尔特用魔法变成了白天鹅。齐格弗里德王子追逐着天鹅来到湖边。他爱上奥杰塔并发誓对她忠诚。魔王带着装扮成天鹅女王的女儿奥吉莉亚来到城堡。王子以为是奥杰塔。在邪恶的奥吉莉亚的欺骗下，王子向奥吉莉亚发誓对她永恒的爱情。痛苦的奥杰塔回到湖边。王子紧追并请求她的宽恕。魔王再次出现。奥杰塔觉得不可忍受，伤心至极，便跳进了湖中。王子随后也跳进了湖中。邪恶的咒语破解了。魔王罗特巴尔特被王子和奥杰塔之间忠诚的爱情力量摧毁了。新的一天黎明又开始了，王子和奥杰塔飞出湖面,在永恒的爱中团聚。</w:t>
      </w:r>
    </w:p>
    <w:p>
      <w:pPr>
        <w:ind w:left="0" w:right="0" w:firstLine="560"/>
        <w:spacing w:before="450" w:after="450" w:line="312" w:lineRule="auto"/>
      </w:pPr>
      <w:r>
        <w:rPr>
          <w:rFonts w:ascii="宋体" w:hAnsi="宋体" w:eastAsia="宋体" w:cs="宋体"/>
          <w:color w:val="000"/>
          <w:sz w:val="28"/>
          <w:szCs w:val="28"/>
        </w:rPr>
        <w:t xml:space="preserve">这优美的音乐与动人的舞蹈中，凄美的舞剧却无法忘记。这时，我们才明白为什么《天鹅湖》可以如此著名。《天鹅湖》的神韵及优美在乌团芭蕾艺术家们的表演中，张掖的观众已深切地感受到了。舞之精魂，永久地留在了首次观看正宗欧洲芭蕾的观众心中；天之骄鹅，在张掖艺术史和文化史上留下了永恒的身影！，王子的纯真无邪朝气蓬勃的性格和形象在形体的变形中得到了充分体现。巫师冯·罗特巴尔幽灵一般的身影，冷峻、冷漠、冷酷的心理通过极富有个性的舞蹈和身段给人留下了深刻印象。奥吉丽雅的热情奔放，在人们面前的骄傲，在王子面前的骄情，在巫师面前的骄横被表现得淋漓尽致。奥杰塔的圣洁与纯真，善良与美丽在优美的舞蹈和优雅的造型中，在翩翩起舞中，栩栩如生。全剧的独舞、双人舞、三人舞、四人舞、弹舞身段优雅，功力深厚，造型丰富，“凌空越”、“燕式跳”、“鹤立式”、“迎风展翅”、“射雁大跳”、“360度旋转”都做的很到位，展示出整体艺术素养和非凡的表现力。全剧的服装色彩斑斓，古典与现代融合得十分和谐。道具的设计和制做精巧逼真，极富有民族特色和时代特征。</w:t>
      </w:r>
    </w:p>
    <w:p>
      <w:pPr>
        <w:ind w:left="0" w:right="0" w:firstLine="560"/>
        <w:spacing w:before="450" w:after="450" w:line="312" w:lineRule="auto"/>
      </w:pPr>
      <w:r>
        <w:rPr>
          <w:rFonts w:ascii="宋体" w:hAnsi="宋体" w:eastAsia="宋体" w:cs="宋体"/>
          <w:color w:val="000"/>
          <w:sz w:val="28"/>
          <w:szCs w:val="28"/>
        </w:rPr>
        <w:t xml:space="preserve">在没有观看之前，同学们对芭蕾舞所表现的美只限于女性——特别是在古典芭蕾当中，其主要角色大都是有女舞者来担当，男舞者的工作往往只是摆一些动作来配合、支持女舞者的表演。然而在观看天鹅湖后，同学们才知道原来芭蕾也可以展示和强调男性的阳刚力量美，两个男主角的表演舒展大方，舞韵极浓。我觉得《天鹅湖》非常成功。</w:t>
      </w:r>
    </w:p>
    <w:p>
      <w:pPr>
        <w:ind w:left="0" w:right="0" w:firstLine="560"/>
        <w:spacing w:before="450" w:after="450" w:line="312" w:lineRule="auto"/>
      </w:pPr>
      <w:r>
        <w:rPr>
          <w:rFonts w:ascii="宋体" w:hAnsi="宋体" w:eastAsia="宋体" w:cs="宋体"/>
          <w:color w:val="000"/>
          <w:sz w:val="28"/>
          <w:szCs w:val="28"/>
        </w:rPr>
        <w:t xml:space="preserve">一月四日晚，与好友相邀到青岛大剧院观看了芭蕾舞剧《天鹅湖》。680一张的票是我们咬牙买下的，这次可下了血本，我们决定一定要美美的享受一把，享受这场饕餮盛宴。</w:t>
      </w:r>
    </w:p>
    <w:p>
      <w:pPr>
        <w:ind w:left="0" w:right="0" w:firstLine="560"/>
        <w:spacing w:before="450" w:after="450" w:line="312" w:lineRule="auto"/>
      </w:pPr>
      <w:r>
        <w:rPr>
          <w:rFonts w:ascii="宋体" w:hAnsi="宋体" w:eastAsia="宋体" w:cs="宋体"/>
          <w:color w:val="000"/>
          <w:sz w:val="28"/>
          <w:szCs w:val="28"/>
        </w:rPr>
        <w:t xml:space="preserve">晚饭后，打车来到剧院。一下车就被剧院的宏伟给震撼了！外观造型独特，灯光绚丽。我们迫不及待的进入剧场找到座位坐下，一切都很棒！里面的服务人员服务态度极好，语言发音标准，面带标准的职业微笑，且男的帅，女的靓。唯一不足，空气里弥漫着装修的味道。</w:t>
      </w:r>
    </w:p>
    <w:p>
      <w:pPr>
        <w:ind w:left="0" w:right="0" w:firstLine="560"/>
        <w:spacing w:before="450" w:after="450" w:line="312" w:lineRule="auto"/>
      </w:pPr>
      <w:r>
        <w:rPr>
          <w:rFonts w:ascii="宋体" w:hAnsi="宋体" w:eastAsia="宋体" w:cs="宋体"/>
          <w:color w:val="000"/>
          <w:sz w:val="28"/>
          <w:szCs w:val="28"/>
        </w:rPr>
        <w:t xml:space="preserve">我们感慨着，青岛终于有了这种大剧院了，今后我们可以经常过来欣赏，再也不用羡慕在上海、北京工作的朋友们了。</w:t>
      </w:r>
    </w:p>
    <w:p>
      <w:pPr>
        <w:ind w:left="0" w:right="0" w:firstLine="560"/>
        <w:spacing w:before="450" w:after="450" w:line="312" w:lineRule="auto"/>
      </w:pPr>
      <w:r>
        <w:rPr>
          <w:rFonts w:ascii="宋体" w:hAnsi="宋体" w:eastAsia="宋体" w:cs="宋体"/>
          <w:color w:val="000"/>
          <w:sz w:val="28"/>
          <w:szCs w:val="28"/>
        </w:rPr>
        <w:t xml:space="preserve">钟声敲响了，舞剧开始了！</w:t>
      </w:r>
    </w:p>
    <w:p>
      <w:pPr>
        <w:ind w:left="0" w:right="0" w:firstLine="560"/>
        <w:spacing w:before="450" w:after="450" w:line="312" w:lineRule="auto"/>
      </w:pPr>
      <w:r>
        <w:rPr>
          <w:rFonts w:ascii="宋体" w:hAnsi="宋体" w:eastAsia="宋体" w:cs="宋体"/>
          <w:color w:val="000"/>
          <w:sz w:val="28"/>
          <w:szCs w:val="28"/>
        </w:rPr>
        <w:t xml:space="preserve">幕布渐渐拉开，舞蹈演员展现在观众的眼前。他们精致的服装、造型，就像是一个个美丽的芭比娃娃！我专注的欣赏着……</w:t>
      </w:r>
    </w:p>
    <w:p>
      <w:pPr>
        <w:ind w:left="0" w:right="0" w:firstLine="560"/>
        <w:spacing w:before="450" w:after="450" w:line="312" w:lineRule="auto"/>
      </w:pPr>
      <w:r>
        <w:rPr>
          <w:rFonts w:ascii="宋体" w:hAnsi="宋体" w:eastAsia="宋体" w:cs="宋体"/>
          <w:color w:val="000"/>
          <w:sz w:val="28"/>
          <w:szCs w:val="28"/>
        </w:rPr>
        <w:t xml:space="preserve">《天鹅湖》是举世闻名的芭蕾舞剧之一，是著名的作曲家柴科夫斯基的作品。老柴创作的舞剧音乐有着真实的情感、强烈的乐观主义精神和丰富的艺术内涵。他将委婉柔和、细腻优美的曲调以及豪迈奔放、粗犷直率的音乐色彩运用到舞剧中来，为舞剧添色增辉。我觉得舞剧的可贵之处，就是音乐与舞蹈的完美结合，音乐为舞蹈增加内涵，舞蹈为音乐增添动感。可遗憾的是舞剧的伴奏音乐竟然播放的CD！我晕……为什么这么大的投资，会没有交响乐队的乐池！这让我想起我们学校的体育馆，那大HOUSE舞台不好用也就罢了，一个耗资千万的体育馆竟然没有游泳池！</w:t>
      </w:r>
    </w:p>
    <w:p>
      <w:pPr>
        <w:ind w:left="0" w:right="0" w:firstLine="560"/>
        <w:spacing w:before="450" w:after="450" w:line="312" w:lineRule="auto"/>
      </w:pPr>
      <w:r>
        <w:rPr>
          <w:rFonts w:ascii="宋体" w:hAnsi="宋体" w:eastAsia="宋体" w:cs="宋体"/>
          <w:color w:val="000"/>
          <w:sz w:val="28"/>
          <w:szCs w:val="28"/>
        </w:rPr>
        <w:t xml:space="preserve">于是我只能把所有的目光都放在芭蕾舞演员优美的舞姿上，我羡慕她们的舞蹈动作是如此的轻盈、舒展。</w:t>
      </w:r>
    </w:p>
    <w:p>
      <w:pPr>
        <w:ind w:left="0" w:right="0" w:firstLine="560"/>
        <w:spacing w:before="450" w:after="450" w:line="312" w:lineRule="auto"/>
      </w:pPr>
      <w:r>
        <w:rPr>
          <w:rFonts w:ascii="宋体" w:hAnsi="宋体" w:eastAsia="宋体" w:cs="宋体"/>
          <w:color w:val="000"/>
          <w:sz w:val="28"/>
          <w:szCs w:val="28"/>
        </w:rPr>
        <w:t xml:space="preserve">在所有演员中以下几位给我留下了深刻地印象。</w:t>
      </w:r>
    </w:p>
    <w:p>
      <w:pPr>
        <w:ind w:left="0" w:right="0" w:firstLine="560"/>
        <w:spacing w:before="450" w:after="450" w:line="312" w:lineRule="auto"/>
      </w:pPr>
      <w:r>
        <w:rPr>
          <w:rFonts w:ascii="宋体" w:hAnsi="宋体" w:eastAsia="宋体" w:cs="宋体"/>
          <w:color w:val="000"/>
          <w:sz w:val="28"/>
          <w:szCs w:val="28"/>
        </w:rPr>
        <w:t xml:space="preserve">扮演宫廷小丑演员的所有跳跃、回旋以及自转的过程中，背部始终要保持挺直的形态，精确地控制臂、腿、手、脚的动作，使观众看上去毫无体重可言，表演也非常幽默诙谐。然而，那只“白天鹅”是在太瘦，公主的高贵固然难以表现出来，连少女特有的那种内敛与羞涩也完全失掉了，倒是很有几分像是那个阴险有干枯的“格格巫”的意思。至于那个“王子”，他的表演让我一直替他捏着把汗，落地不稳、能从他的表演中感受到他有着丰富的表演经验，但是舞剧演员是需要体力的。他让我感觉他的下半身一直在向下坠。</w:t>
      </w:r>
    </w:p>
    <w:p>
      <w:pPr>
        <w:ind w:left="0" w:right="0" w:firstLine="560"/>
        <w:spacing w:before="450" w:after="450" w:line="312" w:lineRule="auto"/>
      </w:pPr>
      <w:r>
        <w:rPr>
          <w:rFonts w:ascii="宋体" w:hAnsi="宋体" w:eastAsia="宋体" w:cs="宋体"/>
          <w:color w:val="000"/>
          <w:sz w:val="28"/>
          <w:szCs w:val="28"/>
        </w:rPr>
        <w:t xml:space="preserve">今天有幸观看了由俄罗斯皇家芭蕾舞剧团演出的世界著名的芭蕾舞剧《天鹅湖》，附庸了一回风雅。</w:t>
      </w:r>
    </w:p>
    <w:p>
      <w:pPr>
        <w:ind w:left="0" w:right="0" w:firstLine="560"/>
        <w:spacing w:before="450" w:after="450" w:line="312" w:lineRule="auto"/>
      </w:pPr>
      <w:r>
        <w:rPr>
          <w:rFonts w:ascii="宋体" w:hAnsi="宋体" w:eastAsia="宋体" w:cs="宋体"/>
          <w:color w:val="000"/>
          <w:sz w:val="28"/>
          <w:szCs w:val="28"/>
        </w:rPr>
        <w:t xml:space="preserve">很早就知道《天鹅湖》，但一直不知道讲述的是怎么样的一个故事，皇家芭蕾舞团的艺术家们昨天就用完美的舞蹈为我讲述了这样一个故事：王子外出打猎，邂逅了被妖法所咒变成天鹅的公主，但公主只能在夜晚才能恢复人形，除非遇到真爱。王子对公主一见钟情，并许诺在第二天他的成年仪式上宣布向公主求婚，以此来破解诅咒。但这一切被黑暗之神所偷窥到，于是他安排自己的女儿黑天鹅第二天变成公主的模样，使王子在第二天表错爱，窗户外的白天鹅伤心欲绝而去，王子发现后追赶出去，并与黑暗之神搏斗并最终战胜了黑暗之神。王子最终找到了公主，然而无限的真情和无尽的懊悔均无法改变背约的后果，符咒再也不能破解，王子和公主就要天各一方。公主变成了天鹅漂流在湖面上。悲愤的王子和公主拥抱在一起，以不能爱毋宁死的信念，双双跳进湖水泛滥的狂涛。刹时间奇迹出现了，正义战胜了邪恶，坚贞的爱情战胜了万恶的妖魔，魔法破灭、魔窟坍塌、湖水退潮，天鹅公主获得再生。</w:t>
      </w:r>
    </w:p>
    <w:p>
      <w:pPr>
        <w:ind w:left="0" w:right="0" w:firstLine="560"/>
        <w:spacing w:before="450" w:after="450" w:line="312" w:lineRule="auto"/>
      </w:pPr>
      <w:r>
        <w:rPr>
          <w:rFonts w:ascii="宋体" w:hAnsi="宋体" w:eastAsia="宋体" w:cs="宋体"/>
          <w:color w:val="000"/>
          <w:sz w:val="28"/>
          <w:szCs w:val="28"/>
        </w:rPr>
        <w:t xml:space="preserve">很简单的爱情故事，如“青蛙王子”般唯美，却表达了作者对纯洁爱情的向往。艺术家们用感人至深的舞蹈，表现出了一幕幕悲欢离合，尽管一开始没看懂，尽管观众的掌声很多时候都鼓的不是时候，但却阻挡不了感动在人群之间播散：真正的艺术是无国界的，也不分尊卑的。</w:t>
      </w:r>
    </w:p>
    <w:p>
      <w:pPr>
        <w:ind w:left="0" w:right="0" w:firstLine="560"/>
        <w:spacing w:before="450" w:after="450" w:line="312" w:lineRule="auto"/>
      </w:pPr>
      <w:r>
        <w:rPr>
          <w:rFonts w:ascii="宋体" w:hAnsi="宋体" w:eastAsia="宋体" w:cs="宋体"/>
          <w:color w:val="000"/>
          <w:sz w:val="28"/>
          <w:szCs w:val="28"/>
        </w:rPr>
        <w:t xml:space="preserve">很珍惜这次近距离接触艺术大师的机会，触摸着这些经典，连灵魂也觉得颤抖。</w:t>
      </w:r>
    </w:p>
    <w:p>
      <w:pPr>
        <w:ind w:left="0" w:right="0" w:firstLine="560"/>
        <w:spacing w:before="450" w:after="450" w:line="312" w:lineRule="auto"/>
      </w:pPr>
      <w:r>
        <w:rPr>
          <w:rFonts w:ascii="宋体" w:hAnsi="宋体" w:eastAsia="宋体" w:cs="宋体"/>
          <w:color w:val="000"/>
          <w:sz w:val="28"/>
          <w:szCs w:val="28"/>
        </w:rPr>
        <w:t xml:space="preserve">当乐队指挥来到我们眼前，挥舞起他的魔棒时，一股乐曲从乐队里流淌了出来。天鹅的序曲注进了我的心中，一种感动令眼眶湿润了。当深紫色的天鹅绒大幕缓缓拉开时，一幅华丽的几个世纪前的宫廷场景展现在眼前。没有选择现代的LED技术做背景，仍沿用着当年的技术，宛如回到沙皇的年代。我在想像着，在没有电灯照明的时代，剧场里那枝形的水晶灯上，要燃起多少蜡烛呢？男主角王子和他的朋友小丑的表演十分精彩，王子的贵族气质高雅而绅士，他朋友的表演诙谐又不失皇家气派。舞蹈的力度和表现力张弛有度、游刃有余。柴可夫斯基的交响乐不断变幻着主题，带领人们进入故事情节和艺术领地。</w:t>
      </w:r>
    </w:p>
    <w:p>
      <w:pPr>
        <w:ind w:left="0" w:right="0" w:firstLine="560"/>
        <w:spacing w:before="450" w:after="450" w:line="312" w:lineRule="auto"/>
      </w:pPr>
      <w:r>
        <w:rPr>
          <w:rFonts w:ascii="宋体" w:hAnsi="宋体" w:eastAsia="宋体" w:cs="宋体"/>
          <w:color w:val="000"/>
          <w:sz w:val="28"/>
          <w:szCs w:val="28"/>
        </w:rPr>
        <w:t xml:space="preserve">当乐队最左侧的竖琴响起，第二幕拉开时，一幅天鹅湖畔美伦美幻的场景出现在舞台上。一群美丽的白天鹅在月光下起舞。双簧管奏出白天鹅的悲怆的主题，我们心中的主角登台了，她优美的舞姿令所有的人如痴如醉，以富于浪漫色彩的抒情笔触，表现了诗一般的意境，刻划了主人公优美纯洁的性格和忠贞不渝的爱情。她用芭蕾舞独特而细腻的独舞和双人舞，让人们感受到她与王子从恐惧、提防逐渐到对王子的放心和信任，进而迸发爱情，以至热恋的过程，奥杰塔的独舞突出了她的悲剧色彩，她的舞姿越是优美柔弱，就越是凸现出她的孤独和动人。她的双臂，真的如同天鹅的双翅，矫弱的扇动，如泣如诉，在新圣女公墓内，前苏联的功勋芭蕾舞演员乌兰诺娃的墓碑上，正是定格着这一典型的舞姿。</w:t>
      </w:r>
    </w:p>
    <w:p>
      <w:pPr>
        <w:ind w:left="0" w:right="0" w:firstLine="560"/>
        <w:spacing w:before="450" w:after="450" w:line="312" w:lineRule="auto"/>
      </w:pPr>
      <w:r>
        <w:rPr>
          <w:rFonts w:ascii="宋体" w:hAnsi="宋体" w:eastAsia="宋体" w:cs="宋体"/>
          <w:color w:val="000"/>
          <w:sz w:val="28"/>
          <w:szCs w:val="28"/>
        </w:rPr>
        <w:t xml:space="preserve">当小号响起，我们耳熟能详的四小天鹅曲子奏响了。那欢快活跃的乐曲，轻松活泼，节奏干净利落，描绘出了小天鹅在湖畔嬉游的情景，质朴动人而又富于田园般的诗意。四只小天鹅整齐一致的舞姿，包含\"击脚跳\"和\"轻步行进\"的动作，以及头部的转动，维妙维肖地表现了小天鹅的形象。令人百看不厌的是三人舞、四人舞、群舞等等。双人舞当然是全剧中的重头戏了。刚才听到的双簧管主题，改由长笛独奏这段慢舞，是白天鹅在王子的支持和同伴们的拱卫下表演的。</w:t>
      </w:r>
    </w:p>
    <w:p>
      <w:pPr>
        <w:ind w:left="0" w:right="0" w:firstLine="560"/>
        <w:spacing w:before="450" w:after="450" w:line="312" w:lineRule="auto"/>
      </w:pPr>
      <w:r>
        <w:rPr>
          <w:rFonts w:ascii="宋体" w:hAnsi="宋体" w:eastAsia="宋体" w:cs="宋体"/>
          <w:color w:val="000"/>
          <w:sz w:val="28"/>
          <w:szCs w:val="28"/>
        </w:rPr>
        <w:t xml:space="preserve">《天鹅湖》第三幕著名的黑天鹅独舞变奏中，黑天鹅要一口气做32个被称作“挥鞭转”的单足立地旋转。这一绝技由意大利芭蕾演员独创的，在圣彼得堡版演出中出现。舞者以细腻的感觉、轻盈的舞姿、坚韧的耐力和完美的技巧，诠释了白天鹅和黑天鹅完全不同的心灵世界，这一绝技至今保留在《天鹅湖》中，成为衡量芭蕾演员和舞团实力的试金石。我们当然也欣赏到了这一绝技。</w:t>
      </w:r>
    </w:p>
    <w:p>
      <w:pPr>
        <w:ind w:left="0" w:right="0" w:firstLine="560"/>
        <w:spacing w:before="450" w:after="450" w:line="312" w:lineRule="auto"/>
      </w:pPr>
      <w:r>
        <w:rPr>
          <w:rFonts w:ascii="宋体" w:hAnsi="宋体" w:eastAsia="宋体" w:cs="宋体"/>
          <w:color w:val="000"/>
          <w:sz w:val="28"/>
          <w:szCs w:val="28"/>
        </w:rPr>
        <w:t xml:space="preserve">要说的是，因为是现场伴奏，每当舞蹈演员登场，乐队指挥看到他们准备好，即挥棒开始乐曲的演奏。每段精彩的乐章与舞段结束后，观众报以热烈的掌声，演员们谢幕，而不只是在最后谢幕。指挥也不时的向第一小提琴手致谢。</w:t>
      </w:r>
    </w:p>
    <w:p>
      <w:pPr>
        <w:ind w:left="0" w:right="0" w:firstLine="560"/>
        <w:spacing w:before="450" w:after="450" w:line="312" w:lineRule="auto"/>
      </w:pPr>
      <w:r>
        <w:rPr>
          <w:rFonts w:ascii="宋体" w:hAnsi="宋体" w:eastAsia="宋体" w:cs="宋体"/>
          <w:color w:val="000"/>
          <w:sz w:val="28"/>
          <w:szCs w:val="28"/>
        </w:rPr>
        <w:t xml:space="preserve">最后当然是一个大团圆的结局。好美的故事，好美的音乐，故事有了音乐，变得更扣人心弦；音乐有了故事，变得更耐人想象。作为一部永恒的经典，即使一百年，一千年以后人们也不会忘记柴科夫斯基，这部作品给人们带来的心灵震撼是无法忘却的。我们在俄罗斯圣彼得堡冬宫皇家剧场里享用的艺术盛宴也是令人终生难忘的。</w:t>
      </w:r>
    </w:p>
    <w:p>
      <w:pPr>
        <w:ind w:left="0" w:right="0" w:firstLine="560"/>
        <w:spacing w:before="450" w:after="450" w:line="312" w:lineRule="auto"/>
      </w:pPr>
      <w:r>
        <w:rPr>
          <w:rFonts w:ascii="宋体" w:hAnsi="宋体" w:eastAsia="宋体" w:cs="宋体"/>
          <w:color w:val="000"/>
          <w:sz w:val="28"/>
          <w:szCs w:val="28"/>
        </w:rPr>
        <w:t xml:space="preserve">美丽的天鹅永远翔舞在心中，俄罗斯音乐家们柴可夫斯基优美壮丽的交响诗会永远回响在我的脑海中，就像彼德大帝雄浑壮美的冬宫永远屹立在涅瓦河畔一样。</w:t>
      </w:r>
    </w:p>
    <w:p>
      <w:pPr>
        <w:ind w:left="0" w:right="0" w:firstLine="560"/>
        <w:spacing w:before="450" w:after="450" w:line="312" w:lineRule="auto"/>
      </w:pPr>
      <w:r>
        <w:rPr>
          <w:rFonts w:ascii="宋体" w:hAnsi="宋体" w:eastAsia="宋体" w:cs="宋体"/>
          <w:color w:val="000"/>
          <w:sz w:val="28"/>
          <w:szCs w:val="28"/>
        </w:rPr>
        <w:t xml:space="preserve">白天鹅的角色塑造是《天鹅湖》的灵魂和真正的中心，黑天鹅与王子的双人舞以及黑天鹅的那段独舞是芭蕾舞界公认的难度最高、最具挑战性的舞蹈。但是，真正能胜任白天鹅这个角色的，却不仅仅是高超的芭蕾技术仅够的，这种善于表演《白天鹅双人舞》的抒情明星，永远高居榜首，而那种只能完成《黑天鹅双人舞》的技巧明星，则只能屈居第二，即使其32个“挥鞭转”引来雷鸣般的掌声也不能提高其审美品位。如若我只是欣赏了美版的《天鹅湖》，那我几乎无法理解此中深意，甚而会坚信黑天鹅才是最高的芭蕾境界。</w:t>
      </w:r>
    </w:p>
    <w:p>
      <w:pPr>
        <w:ind w:left="0" w:right="0" w:firstLine="560"/>
        <w:spacing w:before="450" w:after="450" w:line="312" w:lineRule="auto"/>
      </w:pPr>
      <w:r>
        <w:rPr>
          <w:rFonts w:ascii="宋体" w:hAnsi="宋体" w:eastAsia="宋体" w:cs="宋体"/>
          <w:color w:val="000"/>
          <w:sz w:val="28"/>
          <w:szCs w:val="28"/>
        </w:rPr>
        <w:t xml:space="preserve">美国人崇尚个人英雄主义，独立、自信与坚强更是美国女性普遍的个人价值观，所以在表现黑天鹅为自我争取爱、争取地位而魅惑王子、挑逗王子的情节上，俄版很难与之比拟，甚而美版黑天鹅的形象比白天鹅角色塑造者更突出、更丰满。美版的白天鹅因着美国人无法认同的价值观而显得单薄、无力，使得白天鹅更像一个人生战场上的失败者。</w:t>
      </w:r>
    </w:p>
    <w:p>
      <w:pPr>
        <w:ind w:left="0" w:right="0" w:firstLine="560"/>
        <w:spacing w:before="450" w:after="450" w:line="312" w:lineRule="auto"/>
      </w:pPr>
      <w:r>
        <w:rPr>
          <w:rFonts w:ascii="宋体" w:hAnsi="宋体" w:eastAsia="宋体" w:cs="宋体"/>
          <w:color w:val="000"/>
          <w:sz w:val="28"/>
          <w:szCs w:val="28"/>
        </w:rPr>
        <w:t xml:space="preserve">我无法评议西方崇尚个人奋斗的哲学理念与拜占庭式的古老人生哲学哪个更具艺术价值，但俄版的《天鹅湖》在艺术的感染力和冲击力上确是其他民族难以超越的。对于俄国的哲学，至今都很难界定她是倾向东方的还是西方的，俄国“置身于东方和西方这世界的两个主要部分之间，一侧偎依着中国，另一侧则靠着德国，本该在自身之中结合其精神世界的两大品质：想象和理智。然而，天意没有赐予我们这样的角色，人类的普遍规律并不适用于我们，我们没有给世界以任何东西，没有教给他任何东西；我们没有给人类思想的整体带去任何一个思想，……”（摘自俄国思想家彼得·恰达耶夫所著《哲学书简》）但是，我们一旦涉及到艺术问题，俄罗斯就作为两个世纪的绝对超级大国形象活跃在我们面前，即便是20世纪一元化限制、冷战对峙、全俄性社会动荡和大众传媒冲击等，也没能弱化俄国艺术的魅力；俄罗斯芭蕾艺术，与俄国音乐、苏联时代的电影、以及世界三大话剧体系之一的斯坦尼斯拉夫体系一样，都将会如同古希腊艺术那样不可复制、不可企及……作为世界性的俄罗斯芭蕾，其艺术水准是不言而喻的，任何一支世界著名芭蕾舞团，若有幸进入彼得堡马林斯基剧院和莫斯科大剧院演出，那就是一份世所公认的荣耀。</w:t>
      </w:r>
    </w:p>
    <w:p>
      <w:pPr>
        <w:ind w:left="0" w:right="0" w:firstLine="560"/>
        <w:spacing w:before="450" w:after="450" w:line="312" w:lineRule="auto"/>
      </w:pPr>
      <w:r>
        <w:rPr>
          <w:rFonts w:ascii="宋体" w:hAnsi="宋体" w:eastAsia="宋体" w:cs="宋体"/>
          <w:color w:val="000"/>
          <w:sz w:val="28"/>
          <w:szCs w:val="28"/>
        </w:rPr>
        <w:t xml:space="preserve">从我作为观赏者的视角而言，俄版白天鹅的头顶似乎一直环绕着圣灵的光环，她一登场，就如天使显现，牢牢地吸引住了我的眼神与魂魄，她有一种超越形式、国界与性别的巨大魅力，让任何一个观者愿为呵护她、怜爱她而生或死。我难以剖析此中奥秘，虽然，我知道这其中一定包含着艺术家的人格魅力、艺术修养以及对剧本隐含的人文关怀的深刻感悟力，但是，能把这一切糅合成一个整体、又几近完美地展现出来，那需要何等的内在能量与艺术功力呀！这一切，实在是种感性的认知经验，我无意用浅薄的理性分析去破坏她的神圣与神秘。</w:t>
      </w:r>
    </w:p>
    <w:p>
      <w:pPr>
        <w:ind w:left="0" w:right="0" w:firstLine="560"/>
        <w:spacing w:before="450" w:after="450" w:line="312" w:lineRule="auto"/>
      </w:pPr>
      <w:r>
        <w:rPr>
          <w:rFonts w:ascii="宋体" w:hAnsi="宋体" w:eastAsia="宋体" w:cs="宋体"/>
          <w:color w:val="000"/>
          <w:sz w:val="28"/>
          <w:szCs w:val="28"/>
        </w:rPr>
        <w:t xml:space="preserve">《天鹅湖》落幕已有许久，但我却一直在思考一个问题：生为女人，我该是那只美国独具现实意义的的黑天鹅，还是俄罗斯神化式的、能凭借至善至真的惊天魅力感化所有罪恶的白天鹅？这如同莎士比亚的经典名句一样，让人惊叹：TO BE OR NOT TO BE， TI\'S A QUESTION ！</w:t>
      </w:r>
    </w:p>
    <w:p>
      <w:pPr>
        <w:ind w:left="0" w:right="0" w:firstLine="560"/>
        <w:spacing w:before="450" w:after="450" w:line="312" w:lineRule="auto"/>
      </w:pPr>
      <w:r>
        <w:rPr>
          <w:rFonts w:ascii="宋体" w:hAnsi="宋体" w:eastAsia="宋体" w:cs="宋体"/>
          <w:color w:val="000"/>
          <w:sz w:val="28"/>
          <w:szCs w:val="28"/>
        </w:rPr>
        <w:t xml:space="preserve">我在现实与梦幻之间徜徉，寻找那个转瞬即逝的、升华我生命的交叉点……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2025-06-18T07:33:17+08:00</dcterms:created>
  <dcterms:modified xsi:type="dcterms:W3CDTF">2025-06-18T07:33:17+08:00</dcterms:modified>
</cp:coreProperties>
</file>

<file path=docProps/custom.xml><?xml version="1.0" encoding="utf-8"?>
<Properties xmlns="http://schemas.openxmlformats.org/officeDocument/2006/custom-properties" xmlns:vt="http://schemas.openxmlformats.org/officeDocument/2006/docPropsVTypes"/>
</file>