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只剩一英里读后感600字</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我认为世界上最远的距离，也是最近的距离，就是离成功只差一步之遥。读了《只差一英里》我再一次懂得、认识了成功。 《只差一英里》主要讲了：弗洛伦斯·查德威克这位女性想创一项纪录从卡德林那岛出发游向加利福尼亚海滩，游了16个小时后，她觉得离岸边还...</w:t>
      </w:r>
    </w:p>
    <w:p>
      <w:pPr>
        <w:ind w:left="0" w:right="0" w:firstLine="560"/>
        <w:spacing w:before="450" w:after="450" w:line="312" w:lineRule="auto"/>
      </w:pPr>
      <w:r>
        <w:rPr>
          <w:rFonts w:ascii="宋体" w:hAnsi="宋体" w:eastAsia="宋体" w:cs="宋体"/>
          <w:color w:val="000"/>
          <w:sz w:val="28"/>
          <w:szCs w:val="28"/>
        </w:rPr>
        <w:t xml:space="preserve">我认为世界上最远的距离，也是最近的距离，就是离成功只差一步之遥。读了《只差一英里》我再一次懂得、认识了成功。</w:t>
      </w:r>
    </w:p>
    <w:p>
      <w:pPr>
        <w:ind w:left="0" w:right="0" w:firstLine="560"/>
        <w:spacing w:before="450" w:after="450" w:line="312" w:lineRule="auto"/>
      </w:pPr>
      <w:r>
        <w:rPr>
          <w:rFonts w:ascii="宋体" w:hAnsi="宋体" w:eastAsia="宋体" w:cs="宋体"/>
          <w:color w:val="000"/>
          <w:sz w:val="28"/>
          <w:szCs w:val="28"/>
        </w:rPr>
        <w:t xml:space="preserve">《只差一英里》主要讲了：弗洛伦斯·查德威克这位女性想创一项纪录从卡德林那岛出发游向加利福尼亚海滩，游了16个小时后，她觉得离岸边还很远，就放弃了，工作人员劝她她也不听，乘船回岸边的时候，才发现离成功只差一英里。</w:t>
      </w:r>
    </w:p>
    <w:p>
      <w:pPr>
        <w:ind w:left="0" w:right="0" w:firstLine="560"/>
        <w:spacing w:before="450" w:after="450" w:line="312" w:lineRule="auto"/>
      </w:pPr>
      <w:r>
        <w:rPr>
          <w:rFonts w:ascii="宋体" w:hAnsi="宋体" w:eastAsia="宋体" w:cs="宋体"/>
          <w:color w:val="000"/>
          <w:sz w:val="28"/>
          <w:szCs w:val="28"/>
        </w:rPr>
        <w:t xml:space="preserve">我真为这位女性感到可惜。成功就在眼前，她却被雾，被累，被困难蒙蔽了双眼，错失了成功。如果她在最后咬牙坚持一下，那最后一英里将是通往成功的大门，走过“大门”，这一步之遥，就会享受到成功的甜蜜。当然，如果为了图一时舒服、痛快，没有接受住考验，半途而废，你就只能在成功的窗外，羡慕着，渴望着，看着那最远的距离。所以先苦后甜才是最好的。</w:t>
      </w:r>
    </w:p>
    <w:p>
      <w:pPr>
        <w:ind w:left="0" w:right="0" w:firstLine="560"/>
        <w:spacing w:before="450" w:after="450" w:line="312" w:lineRule="auto"/>
      </w:pPr>
      <w:r>
        <w:rPr>
          <w:rFonts w:ascii="宋体" w:hAnsi="宋体" w:eastAsia="宋体" w:cs="宋体"/>
          <w:color w:val="000"/>
          <w:sz w:val="28"/>
          <w:szCs w:val="28"/>
        </w:rPr>
        <w:t xml:space="preserve">成功是努力、汗水和心血汇聚而成的。我们只有付出百倍的努力，坚持不懈，勇敢克服困难才行。它没有途径，你也别想找到途径，成功不能没有它们就仿佛炒菜不能没有盐，鱼离不开水一样。</w:t>
      </w:r>
    </w:p>
    <w:p>
      <w:pPr>
        <w:ind w:left="0" w:right="0" w:firstLine="560"/>
        <w:spacing w:before="450" w:after="450" w:line="312" w:lineRule="auto"/>
      </w:pPr>
      <w:r>
        <w:rPr>
          <w:rFonts w:ascii="宋体" w:hAnsi="宋体" w:eastAsia="宋体" w:cs="宋体"/>
          <w:color w:val="000"/>
          <w:sz w:val="28"/>
          <w:szCs w:val="28"/>
        </w:rPr>
        <w:t xml:space="preserve">人有影子，成功也有影子，它的影子就是困难。必须首先战胜它的影子，才能完美无缺，真实地拥有成功。不要看那些明星，或者一些取得巨大成就的人很风光。人们总说风雨过后就是彩虹，在他们“彩虹”的背后就有着抵抗“暴风雨”的他们。成功的背后就有着心酸的一面。成功来之不易。</w:t>
      </w:r>
    </w:p>
    <w:p>
      <w:pPr>
        <w:ind w:left="0" w:right="0" w:firstLine="560"/>
        <w:spacing w:before="450" w:after="450" w:line="312" w:lineRule="auto"/>
      </w:pPr>
      <w:r>
        <w:rPr>
          <w:rFonts w:ascii="宋体" w:hAnsi="宋体" w:eastAsia="宋体" w:cs="宋体"/>
          <w:color w:val="000"/>
          <w:sz w:val="28"/>
          <w:szCs w:val="28"/>
        </w:rPr>
        <w:t xml:space="preserve">要尝到果子的甜要受到摘果子的辛苦，要成功就要付出艰辛的努力。从现在开始，想要成功，就要挥洒你的汗水，就要付出百倍的努力，离成功一步之遥时，咬牙坚持下去，到时候你将会是走进成功大门，获得成功的人！</w:t>
      </w:r>
    </w:p>
    <w:p>
      <w:pPr>
        <w:ind w:left="0" w:right="0" w:firstLine="560"/>
        <w:spacing w:before="450" w:after="450" w:line="312" w:lineRule="auto"/>
      </w:pPr>
      <w:r>
        <w:rPr>
          <w:rFonts w:ascii="宋体" w:hAnsi="宋体" w:eastAsia="宋体" w:cs="宋体"/>
          <w:color w:val="000"/>
          <w:sz w:val="28"/>
          <w:szCs w:val="28"/>
        </w:rPr>
        <w:t xml:space="preserve">成功，是由一步又一步，慢慢地接近的，每一步都十分重要。一步，也许是小小的、微不足道的一步，却决定了一个人的人生。在成功之路上，每一步都甚佳重要，因为如果你失误了，放弃了，那便会失败。读了《只剩一英里》这篇文章，我更加深刻的理解到了。</w:t>
      </w:r>
    </w:p>
    <w:p>
      <w:pPr>
        <w:ind w:left="0" w:right="0" w:firstLine="560"/>
        <w:spacing w:before="450" w:after="450" w:line="312" w:lineRule="auto"/>
      </w:pPr>
      <w:r>
        <w:rPr>
          <w:rFonts w:ascii="宋体" w:hAnsi="宋体" w:eastAsia="宋体" w:cs="宋体"/>
          <w:color w:val="000"/>
          <w:sz w:val="28"/>
          <w:szCs w:val="28"/>
        </w:rPr>
        <w:t xml:space="preserve">《 只剩一英里》这篇文章讲述了：一个叫弗洛伦斯·查德威克想破了记录而出海，漫长的16个小时中，她嘴唇冻得发紫，累得筋皮力尽，她想让陪伴的人送她到小艇，陪伴的人们说只有一公里了，她不信，就在她喝了一杯热汤的功夫，就看到了海滩上欢呼等待她的人群，这时她才后悔自己没能咬咬牙坚持一下。</w:t>
      </w:r>
    </w:p>
    <w:p>
      <w:pPr>
        <w:ind w:left="0" w:right="0" w:firstLine="560"/>
        <w:spacing w:before="450" w:after="450" w:line="312" w:lineRule="auto"/>
      </w:pPr>
      <w:r>
        <w:rPr>
          <w:rFonts w:ascii="宋体" w:hAnsi="宋体" w:eastAsia="宋体" w:cs="宋体"/>
          <w:color w:val="000"/>
          <w:sz w:val="28"/>
          <w:szCs w:val="28"/>
        </w:rPr>
        <w:t xml:space="preserve">是呀！仅仅一小步，却让人可以后悔一辈子，所以，可见，一步之遥是多么重要呀！然而，坚持更加重要，一个人，如果不坚持，那将一事无成，但如果坚持了，心中一直充满希望，凭借自己超乎想象的毅力和韧劲去努力，你就会获得成功。所谓“坚持不懈，金石可镂。”就是这个意思。在困难面前，我们不能屈服，而是要挺胸抬头，不放弃，坚持下去，就会成功。而在成功的道路上，我们要坚持，坚强不屈，迈岀一步步，就一定能成功。如果你放弃了，就会失败。坚持，一个普普通通的词语，蕴含了多么大的意义。坚持，是一个多么重要的词呀！许多人因它而失败，就像文中的弗洛伦斯·查德威克那样，而又有许多人因它而失败。但是，在坚持的同时，也要付出辛勤的努力，这样，我们离成功就不远了。</w:t>
      </w:r>
    </w:p>
    <w:p>
      <w:pPr>
        <w:ind w:left="0" w:right="0" w:firstLine="560"/>
        <w:spacing w:before="450" w:after="450" w:line="312" w:lineRule="auto"/>
      </w:pPr>
      <w:r>
        <w:rPr>
          <w:rFonts w:ascii="宋体" w:hAnsi="宋体" w:eastAsia="宋体" w:cs="宋体"/>
          <w:color w:val="000"/>
          <w:sz w:val="28"/>
          <w:szCs w:val="28"/>
        </w:rPr>
        <w:t xml:space="preserve">读完了这个故事，我的心一刻也静不下来，因为，只有坚持不懈，才能战胜困难，才能到达成功的彼岸。</w:t>
      </w:r>
    </w:p>
    <w:p>
      <w:pPr>
        <w:ind w:left="0" w:right="0" w:firstLine="560"/>
        <w:spacing w:before="450" w:after="450" w:line="312" w:lineRule="auto"/>
      </w:pPr>
      <w:r>
        <w:rPr>
          <w:rFonts w:ascii="宋体" w:hAnsi="宋体" w:eastAsia="宋体" w:cs="宋体"/>
          <w:color w:val="000"/>
          <w:sz w:val="28"/>
          <w:szCs w:val="28"/>
        </w:rPr>
        <w:t xml:space="preserve">一英里，1609.344 米，一个正常人，不到20分钟即可轻轻松松走完。如此短的距离，却因为内心的阴霾造成了辉煌本不该有的夭折。</w:t>
      </w:r>
    </w:p>
    <w:p>
      <w:pPr>
        <w:ind w:left="0" w:right="0" w:firstLine="560"/>
        <w:spacing w:before="450" w:after="450" w:line="312" w:lineRule="auto"/>
      </w:pPr>
      <w:r>
        <w:rPr>
          <w:rFonts w:ascii="宋体" w:hAnsi="宋体" w:eastAsia="宋体" w:cs="宋体"/>
          <w:color w:val="000"/>
          <w:sz w:val="28"/>
          <w:szCs w:val="28"/>
        </w:rPr>
        <w:t xml:space="preserve">故事发生在1952年，弗洛伦斯.查德威克继成功横渡英吉利海峡之后，又准备从卡德林那岛游向加利福尼亚海滩。可最后只剩下一英里时，由于浓雾，她误以为离海滩还很远，便放弃了。知道一切的她仰天长叹，悔恨不已。</w:t>
      </w:r>
    </w:p>
    <w:p>
      <w:pPr>
        <w:ind w:left="0" w:right="0" w:firstLine="560"/>
        <w:spacing w:before="450" w:after="450" w:line="312" w:lineRule="auto"/>
      </w:pPr>
      <w:r>
        <w:rPr>
          <w:rFonts w:ascii="宋体" w:hAnsi="宋体" w:eastAsia="宋体" w:cs="宋体"/>
          <w:color w:val="000"/>
          <w:sz w:val="28"/>
          <w:szCs w:val="28"/>
        </w:rPr>
        <w:t xml:space="preserve">一英里，以她游泳的速度，到达目的地只不过是弹指一挥间，但看似强大的困难磨灭了她的信心。很多时候，成功面前总会有令人恐惧的“浓雾”，但那只不过是纸老虎，咬紧牙关坚持一下，浓雾总会被阳光驱散。这最后的一搏便是坚持。</w:t>
      </w:r>
    </w:p>
    <w:p>
      <w:pPr>
        <w:ind w:left="0" w:right="0" w:firstLine="560"/>
        <w:spacing w:before="450" w:after="450" w:line="312" w:lineRule="auto"/>
      </w:pPr>
      <w:r>
        <w:rPr>
          <w:rFonts w:ascii="宋体" w:hAnsi="宋体" w:eastAsia="宋体" w:cs="宋体"/>
          <w:color w:val="000"/>
          <w:sz w:val="28"/>
          <w:szCs w:val="28"/>
        </w:rPr>
        <w:t xml:space="preserve">坚持，坚持一秒，便有了一份更大的希望 。对困难的包装，使人们对困难产生恐惧；对挫折的扩大，使人们对成功产生敬畏。其实成功并非人们想象中那样高不可攀，困难也不是人们想象的那么不可逾越，只要用坚韧不拔的意志，加上一点天赋，一点儿自信，一点儿努力加上一点机遇，很多人都能轻易取得成功和化解困难。但可惜的是，99%的人都被畏惧吓跑了，只有1%的人愿意摘取近在咫尺的成功果实。</w:t>
      </w:r>
    </w:p>
    <w:p>
      <w:pPr>
        <w:ind w:left="0" w:right="0" w:firstLine="560"/>
        <w:spacing w:before="450" w:after="450" w:line="312" w:lineRule="auto"/>
      </w:pPr>
      <w:r>
        <w:rPr>
          <w:rFonts w:ascii="宋体" w:hAnsi="宋体" w:eastAsia="宋体" w:cs="宋体"/>
          <w:color w:val="000"/>
          <w:sz w:val="28"/>
          <w:szCs w:val="28"/>
        </w:rPr>
        <w:t xml:space="preserve">是的，坚持，在最后的不安与困苦中放手一搏，不管做什么事情都要坚持，绝不轻言放弃。困难是生活对每个人的考验，坚持过了，会发现它们其实脆弱不堪。放弃，代表你对困难恐惧，对成功恐惧。我们完全有理由相信，彪炳的工业无一不受过无情的打击，只是这些成功者能够坚持，能够坚持到底，终于取得辉煌成果。命运全在搏击，坚持就有希望。失败只有一种，那就是放弃努力。</w:t>
      </w:r>
    </w:p>
    <w:p>
      <w:pPr>
        <w:ind w:left="0" w:right="0" w:firstLine="560"/>
        <w:spacing w:before="450" w:after="450" w:line="312" w:lineRule="auto"/>
      </w:pPr>
      <w:r>
        <w:rPr>
          <w:rFonts w:ascii="宋体" w:hAnsi="宋体" w:eastAsia="宋体" w:cs="宋体"/>
          <w:color w:val="000"/>
          <w:sz w:val="28"/>
          <w:szCs w:val="28"/>
        </w:rPr>
        <w:t xml:space="preserve">坚持，在困苦中坚持，心中会多一份豁达与轻松；坚持，在挫折中坚持，行走多一份坚实与坦然。战胜困难的秘密在于它，通往成功的路上少不了努力。冲开最后一层迷雾，天空突然扩大，彩虹会在一片美丽中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2025-06-20T04:23:11+08:00</dcterms:created>
  <dcterms:modified xsi:type="dcterms:W3CDTF">2025-06-20T04:23:11+08:00</dcterms:modified>
</cp:coreProperties>
</file>

<file path=docProps/custom.xml><?xml version="1.0" encoding="utf-8"?>
<Properties xmlns="http://schemas.openxmlformats.org/officeDocument/2006/custom-properties" xmlns:vt="http://schemas.openxmlformats.org/officeDocument/2006/docPropsVTypes"/>
</file>