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读《窗边的小豆豆》有感500字——爱的力量</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寒假我一口气读完了《窗边的小豆豆》这本书，它实在让我爱不释手。小豆豆所在的“巴学园”多么有趣——教室是废旧的电车，仅仅想想都让我兴奋不已，如果我和同学们能在这种教室里上课，那每天，父母无须多说我们都会早早的来到学校和“迟到”永远说再见；每天...</w:t>
      </w:r>
    </w:p>
    <w:p>
      <w:pPr>
        <w:ind w:left="0" w:right="0" w:firstLine="560"/>
        <w:spacing w:before="450" w:after="450" w:line="312" w:lineRule="auto"/>
      </w:pPr>
      <w:r>
        <w:rPr>
          <w:rFonts w:ascii="宋体" w:hAnsi="宋体" w:eastAsia="宋体" w:cs="宋体"/>
          <w:color w:val="000"/>
          <w:sz w:val="28"/>
          <w:szCs w:val="28"/>
        </w:rPr>
        <w:t xml:space="preserve">寒假我一口气读完了《窗边的小豆豆》这本书，它实在让我爱不释手。</w:t>
      </w:r>
    </w:p>
    <w:p>
      <w:pPr>
        <w:ind w:left="0" w:right="0" w:firstLine="560"/>
        <w:spacing w:before="450" w:after="450" w:line="312" w:lineRule="auto"/>
      </w:pPr>
      <w:r>
        <w:rPr>
          <w:rFonts w:ascii="宋体" w:hAnsi="宋体" w:eastAsia="宋体" w:cs="宋体"/>
          <w:color w:val="000"/>
          <w:sz w:val="28"/>
          <w:szCs w:val="28"/>
        </w:rPr>
        <w:t xml:space="preserve">小豆豆所在的“巴学园”多么有趣——教室是废旧的电车，仅仅想想都让我兴奋不已，如果我和同学们能在这种教室里上课，那每天，父母无须多说我们都会早早的来到学校和“迟到”永远说再见；每天上午把规定的课程学完后，下午就可以去郊外散步，我忍不住想：我们什么时候才能如此贴近自然呢；在大礼堂里露营，到墓地上去玩鬼的游戏；每天中午和全校同学一起品尝“山的味道”“海的味道”，充满诗意的一句话，让孩子们的午餐变得色彩斑斓，吃饭变得饶有趣味，幸福无比。没有华丽的校园，没有气派的教室，为什么巴学园的孩子这么快乐？我想了很久，终于明白，因为有爱。</w:t>
      </w:r>
    </w:p>
    <w:p>
      <w:pPr>
        <w:ind w:left="0" w:right="0" w:firstLine="560"/>
        <w:spacing w:before="450" w:after="450" w:line="312" w:lineRule="auto"/>
      </w:pPr>
      <w:r>
        <w:rPr>
          <w:rFonts w:ascii="宋体" w:hAnsi="宋体" w:eastAsia="宋体" w:cs="宋体"/>
          <w:color w:val="000"/>
          <w:sz w:val="28"/>
          <w:szCs w:val="28"/>
        </w:rPr>
        <w:t xml:space="preserve">在爱下成长，会使我们更健康，更强大。巴学园就是这样一个爱的天堂。小林校长对孩子无私无时的爱使人人都头疼的小豆豆变成一个伟大的作家，他在不经意间用爱的方式不仅教会了孩子们各种知识还有做人的道理。当他遇到孩子们天马行空的想象时，不但没有让他们的美好梦想破灭，反而给予鼓励，让孩子们大胆尝试。我想每个小朋友都会和我想的一样，我们愿意在爱的目光下成长。</w:t>
      </w:r>
    </w:p>
    <w:p>
      <w:pPr>
        <w:ind w:left="0" w:right="0" w:firstLine="560"/>
        <w:spacing w:before="450" w:after="450" w:line="312" w:lineRule="auto"/>
      </w:pPr>
      <w:r>
        <w:rPr>
          <w:rFonts w:ascii="宋体" w:hAnsi="宋体" w:eastAsia="宋体" w:cs="宋体"/>
          <w:color w:val="000"/>
          <w:sz w:val="28"/>
          <w:szCs w:val="28"/>
        </w:rPr>
        <w:t xml:space="preserve">运动会上，校长为了让大家不歧视君，费尽心思把每个项目，都设计为他的强项，让君——一个全校最矮，手脚最短的孩子也感受到了领先的滋味。在日常生活中大家都努力的费尽心力让残疾的高桥感到他与别的孩子一样是平等的。读到这里，我真的很感动。这让我想到，有一次去公园看见一个残疾的小朋友，大家不是在笑他，就是远远的跑开。我心里很气愤，要是我们大家都能象巴学园的小朋友那样互相关心，互相帮助。那个小朋友一定会开心而不会自卑的。</w:t>
      </w:r>
    </w:p>
    <w:p>
      <w:pPr>
        <w:ind w:left="0" w:right="0" w:firstLine="560"/>
        <w:spacing w:before="450" w:after="450" w:line="312" w:lineRule="auto"/>
      </w:pPr>
      <w:r>
        <w:rPr>
          <w:rFonts w:ascii="宋体" w:hAnsi="宋体" w:eastAsia="宋体" w:cs="宋体"/>
          <w:color w:val="000"/>
          <w:sz w:val="28"/>
          <w:szCs w:val="28"/>
        </w:rPr>
        <w:t xml:space="preserve">这本书像是为我演绎了一场精彩绝伦的演出，里面的每个人物都象是我最好的朋友，我多想变成那个活泼可爱，与众不同，天真无邪，妙趣横生的小豆豆去感受她那无限乐趣的童年！</w:t>
      </w:r>
    </w:p>
    <w:p>
      <w:pPr>
        <w:ind w:left="0" w:right="0" w:firstLine="560"/>
        <w:spacing w:before="450" w:after="450" w:line="312" w:lineRule="auto"/>
      </w:pPr>
      <w:r>
        <w:rPr>
          <w:rFonts w:ascii="宋体" w:hAnsi="宋体" w:eastAsia="宋体" w:cs="宋体"/>
          <w:color w:val="000"/>
          <w:sz w:val="28"/>
          <w:szCs w:val="28"/>
        </w:rPr>
        <w:t xml:space="preserve">读了《窗边的小豆豆》，让我明白了孩子淘气，学习不好并不算什么，更不能说明孩子的未来没有前途。主人公小豆豆，本书的作者：黑柳彻子，就是一个因淘气而被退学的孩子，来到巴学园，在小林宗作老师的爱护和引导下，一般人眼里的“怪怪”的小豆豆逐渐变成了一个大家都能接受的孩子。后来成为日本著名作家，可见，小林老师成为了作者一生的奠基。</w:t>
      </w:r>
    </w:p>
    <w:p>
      <w:pPr>
        <w:ind w:left="0" w:right="0" w:firstLine="560"/>
        <w:spacing w:before="450" w:after="450" w:line="312" w:lineRule="auto"/>
      </w:pPr>
      <w:r>
        <w:rPr>
          <w:rFonts w:ascii="宋体" w:hAnsi="宋体" w:eastAsia="宋体" w:cs="宋体"/>
          <w:color w:val="000"/>
          <w:sz w:val="28"/>
          <w:szCs w:val="28"/>
        </w:rPr>
        <w:t xml:space="preserve">让孩子们到大自然中去，孩子们的梦想，要比老师的计划大得多。正是这样的教育理念，小林老师创办了全新的学校“巴学园”。学校的大门是用矮矮的树枝做成的，教室也是用废弃的电车改装而成的，在这里，没有固定的课程表，每一节课都是按孩子们的喜好而决定上什么，孩子们可以上午完成作业，下午就可以去散步，游戏，还可以整天泡在图书室里，看自己喜欢的图书。老师清楚了解孩子的个性，因材施教。他们可以在大厅的地上画画，可以光着身子在游泳池里游泳，可以带着毛毯来大厅露营，可以爬上自己的小树，这些快乐的事情是兴趣的营养剂。单凭这些，孩子们的一天都是鲜活的，放学不愿离开这里，在家更想早早来到学校。</w:t>
      </w:r>
    </w:p>
    <w:p>
      <w:pPr>
        <w:ind w:left="0" w:right="0" w:firstLine="560"/>
        <w:spacing w:before="450" w:after="450" w:line="312" w:lineRule="auto"/>
      </w:pPr>
      <w:r>
        <w:rPr>
          <w:rFonts w:ascii="宋体" w:hAnsi="宋体" w:eastAsia="宋体" w:cs="宋体"/>
          <w:color w:val="000"/>
          <w:sz w:val="28"/>
          <w:szCs w:val="28"/>
        </w:rPr>
        <w:t xml:space="preserve">印象最深的是主人公小豆豆为了找到掉进便池里的漂亮钱包，把便池里的东西全捞出来堆成一座小山，校长先生只是说了一句:“弄完以后，把这些全都放回去。”在平时，校长最喜欢对小豆豆说的话是：“小豆豆，你真是一个好孩子’’.从此，小豆豆相信了自己就是一个好孩子，变得更加自信，以至于冒险的帮助患有小儿麻痹的泰明，实现泰明的心愿，让他爬上自己的树，再现了小豆豆的善良与真诚。</w:t>
      </w:r>
    </w:p>
    <w:p>
      <w:pPr>
        <w:ind w:left="0" w:right="0" w:firstLine="560"/>
        <w:spacing w:before="450" w:after="450" w:line="312" w:lineRule="auto"/>
      </w:pPr>
      <w:r>
        <w:rPr>
          <w:rFonts w:ascii="宋体" w:hAnsi="宋体" w:eastAsia="宋体" w:cs="宋体"/>
          <w:color w:val="000"/>
          <w:sz w:val="28"/>
          <w:szCs w:val="28"/>
        </w:rPr>
        <w:t xml:space="preserve">巴学园的所有老师，都去努力寻找孩子们的一点一滴的进步，做到一视同仁，在巴学园里，所有的孩子们都学会了关心别人，在这里，没有歧视，没有嘲笑，有的只是平等与爱心，宽容与真诚，所有这一切，对孩子们的身体和心灵得到和谐的发展。</w:t>
      </w:r>
    </w:p>
    <w:p>
      <w:pPr>
        <w:ind w:left="0" w:right="0" w:firstLine="560"/>
        <w:spacing w:before="450" w:after="450" w:line="312" w:lineRule="auto"/>
      </w:pPr>
      <w:r>
        <w:rPr>
          <w:rFonts w:ascii="宋体" w:hAnsi="宋体" w:eastAsia="宋体" w:cs="宋体"/>
          <w:color w:val="000"/>
          <w:sz w:val="28"/>
          <w:szCs w:val="28"/>
        </w:rPr>
        <w:t xml:space="preserve">我很羡慕那些曾在巴学园上学的孩子，更羡慕有这么一位懂孩子的好老师，还有巴学园这样特殊的校园.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2025-06-18T05:24:32+08:00</dcterms:created>
  <dcterms:modified xsi:type="dcterms:W3CDTF">2025-06-18T05:24:32+08:00</dcterms:modified>
</cp:coreProperties>
</file>

<file path=docProps/custom.xml><?xml version="1.0" encoding="utf-8"?>
<Properties xmlns="http://schemas.openxmlformats.org/officeDocument/2006/custom-properties" xmlns:vt="http://schemas.openxmlformats.org/officeDocument/2006/docPropsVTypes"/>
</file>