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《小公主》读后感500字</w:t>
      </w:r>
      <w:bookmarkEnd w:id="1"/>
    </w:p>
    <w:p>
      <w:pPr>
        <w:jc w:val="center"/>
        <w:spacing w:before="0" w:after="450"/>
      </w:pPr>
      <w:r>
        <w:rPr>
          <w:rFonts w:ascii="Arial" w:hAnsi="Arial" w:eastAsia="Arial" w:cs="Arial"/>
          <w:color w:val="999999"/>
          <w:sz w:val="20"/>
          <w:szCs w:val="20"/>
        </w:rPr>
        <w:t xml:space="preserve">来源：网络  作者：落日斜阳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身为书虫的我自然已有空闲就捧着一本书。这不，刚写完了作业的我以迅雷不及掩耳之势冲到书房抽出了我的珍爱之一《小公主》，刚翻开，突然刮起一阵风，眼前一道亮光闪过……咦！这是哪里，奇怪！我怎么会在这儿？我好奇地四下张望，这是一个十分奢华的房间，光...</w:t>
      </w:r>
    </w:p>
    <w:p>
      <w:pPr>
        <w:ind w:left="0" w:right="0" w:firstLine="560"/>
        <w:spacing w:before="450" w:after="450" w:line="312" w:lineRule="auto"/>
      </w:pPr>
      <w:r>
        <w:rPr>
          <w:rFonts w:ascii="宋体" w:hAnsi="宋体" w:eastAsia="宋体" w:cs="宋体"/>
          <w:color w:val="000"/>
          <w:sz w:val="28"/>
          <w:szCs w:val="28"/>
        </w:rPr>
        <w:t xml:space="preserve">身为书虫的我自然已有空闲就捧着一本书。这不，刚写完了作业的我以迅雷不及掩耳之势冲到书房抽出了我的珍爱之一《小公主》，刚翻开，突然刮起一阵风，眼前一道亮光闪过……</w:t>
      </w:r>
    </w:p>
    <w:p>
      <w:pPr>
        <w:ind w:left="0" w:right="0" w:firstLine="560"/>
        <w:spacing w:before="450" w:after="450" w:line="312" w:lineRule="auto"/>
      </w:pPr>
      <w:r>
        <w:rPr>
          <w:rFonts w:ascii="宋体" w:hAnsi="宋体" w:eastAsia="宋体" w:cs="宋体"/>
          <w:color w:val="000"/>
          <w:sz w:val="28"/>
          <w:szCs w:val="28"/>
        </w:rPr>
        <w:t xml:space="preserve">咦！这是哪里，奇怪！我怎么会在这儿？我好奇地四下张望，这是一个十分奢华的房间，光滑的大理石上铺着最高级的长毛绒地毯，粉红色的床上垂挂着粉红色的沙缦，床头 还 放着一张老虎皮，既温馨怡人又高贵典雅，简直就是公主的房间！不好，有人来了！</w:t>
      </w:r>
    </w:p>
    <w:p>
      <w:pPr>
        <w:ind w:left="0" w:right="0" w:firstLine="560"/>
        <w:spacing w:before="450" w:after="450" w:line="312" w:lineRule="auto"/>
      </w:pPr>
      <w:r>
        <w:rPr>
          <w:rFonts w:ascii="宋体" w:hAnsi="宋体" w:eastAsia="宋体" w:cs="宋体"/>
          <w:color w:val="000"/>
          <w:sz w:val="28"/>
          <w:szCs w:val="28"/>
        </w:rPr>
        <w:t xml:space="preserve">我赶紧躲到桌子底下，一会儿门被轻轻地推开了，走进来一个人，只听到一个好听的声音在说：“出来吧，我的朋友。我叫莎拉•库尔，欢迎你来作客！”我不好意思地从桌子底下钻了出来，一脸狐疑地上下打量着她，但见长得宛若天仙，那天真烂漫的神情让我倍感亲切，哦！原来是她，我们的“小公主”呀！我和她就像认识了几年的老朋友一样，无话不谈!看着笑眯眯的莎拉，我猛然想起了那次谈判——关于莎拉决定不再回到珍妮女子模范学校去的谈判，便问了起来：“莎拉，你们那次谈判的结果怎么样啦？”莎拉毫不在意，仍带着得体的微笑说道：“结果并不重要，重要的是过程和我们学到了什么。”我吃了一惊，完全不敢相信，这话会是从一个比我还小的孩子口中说出的。是啊，重要的是过程和我们学到了什么，结果怎样又如何？太注重结果往往只会忽略了过程中的乐趣，甚至有时也会导致事倍功半。而高尚的莎拉公主正是由于只注重学习过程中的乐趣，所以经过长时间的磨练后，她才在心理上变得更加坚毅和高尚了。我恍然大悟，猛然回过神来，对莎拉笑了笑说：“谢谢，我又明白了一个道理。”莎拉摇了摇手与我告别，我转身走出了门……</w:t>
      </w:r>
    </w:p>
    <w:p>
      <w:pPr>
        <w:ind w:left="0" w:right="0" w:firstLine="560"/>
        <w:spacing w:before="450" w:after="450" w:line="312" w:lineRule="auto"/>
      </w:pPr>
      <w:r>
        <w:rPr>
          <w:rFonts w:ascii="宋体" w:hAnsi="宋体" w:eastAsia="宋体" w:cs="宋体"/>
          <w:color w:val="000"/>
          <w:sz w:val="28"/>
          <w:szCs w:val="28"/>
        </w:rPr>
        <w:t xml:space="preserve">这是在哪儿？我揉了揉眼睛，咦！刚刚只是一个梦吗？我继续翻阅着手中的书，将又与它一起继续欢笑、流泪、思考……</w:t>
      </w:r>
    </w:p>
    <w:p>
      <w:pPr>
        <w:ind w:left="0" w:right="0" w:firstLine="560"/>
        <w:spacing w:before="450" w:after="450" w:line="312" w:lineRule="auto"/>
      </w:pPr>
      <w:r>
        <w:rPr>
          <w:rFonts w:ascii="宋体" w:hAnsi="宋体" w:eastAsia="宋体" w:cs="宋体"/>
          <w:color w:val="000"/>
          <w:sz w:val="28"/>
          <w:szCs w:val="28"/>
        </w:rPr>
        <w:t xml:space="preserve">我阅读了《小公主》，这是关于一个少女不向命运低头的故事。我觉得，如果今后在生活道路上遇到困难时，想起萨拉，她一定会给你无尽的勇气！</w:t>
      </w:r>
    </w:p>
    <w:p>
      <w:pPr>
        <w:ind w:left="0" w:right="0" w:firstLine="560"/>
        <w:spacing w:before="450" w:after="450" w:line="312" w:lineRule="auto"/>
      </w:pPr>
      <w:r>
        <w:rPr>
          <w:rFonts w:ascii="宋体" w:hAnsi="宋体" w:eastAsia="宋体" w:cs="宋体"/>
          <w:color w:val="000"/>
          <w:sz w:val="28"/>
          <w:szCs w:val="28"/>
        </w:rPr>
        <w:t xml:space="preserve">这本书描绘了萨拉的一段坎坷生活。萨拉被富有的爸爸送到一所学校读书。萨拉不因富有而骄傲，与受人欺负的孩子们成为了朋友。但校长却嫉妒萨拉，她仅因萨拉家很富有才装出喜欢萨拉的样子。萨拉早就知道了，所以她也不喜欢校长。没过多久，萨拉的父亲去世了。校长认为萨拉已不再富有，于是把她赶进了残破的阁楼，让她成为仆人。萨拉虽然心情悲痛，却没有掉一滴眼泪；她已经饿得受不了了，却还是把面包分给了别人，她有着一位公主应有的乐观、坚强和善良。后来，萨拉遇上了爸爸的朋友，那位朋友使她的生活幸福快乐。</w:t>
      </w:r>
    </w:p>
    <w:p>
      <w:pPr>
        <w:ind w:left="0" w:right="0" w:firstLine="560"/>
        <w:spacing w:before="450" w:after="450" w:line="312" w:lineRule="auto"/>
      </w:pPr>
      <w:r>
        <w:rPr>
          <w:rFonts w:ascii="宋体" w:hAnsi="宋体" w:eastAsia="宋体" w:cs="宋体"/>
          <w:color w:val="000"/>
          <w:sz w:val="28"/>
          <w:szCs w:val="28"/>
        </w:rPr>
        <w:t xml:space="preserve">萨拉这个平易近人的女孩，在很多人眼中她是位善良的“公主”，她认为，公主不在乎财产、外表，重要的是有颗善良的心。她像一束阳光，照进人们的心房；她像绵绵细雨，滴进人们的心田；她像一阵微风，吹进人们的心里。如果每个人都善良一点，那这个世界就不会有战争。我们都应该像萨拉一样，即使贫困，也不向困难屈服。</w:t>
      </w:r>
    </w:p>
    <w:p>
      <w:pPr>
        <w:ind w:left="0" w:right="0" w:firstLine="560"/>
        <w:spacing w:before="450" w:after="450" w:line="312" w:lineRule="auto"/>
      </w:pPr>
      <w:r>
        <w:rPr>
          <w:rFonts w:ascii="宋体" w:hAnsi="宋体" w:eastAsia="宋体" w:cs="宋体"/>
          <w:color w:val="000"/>
          <w:sz w:val="28"/>
          <w:szCs w:val="28"/>
        </w:rPr>
        <w:t xml:space="preserve">读完这本书，我知道了：公主，并不一定要物质上富有，而是要精神上“富有”。我们不论在富有时还是贫穷时，要始终保持公主般的品质，这样在苦难过后，会收获不少。苦难带来了不幸、痛苦，但带给了成长。苦难能锻炼我们，让我们获得一生的“财富”。在痛苦时，靠毅力挺过来的人，总会成大器。温室里生活的花儿永远没有抵抗暴风雨的能力。贫穷与苦难是锻炼我们的好老师，当被生活伤害时，要时刻提醒自己坚持，这会是无穷的财富。</w:t>
      </w:r>
    </w:p>
    <w:p>
      <w:pPr>
        <w:ind w:left="0" w:right="0" w:firstLine="560"/>
        <w:spacing w:before="450" w:after="450" w:line="312" w:lineRule="auto"/>
      </w:pPr>
      <w:r>
        <w:rPr>
          <w:rFonts w:ascii="宋体" w:hAnsi="宋体" w:eastAsia="宋体" w:cs="宋体"/>
          <w:color w:val="000"/>
          <w:sz w:val="28"/>
          <w:szCs w:val="28"/>
        </w:rPr>
        <w:t xml:space="preserve">在十一长假里我读了一本很好的书---《小公主》，这本书自1905年成书以来在一个世纪中一版再版多次被改编成舞台剧，屡演不衰，先后被拍成无声和有声电影，它的确是一本很值得欣赏的好书。</w:t>
      </w:r>
    </w:p>
    <w:p>
      <w:pPr>
        <w:ind w:left="0" w:right="0" w:firstLine="560"/>
        <w:spacing w:before="450" w:after="450" w:line="312" w:lineRule="auto"/>
      </w:pPr>
      <w:r>
        <w:rPr>
          <w:rFonts w:ascii="宋体" w:hAnsi="宋体" w:eastAsia="宋体" w:cs="宋体"/>
          <w:color w:val="000"/>
          <w:sz w:val="28"/>
          <w:szCs w:val="28"/>
        </w:rPr>
        <w:t xml:space="preserve">这本书是由美国著名女作家伯内特创作的，她从十几岁起就开始写作了。这本书主要讲萨拉的爸爸克鲁上尉原来很有钱，因此萨拉还当成示范生，她有一间特别装饰过的房间、几大箱衣服、安乐椅、和一个与众不同的洋娃娃等等。几个月后克鲁上尉的一位很有钱的朋友找到了他，并且他希望克鲁上尉能和他一起开采钻石矿。克鲁上尉同意了并且把自己所有钱都投了进去，他的那位朋友也一样把钱全投了进去。结果他们俩都破产了，这么大的打击让克鲁上尉死了，而他的那位朋友也得了严重的脑炎。后来萨拉很快离开他的那些富贵东西，住在小小的阁楼里穿着一件对她来说太小的黑天鹅绒连衣裙，并且要打工自己养活自己但她不气馁。最后克鲁上尉的那位朋友又富裕起来，他原以为他的财产没救了，结果钻石矿这笔投资大为增长。但这并不是他一个人的资产，这里面也有克鲁上尉的份，所以克鲁上尉的那份理所当然属于萨拉。后来那位朋友便全世界的找萨拉，最后终于在自己的房子的隔壁找到萨拉，萨拉又过上了富裕的生活！</w:t>
      </w:r>
    </w:p>
    <w:p>
      <w:pPr>
        <w:ind w:left="0" w:right="0" w:firstLine="560"/>
        <w:spacing w:before="450" w:after="450" w:line="312" w:lineRule="auto"/>
      </w:pPr>
      <w:r>
        <w:rPr>
          <w:rFonts w:ascii="宋体" w:hAnsi="宋体" w:eastAsia="宋体" w:cs="宋体"/>
          <w:color w:val="000"/>
          <w:sz w:val="28"/>
          <w:szCs w:val="28"/>
        </w:rPr>
        <w:t xml:space="preserve">读完这本书，我懂得了人，只要有不气馁的精神并且坚持不懈地努力那他一会取得成功！</w:t>
      </w:r>
    </w:p>
    <w:p>
      <w:pPr>
        <w:ind w:left="0" w:right="0" w:firstLine="560"/>
        <w:spacing w:before="450" w:after="450" w:line="312" w:lineRule="auto"/>
      </w:pPr>
      <w:r>
        <w:rPr>
          <w:rFonts w:ascii="宋体" w:hAnsi="宋体" w:eastAsia="宋体" w:cs="宋体"/>
          <w:color w:val="000"/>
          <w:sz w:val="28"/>
          <w:szCs w:val="28"/>
        </w:rPr>
        <w:t xml:space="preserve">书是我的伙伴，我一刻也离不开它，它帮助着我成长。</w:t>
      </w:r>
    </w:p>
    <w:p>
      <w:pPr>
        <w:ind w:left="0" w:right="0" w:firstLine="560"/>
        <w:spacing w:before="450" w:after="450" w:line="312" w:lineRule="auto"/>
      </w:pPr>
      <w:r>
        <w:rPr>
          <w:rFonts w:ascii="宋体" w:hAnsi="宋体" w:eastAsia="宋体" w:cs="宋体"/>
          <w:color w:val="000"/>
          <w:sz w:val="28"/>
          <w:szCs w:val="28"/>
        </w:rPr>
        <w:t xml:space="preserve">通过读书，我明白了许多道理，获得了许多知识。读高尔基的《童年·在人间·我的大学》，使我懂得了做事只有坚持下去，才有可能成功；读《中外名人童年的故事》，我明白了只有勇于发现，勇于创新，长大后才能有成就；读柯南·道尔的《福尔摩斯探案集》，我懂得了只要仔细观察，不放过任何蛛丝马迹，才能查出谁是真正的凶手……</w:t>
      </w:r>
    </w:p>
    <w:p>
      <w:pPr>
        <w:ind w:left="0" w:right="0" w:firstLine="560"/>
        <w:spacing w:before="450" w:after="450" w:line="312" w:lineRule="auto"/>
      </w:pPr>
      <w:r>
        <w:rPr>
          <w:rFonts w:ascii="宋体" w:hAnsi="宋体" w:eastAsia="宋体" w:cs="宋体"/>
          <w:color w:val="000"/>
          <w:sz w:val="28"/>
          <w:szCs w:val="28"/>
        </w:rPr>
        <w:t xml:space="preserve">最近我读了很多书，并且按照老师的要求写了读后感。令我感触最深的是弗朗西丝·霍奇森·伯内特写的《小公主》，主人公萨拉·库尔是个勇敢的小姑娘，面对别人的嘲讽，她毫无怨言，而幸福再次眷顾她，幸福重新来临。读了这本书，我想起之前的一件事。那天，爸爸妈妈有事出去了，把我一个人留在家里写作业。我有一道题不会做，平时都是妈妈给我耐心地讲解，可现在妈妈出去了，没人给我讲解，我急得像热锅上的蚂蚁——团团转。突然，我想起了萨拉·库尔，她那么艰难的生活都扛过去了，为什么我连一道难题都克服不了呢？于是，我先仔细地看了一下题，再查找了一些资料，终于把难题给攻克了。</w:t>
      </w:r>
    </w:p>
    <w:p>
      <w:pPr>
        <w:ind w:left="0" w:right="0" w:firstLine="560"/>
        <w:spacing w:before="450" w:after="450" w:line="312" w:lineRule="auto"/>
      </w:pPr>
      <w:r>
        <w:rPr>
          <w:rFonts w:ascii="宋体" w:hAnsi="宋体" w:eastAsia="宋体" w:cs="宋体"/>
          <w:color w:val="000"/>
          <w:sz w:val="28"/>
          <w:szCs w:val="28"/>
        </w:rPr>
        <w:t xml:space="preserve">书不仅是我们的良师益友，也能提高我们的写作水平。它还可以开阔视野，拓展思路，陶冶性情。我要多读书，读好书，让书成为我终生的朋友！</w:t>
      </w:r>
    </w:p>
    <w:p>
      <w:pPr>
        <w:ind w:left="0" w:right="0" w:firstLine="560"/>
        <w:spacing w:before="450" w:after="450" w:line="312" w:lineRule="auto"/>
      </w:pPr>
      <w:r>
        <w:rPr>
          <w:rFonts w:ascii="宋体" w:hAnsi="宋体" w:eastAsia="宋体" w:cs="宋体"/>
          <w:color w:val="000"/>
          <w:sz w:val="28"/>
          <w:szCs w:val="28"/>
        </w:rPr>
        <w:t xml:space="preserve">这个寒假我读了三本书，但我最喜欢的就是《小公主》这本书，下面就让我来给大家细讲一下吧。</w:t>
      </w:r>
    </w:p>
    <w:p>
      <w:pPr>
        <w:ind w:left="0" w:right="0" w:firstLine="560"/>
        <w:spacing w:before="450" w:after="450" w:line="312" w:lineRule="auto"/>
      </w:pPr>
      <w:r>
        <w:rPr>
          <w:rFonts w:ascii="宋体" w:hAnsi="宋体" w:eastAsia="宋体" w:cs="宋体"/>
          <w:color w:val="000"/>
          <w:sz w:val="28"/>
          <w:szCs w:val="28"/>
        </w:rPr>
        <w:t xml:space="preserve">莎拉是一位上校的女儿，被送到了一所女子学院，那里有一位叫做明钦的女老师，是一个贪财慕势，嫌贫爱富的人，在莎拉是一个公主的时候，她总想着怎样讨好莎拉。</w:t>
      </w:r>
    </w:p>
    <w:p>
      <w:pPr>
        <w:ind w:left="0" w:right="0" w:firstLine="560"/>
        <w:spacing w:before="450" w:after="450" w:line="312" w:lineRule="auto"/>
      </w:pPr>
      <w:r>
        <w:rPr>
          <w:rFonts w:ascii="宋体" w:hAnsi="宋体" w:eastAsia="宋体" w:cs="宋体"/>
          <w:color w:val="000"/>
          <w:sz w:val="28"/>
          <w:szCs w:val="28"/>
        </w:rPr>
        <w:t xml:space="preserve">而莎拉虽然像一位公主，但她丝毫没有一点自大自高，藐视一切，她喜欢想象，喜欢给别的同学讲故事，当然，同学们也非常喜欢听莎拉讲故事，因此，莎拉结识很多好朋友。</w:t>
      </w:r>
    </w:p>
    <w:p>
      <w:pPr>
        <w:ind w:left="0" w:right="0" w:firstLine="560"/>
        <w:spacing w:before="450" w:after="450" w:line="312" w:lineRule="auto"/>
      </w:pPr>
      <w:r>
        <w:rPr>
          <w:rFonts w:ascii="宋体" w:hAnsi="宋体" w:eastAsia="宋体" w:cs="宋体"/>
          <w:color w:val="000"/>
          <w:sz w:val="28"/>
          <w:szCs w:val="28"/>
        </w:rPr>
        <w:t xml:space="preserve">但是，经过一些变故，莎拉的爸爸去世了，就在莎拉还没有从悲伤的阴影中走出来时，明钦小姐因为莎拉已经没有了财产，便把莎拉的“贵宾待遇”取消了，让她住进了一间小阁楼。</w:t>
      </w:r>
    </w:p>
    <w:p>
      <w:pPr>
        <w:ind w:left="0" w:right="0" w:firstLine="560"/>
        <w:spacing w:before="450" w:after="450" w:line="312" w:lineRule="auto"/>
      </w:pPr>
      <w:r>
        <w:rPr>
          <w:rFonts w:ascii="宋体" w:hAnsi="宋体" w:eastAsia="宋体" w:cs="宋体"/>
          <w:color w:val="000"/>
          <w:sz w:val="28"/>
          <w:szCs w:val="28"/>
        </w:rPr>
        <w:t xml:space="preserve">从此莎拉沦落成了一名女仆，可莎拉靠着想象力坚持了下来，最后，莎拉爸爸的朋友找到了她，告诉了莎拉真相，从此莎拉又过上了无忧无虑的生活，而明钦老师却只能深深陷在自责懊悔中。</w:t>
      </w:r>
    </w:p>
    <w:p>
      <w:pPr>
        <w:ind w:left="0" w:right="0" w:firstLine="560"/>
        <w:spacing w:before="450" w:after="450" w:line="312" w:lineRule="auto"/>
      </w:pPr>
      <w:r>
        <w:rPr>
          <w:rFonts w:ascii="宋体" w:hAnsi="宋体" w:eastAsia="宋体" w:cs="宋体"/>
          <w:color w:val="000"/>
          <w:sz w:val="28"/>
          <w:szCs w:val="28"/>
        </w:rPr>
        <w:t xml:space="preserve">我觉得一名真正的公主不是只要有华丽的外表和丰富的物质生活就可以的，最重要的就是要有一颗善良的心，还要有乐观，积极向上的精神。大家都要像莎拉一样不管在怎样艰苦的环境里，我们都要乐观，坚强，向上，不放弃，相信风雨过后就会有彩虹！</w:t>
      </w:r>
    </w:p>
    <w:p>
      <w:pPr>
        <w:ind w:left="0" w:right="0" w:firstLine="560"/>
        <w:spacing w:before="450" w:after="450" w:line="312" w:lineRule="auto"/>
      </w:pPr>
      <w:r>
        <w:rPr>
          <w:rFonts w:ascii="宋体" w:hAnsi="宋体" w:eastAsia="宋体" w:cs="宋体"/>
          <w:color w:val="000"/>
          <w:sz w:val="28"/>
          <w:szCs w:val="28"/>
        </w:rPr>
        <w:t xml:space="preserve">外在的东西其实并不重要，莎拉她虽然生活得很艰苦，但是她还可以保持一位公主的风范，那么莎拉就必定是一位公主。</w:t>
      </w:r>
    </w:p>
    <w:p>
      <w:pPr>
        <w:ind w:left="0" w:right="0" w:firstLine="560"/>
        <w:spacing w:before="450" w:after="450" w:line="312" w:lineRule="auto"/>
      </w:pPr>
      <w:r>
        <w:rPr>
          <w:rFonts w:ascii="宋体" w:hAnsi="宋体" w:eastAsia="宋体" w:cs="宋体"/>
          <w:color w:val="000"/>
          <w:sz w:val="28"/>
          <w:szCs w:val="28"/>
        </w:rPr>
        <w:t xml:space="preserve">一个故事之所以尽人皆知，是因为它包含着永不泯灭的人性，就让我们一起去感悟其中的真诚吧。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2025-06-20T11:34:13+08:00</dcterms:created>
  <dcterms:modified xsi:type="dcterms:W3CDTF">2025-06-20T11:34:13+08:00</dcterms:modified>
</cp:coreProperties>
</file>

<file path=docProps/custom.xml><?xml version="1.0" encoding="utf-8"?>
<Properties xmlns="http://schemas.openxmlformats.org/officeDocument/2006/custom-properties" xmlns:vt="http://schemas.openxmlformats.org/officeDocument/2006/docPropsVTypes"/>
</file>