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幸福的鸭子读后感300字</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这本书是以一只可爱又会笑的小猫的思想，用日记的方法记述了它与四个男孩暑假去乡下度过了一个美好又丰富有趣暑假生活。马小跳、 唐飞、 张达 、毛超是书中的四位男生他们聪明活泼，在暑假里，他们去帮助张达外婆摘桃子，还和巨人阿空一起分享了劳动的快乐...</w:t>
      </w:r>
    </w:p>
    <w:p>
      <w:pPr>
        <w:ind w:left="0" w:right="0" w:firstLine="560"/>
        <w:spacing w:before="450" w:after="450" w:line="312" w:lineRule="auto"/>
      </w:pPr>
      <w:r>
        <w:rPr>
          <w:rFonts w:ascii="宋体" w:hAnsi="宋体" w:eastAsia="宋体" w:cs="宋体"/>
          <w:color w:val="000"/>
          <w:sz w:val="28"/>
          <w:szCs w:val="28"/>
        </w:rPr>
        <w:t xml:space="preserve">这本书是以一只可爱又会笑的小猫的思想，用日记的方法记述了它与四个男孩暑假去乡下度过了一个美好又丰富有趣暑假生活。</w:t>
      </w:r>
    </w:p>
    <w:p>
      <w:pPr>
        <w:ind w:left="0" w:right="0" w:firstLine="560"/>
        <w:spacing w:before="450" w:after="450" w:line="312" w:lineRule="auto"/>
      </w:pPr>
      <w:r>
        <w:rPr>
          <w:rFonts w:ascii="宋体" w:hAnsi="宋体" w:eastAsia="宋体" w:cs="宋体"/>
          <w:color w:val="000"/>
          <w:sz w:val="28"/>
          <w:szCs w:val="28"/>
        </w:rPr>
        <w:t xml:space="preserve">马小跳、 唐飞、 张达 、毛超是书中的四位男生他们聪明活泼，在暑假里，他们去帮助张达外婆摘桃子，还和巨人阿空一起分享了劳动的快乐。笑猫和四位男生见到了腊肠狗拖拖,拖拖是一只很勇敢的狗,还认识了一只女鸭子麻花儿。麻花儿是一只心里总会产生幸福感的鸭子，它善良可爱还会用它那摇摆的脖子去接花环，很受大家的喜爱。对了、还有闻着孩子味来找他们的乌龟，它可是在劳动中立了汗马功劳的神龟。</w:t>
      </w:r>
    </w:p>
    <w:p>
      <w:pPr>
        <w:ind w:left="0" w:right="0" w:firstLine="560"/>
        <w:spacing w:before="450" w:after="450" w:line="312" w:lineRule="auto"/>
      </w:pPr>
      <w:r>
        <w:rPr>
          <w:rFonts w:ascii="宋体" w:hAnsi="宋体" w:eastAsia="宋体" w:cs="宋体"/>
          <w:color w:val="000"/>
          <w:sz w:val="28"/>
          <w:szCs w:val="28"/>
        </w:rPr>
        <w:t xml:space="preserve">最后，笑猫的主人杜真子也来到了乡下，杜真子是看了四位男</w:t>
      </w:r>
    </w:p>
    <w:p>
      <w:pPr>
        <w:ind w:left="0" w:right="0" w:firstLine="560"/>
        <w:spacing w:before="450" w:after="450" w:line="312" w:lineRule="auto"/>
      </w:pPr>
      <w:r>
        <w:rPr>
          <w:rFonts w:ascii="宋体" w:hAnsi="宋体" w:eastAsia="宋体" w:cs="宋体"/>
          <w:color w:val="000"/>
          <w:sz w:val="28"/>
          <w:szCs w:val="28"/>
        </w:rPr>
        <w:t xml:space="preserve">生的日记都写的很棒，也想体验一下他们的生活。他们在桃园和巨人阿空一起体验了辛苦的劳动和快乐，还和三只可爱的动物们在这个荷花盛开的夏天体会生活的快乐和幸福。</w:t>
      </w:r>
    </w:p>
    <w:p>
      <w:pPr>
        <w:ind w:left="0" w:right="0" w:firstLine="560"/>
        <w:spacing w:before="450" w:after="450" w:line="312" w:lineRule="auto"/>
      </w:pPr>
      <w:r>
        <w:rPr>
          <w:rFonts w:ascii="宋体" w:hAnsi="宋体" w:eastAsia="宋体" w:cs="宋体"/>
          <w:color w:val="000"/>
          <w:sz w:val="28"/>
          <w:szCs w:val="28"/>
        </w:rPr>
        <w:t xml:space="preserve">看了这本书我真想和他们一样也去那个乡村，过一个快乐的假期。</w:t>
      </w:r>
    </w:p>
    <w:p>
      <w:pPr>
        <w:ind w:left="0" w:right="0" w:firstLine="560"/>
        <w:spacing w:before="450" w:after="450" w:line="312" w:lineRule="auto"/>
      </w:pPr>
      <w:r>
        <w:rPr>
          <w:rFonts w:ascii="宋体" w:hAnsi="宋体" w:eastAsia="宋体" w:cs="宋体"/>
          <w:color w:val="000"/>
          <w:sz w:val="28"/>
          <w:szCs w:val="28"/>
        </w:rPr>
        <w:t xml:space="preserve">暑假里，我看了一本很有意思的书，名叫《笑猫日记》系列中的一本——题目叫《幸福的鸭子》。</w:t>
      </w:r>
    </w:p>
    <w:p>
      <w:pPr>
        <w:ind w:left="0" w:right="0" w:firstLine="560"/>
        <w:spacing w:before="450" w:after="450" w:line="312" w:lineRule="auto"/>
      </w:pPr>
      <w:r>
        <w:rPr>
          <w:rFonts w:ascii="宋体" w:hAnsi="宋体" w:eastAsia="宋体" w:cs="宋体"/>
          <w:color w:val="000"/>
          <w:sz w:val="28"/>
          <w:szCs w:val="28"/>
        </w:rPr>
        <w:t xml:space="preserve">书中令我感触最深的是一只叫“麻花儿”的鸭子。这是一只幸福的鸭子，它的幸福感主要来自于它的丰富的内心世界。它也许并不算漂亮，但它心地善良待人真诚，因此它因为可爱而美丽；它的嗓子也并不好，却天生有一种歌唱生活的激情，喜欢也敢于唱歌，它的歌声中洋溢着对生活的热爱，充满着乐观豁达，所以它的歌声富有感染力；它从不对生活有太高要求，不管生活有多么的艰辛，也总能从中找到乐趣，并把幸福传染给每一个人……</w:t>
      </w:r>
    </w:p>
    <w:p>
      <w:pPr>
        <w:ind w:left="0" w:right="0" w:firstLine="560"/>
        <w:spacing w:before="450" w:after="450" w:line="312" w:lineRule="auto"/>
      </w:pPr>
      <w:r>
        <w:rPr>
          <w:rFonts w:ascii="宋体" w:hAnsi="宋体" w:eastAsia="宋体" w:cs="宋体"/>
          <w:color w:val="000"/>
          <w:sz w:val="28"/>
          <w:szCs w:val="28"/>
        </w:rPr>
        <w:t xml:space="preserve">看了这本书，使我深受启发，幸福其实就 在我们身边，更取决于我们的内心。只要我们热爱生活，热爱生命， 并用心曲感受、用心去体会，就会发现我们的生活中有很多美好的东西，就能感受到幸福的滋味。</w:t>
      </w:r>
    </w:p>
    <w:p>
      <w:pPr>
        <w:ind w:left="0" w:right="0" w:firstLine="560"/>
        <w:spacing w:before="450" w:after="450" w:line="312" w:lineRule="auto"/>
      </w:pPr>
      <w:r>
        <w:rPr>
          <w:rFonts w:ascii="宋体" w:hAnsi="宋体" w:eastAsia="宋体" w:cs="宋体"/>
          <w:color w:val="000"/>
          <w:sz w:val="28"/>
          <w:szCs w:val="28"/>
        </w:rPr>
        <w:t xml:space="preserve">我非常喜欢读杨红樱的书，像马小跳系列、笑猫系列、校园小说系列、科学童话系列，书里的故事那么有趣、主人公那么可爱，真是让我爱不释手！其中特别感动我的是《幸福的鸭子》，一看到书名我就好奇的想：鸭子的幸福是什么呢？</w:t>
      </w:r>
    </w:p>
    <w:p>
      <w:pPr>
        <w:ind w:left="0" w:right="0" w:firstLine="560"/>
        <w:spacing w:before="450" w:after="450" w:line="312" w:lineRule="auto"/>
      </w:pPr>
      <w:r>
        <w:rPr>
          <w:rFonts w:ascii="宋体" w:hAnsi="宋体" w:eastAsia="宋体" w:cs="宋体"/>
          <w:color w:val="000"/>
          <w:sz w:val="28"/>
          <w:szCs w:val="28"/>
        </w:rPr>
        <w:t xml:space="preserve">这个故事是这样的：这个暑假，笑猫和马小跳他们来到了张达乡下外婆的家。他们和巨人阿空、腊肠狗拖拖、一只名叫麻花儿的女鸭子度过了一个充实有意义的假期。马小跳和同学们的快乐的乡村生活使我既羡慕又向往；而麻花的生活态度更是深深的感染了我。</w:t>
      </w:r>
    </w:p>
    <w:p>
      <w:pPr>
        <w:ind w:left="0" w:right="0" w:firstLine="560"/>
        <w:spacing w:before="450" w:after="450" w:line="312" w:lineRule="auto"/>
      </w:pPr>
      <w:r>
        <w:rPr>
          <w:rFonts w:ascii="宋体" w:hAnsi="宋体" w:eastAsia="宋体" w:cs="宋体"/>
          <w:color w:val="000"/>
          <w:sz w:val="28"/>
          <w:szCs w:val="28"/>
        </w:rPr>
        <w:t xml:space="preserve">　 受到她的感染，幸福感一点一点地涨满了我的心房：原来幸福离我们这么近！不管遇到什么困难和灾难，我们都应积极勇敢地面对生活。我也希望在以后的生活中，每个人心中都会充满着无边无际的幸福。</w:t>
      </w:r>
    </w:p>
    <w:p>
      <w:pPr>
        <w:ind w:left="0" w:right="0" w:firstLine="560"/>
        <w:spacing w:before="450" w:after="450" w:line="312" w:lineRule="auto"/>
      </w:pPr>
      <w:r>
        <w:rPr>
          <w:rFonts w:ascii="宋体" w:hAnsi="宋体" w:eastAsia="宋体" w:cs="宋体"/>
          <w:color w:val="000"/>
          <w:sz w:val="28"/>
          <w:szCs w:val="28"/>
        </w:rPr>
        <w:t xml:space="preserve">这本书主要讲了有一个暑假，笑猫和淘气的马小跳、胖嘟嘟的唐飞、废话大王毛超、河马张达，还有马小跳的表妹——疯丫头杜真子，一起去张达的外婆家摘桃子。在张达的外婆家，他们见到了巨人阿空、腊肠狗拖拖和一只叫麻花儿的女鸭子。麻花儿有着一双善于发现的眼睛和一颗容易被感动的心，她心中的幸福仿佛没有边界。</w:t>
      </w:r>
    </w:p>
    <w:p>
      <w:pPr>
        <w:ind w:left="0" w:right="0" w:firstLine="560"/>
        <w:spacing w:before="450" w:after="450" w:line="312" w:lineRule="auto"/>
      </w:pPr>
      <w:r>
        <w:rPr>
          <w:rFonts w:ascii="宋体" w:hAnsi="宋体" w:eastAsia="宋体" w:cs="宋体"/>
          <w:color w:val="000"/>
          <w:sz w:val="28"/>
          <w:szCs w:val="28"/>
        </w:rPr>
        <w:t xml:space="preserve">令我感触最深的是那只叫麻花儿的女鸭子。她为人很乐观，极其容易产生幸福感，总能把坏事变好事 ，即使是世界上最最倒霉的事，麻花儿也能找出蕴含在里面的幸福。有一次，笑猫不小心掉进了井里，他在井里扑腾扑腾地乱动，被井水冻得麻木了，身子开始往下沉。这时，麻花儿跳进了井里，她把笑猫弄到自己的身上，并用自己的体温来温暖笑猫。麻花儿问笑猫，就在他觉得快要死的时候，他在想什么。笑猫说 ：“我还没有找到那只虎皮猫，我还没有把藏在心里的话讲给她，所以我千万不能死啊！如果我死了，我一定死不瞑目！因为我还没有亲口告诉那只虎皮猫，我爱她！”麻花儿却对笑猫说：“你应该为你掉进井里而感到庆幸！我们往往只有在自己觉得快要死了的时候，才会真正明白，这一辈子最值得自己去做的事情是什么！”你看，掉进井里差点儿淹死是一件那么倒霉的事情呀，可麻花儿却在这倒霉之中发现了一个不寻常的道理。</w:t>
      </w:r>
    </w:p>
    <w:p>
      <w:pPr>
        <w:ind w:left="0" w:right="0" w:firstLine="560"/>
        <w:spacing w:before="450" w:after="450" w:line="312" w:lineRule="auto"/>
      </w:pPr>
      <w:r>
        <w:rPr>
          <w:rFonts w:ascii="宋体" w:hAnsi="宋体" w:eastAsia="宋体" w:cs="宋体"/>
          <w:color w:val="000"/>
          <w:sz w:val="28"/>
          <w:szCs w:val="28"/>
        </w:rPr>
        <w:t xml:space="preserve">今天，我看了一本很好看的书《笑猫日记—幸福的鸭子》。这本书主要讲：这个暑假，笑猫和马小跳来到了张达外婆家，在那里遇见了巨人阿空和女鸭子麻花儿，麻花儿是一只幸福的鸭子，麻花儿每天都不怕累的去陪张达外公玩跳圈游戏。麻花儿不管心中有多不开心它都面带笑容，别人快乐的时候，它也很快乐。</w:t>
      </w:r>
    </w:p>
    <w:p>
      <w:pPr>
        <w:ind w:left="0" w:right="0" w:firstLine="560"/>
        <w:spacing w:before="450" w:after="450" w:line="312" w:lineRule="auto"/>
      </w:pPr>
      <w:r>
        <w:rPr>
          <w:rFonts w:ascii="宋体" w:hAnsi="宋体" w:eastAsia="宋体" w:cs="宋体"/>
          <w:color w:val="000"/>
          <w:sz w:val="28"/>
          <w:szCs w:val="28"/>
        </w:rPr>
        <w:t xml:space="preserve">我也要像麻花儿一样，时常充满幸福感，带给自己和别人快乐，对帮助自己的人及父母、老师感恩。</w:t>
      </w:r>
    </w:p>
    <w:p>
      <w:pPr>
        <w:ind w:left="0" w:right="0" w:firstLine="560"/>
        <w:spacing w:before="450" w:after="450" w:line="312" w:lineRule="auto"/>
      </w:pPr>
      <w:r>
        <w:rPr>
          <w:rFonts w:ascii="宋体" w:hAnsi="宋体" w:eastAsia="宋体" w:cs="宋体"/>
          <w:color w:val="000"/>
          <w:sz w:val="28"/>
          <w:szCs w:val="28"/>
        </w:rPr>
        <w:t xml:space="preserve">还有笑猫学会猫跳荷叶的时候，让我明白了，世上没有做不到的事情，要不怕困难，从哪里跌倒就从哪里爬起。</w:t>
      </w:r>
    </w:p>
    <w:p>
      <w:pPr>
        <w:ind w:left="0" w:right="0" w:firstLine="560"/>
        <w:spacing w:before="450" w:after="450" w:line="312" w:lineRule="auto"/>
      </w:pPr>
      <w:r>
        <w:rPr>
          <w:rFonts w:ascii="宋体" w:hAnsi="宋体" w:eastAsia="宋体" w:cs="宋体"/>
          <w:color w:val="000"/>
          <w:sz w:val="28"/>
          <w:szCs w:val="28"/>
        </w:rPr>
        <w:t xml:space="preserve">从这本书里，我发现了幸福，感受到了幸福，学到了做人的道理。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2025-06-17T11:20:31+08:00</dcterms:created>
  <dcterms:modified xsi:type="dcterms:W3CDTF">2025-06-17T11:20:31+08:00</dcterms:modified>
</cp:coreProperties>
</file>

<file path=docProps/custom.xml><?xml version="1.0" encoding="utf-8"?>
<Properties xmlns="http://schemas.openxmlformats.org/officeDocument/2006/custom-properties" xmlns:vt="http://schemas.openxmlformats.org/officeDocument/2006/docPropsVTypes"/>
</file>