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集结号观后感500字</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天下午，全校师生汇集一堂，在阶梯教室观看战争电影《集结号》。很多同学都没看过，感觉耳目一新。我目不转睛凝神观看，生怕疏漏了一个情节，这部电影真是精彩。故事发生在解放战争时期，当时的中国与国民党反动派做殊死的 较量。谷子地连长率领着他的九连...</w:t>
      </w:r>
    </w:p>
    <w:p>
      <w:pPr>
        <w:ind w:left="0" w:right="0" w:firstLine="560"/>
        <w:spacing w:before="450" w:after="450" w:line="312" w:lineRule="auto"/>
      </w:pPr>
      <w:r>
        <w:rPr>
          <w:rFonts w:ascii="宋体" w:hAnsi="宋体" w:eastAsia="宋体" w:cs="宋体"/>
          <w:color w:val="000"/>
          <w:sz w:val="28"/>
          <w:szCs w:val="28"/>
        </w:rPr>
        <w:t xml:space="preserve">今天下午，全校师生汇集一堂，在阶梯教室观看战争电影《集结号》。很多同学都没看过，感觉耳目一新。我目不转睛凝神观看，生怕疏漏了一个情节，这部电影真是精彩。</w:t>
      </w:r>
    </w:p>
    <w:p>
      <w:pPr>
        <w:ind w:left="0" w:right="0" w:firstLine="560"/>
        <w:spacing w:before="450" w:after="450" w:line="312" w:lineRule="auto"/>
      </w:pPr>
      <w:r>
        <w:rPr>
          <w:rFonts w:ascii="宋体" w:hAnsi="宋体" w:eastAsia="宋体" w:cs="宋体"/>
          <w:color w:val="000"/>
          <w:sz w:val="28"/>
          <w:szCs w:val="28"/>
        </w:rPr>
        <w:t xml:space="preserve">故事发生在解放战争时期，当时的中国与国民党反动派做殊死的 较量。谷子地连长率领着他的九连，起初有一百多人，与敌人交战一场后牺牲了一大半，只有47人活着.人手少，危险多，谷子地连长率领着47人投入了更加残酷的坚守战中，他们用大炮，手榴弹轰炸敌人的战斗坦克，炮声震撼着大地，处处浓烟滚滚，地上躺满了牺牲者，场面十分惨烈，土地、河水都被鲜血染红。那，是先烈的血！</w:t>
      </w:r>
    </w:p>
    <w:p>
      <w:pPr>
        <w:ind w:left="0" w:right="0" w:firstLine="560"/>
        <w:spacing w:before="450" w:after="450" w:line="312" w:lineRule="auto"/>
      </w:pPr>
      <w:r>
        <w:rPr>
          <w:rFonts w:ascii="宋体" w:hAnsi="宋体" w:eastAsia="宋体" w:cs="宋体"/>
          <w:color w:val="000"/>
          <w:sz w:val="28"/>
          <w:szCs w:val="28"/>
        </w:rPr>
        <w:t xml:space="preserve">战士们一个接一个的牺牲，整个连队以集结号为命令，没听到号声绝不后退，可是号声始终没有响，连里的47位战士都十分守纪，一切命令听指挥，就像天空中的大雁，飞行中不管怎样变换队型，都会排列得整齐有序，这就是纪律。</w:t>
      </w:r>
    </w:p>
    <w:p>
      <w:pPr>
        <w:ind w:left="0" w:right="0" w:firstLine="560"/>
        <w:spacing w:before="450" w:after="450" w:line="312" w:lineRule="auto"/>
      </w:pPr>
      <w:r>
        <w:rPr>
          <w:rFonts w:ascii="宋体" w:hAnsi="宋体" w:eastAsia="宋体" w:cs="宋体"/>
          <w:color w:val="000"/>
          <w:sz w:val="28"/>
          <w:szCs w:val="28"/>
        </w:rPr>
        <w:t xml:space="preserve">最终全连47人除了连长谷子地以外全部牺牲，谷子地带领的九连用47位战士的鲜血换来了整个战争的胜利，为中国解放战争立下了不朽的功勋。</w:t>
      </w:r>
    </w:p>
    <w:p>
      <w:pPr>
        <w:ind w:left="0" w:right="0" w:firstLine="560"/>
        <w:spacing w:before="450" w:after="450" w:line="312" w:lineRule="auto"/>
      </w:pPr>
      <w:r>
        <w:rPr>
          <w:rFonts w:ascii="宋体" w:hAnsi="宋体" w:eastAsia="宋体" w:cs="宋体"/>
          <w:color w:val="000"/>
          <w:sz w:val="28"/>
          <w:szCs w:val="28"/>
        </w:rPr>
        <w:t xml:space="preserve">看玩电影我十分感动，那些烈士是那么的勇敢，面对侵略者的炮火毫不畏惧，一切听从指挥，斗志如钢。是啊！人的生命确实来之不易，我们应该让有限的生命变得有价值，那些战士宁可舍去生命，把自己的青春，自己的热血毫无保留地献给了祖国，牺牲自己，却把幸福安定的生活献给了人民，这就是有价值的。人不能自私，只顾自己，在我们生活中也是这样，有什么好东西要和大家分享，当别人需要时，就应该给予帮助。</w:t>
      </w:r>
    </w:p>
    <w:p>
      <w:pPr>
        <w:ind w:left="0" w:right="0" w:firstLine="560"/>
        <w:spacing w:before="450" w:after="450" w:line="312" w:lineRule="auto"/>
      </w:pPr>
      <w:r>
        <w:rPr>
          <w:rFonts w:ascii="宋体" w:hAnsi="宋体" w:eastAsia="宋体" w:cs="宋体"/>
          <w:color w:val="000"/>
          <w:sz w:val="28"/>
          <w:szCs w:val="28"/>
        </w:rPr>
        <w:t xml:space="preserve">我们应该学习烈士们勇敢无畏的革命精神。平时上课发言，有许多人不敢举手，不敢挑战难题，这些都是一些微乎其微的事，但我们都缺乏胆量，更何况烈士们面对的是极具杀伤力，足以夺命的炮火呢！其艰难程度是无法衡量的。</w:t>
      </w:r>
    </w:p>
    <w:p>
      <w:pPr>
        <w:ind w:left="0" w:right="0" w:firstLine="560"/>
        <w:spacing w:before="450" w:after="450" w:line="312" w:lineRule="auto"/>
      </w:pPr>
      <w:r>
        <w:rPr>
          <w:rFonts w:ascii="宋体" w:hAnsi="宋体" w:eastAsia="宋体" w:cs="宋体"/>
          <w:color w:val="000"/>
          <w:sz w:val="28"/>
          <w:szCs w:val="28"/>
        </w:rPr>
        <w:t xml:space="preserve">《集结号》这部战争电影在我心中播撒了勇敢智慧的种子，陶冶了我的情操，革命烈士们，我向你致敬！</w:t>
      </w:r>
    </w:p>
    <w:p>
      <w:pPr>
        <w:ind w:left="0" w:right="0" w:firstLine="560"/>
        <w:spacing w:before="450" w:after="450" w:line="312" w:lineRule="auto"/>
      </w:pPr>
      <w:r>
        <w:rPr>
          <w:rFonts w:ascii="宋体" w:hAnsi="宋体" w:eastAsia="宋体" w:cs="宋体"/>
          <w:color w:val="000"/>
          <w:sz w:val="28"/>
          <w:szCs w:val="28"/>
        </w:rPr>
        <w:t xml:space="preserve">一次有去无回的战役;一群生死与共的士兵;一段没有吹响的集结号;一个丢失了自己的身份，但是永不放弃的军官。</w:t>
      </w:r>
    </w:p>
    <w:p>
      <w:pPr>
        <w:ind w:left="0" w:right="0" w:firstLine="560"/>
        <w:spacing w:before="450" w:after="450" w:line="312" w:lineRule="auto"/>
      </w:pPr>
      <w:r>
        <w:rPr>
          <w:rFonts w:ascii="宋体" w:hAnsi="宋体" w:eastAsia="宋体" w:cs="宋体"/>
          <w:color w:val="000"/>
          <w:sz w:val="28"/>
          <w:szCs w:val="28"/>
        </w:rPr>
        <w:t xml:space="preserve">这些组合到一起，大家应该知道，这是一部什么电影了吧?没错，这就是由冯小刚导演的战争大片--《集结号》</w:t>
      </w:r>
    </w:p>
    <w:p>
      <w:pPr>
        <w:ind w:left="0" w:right="0" w:firstLine="560"/>
        <w:spacing w:before="450" w:after="450" w:line="312" w:lineRule="auto"/>
      </w:pPr>
      <w:r>
        <w:rPr>
          <w:rFonts w:ascii="宋体" w:hAnsi="宋体" w:eastAsia="宋体" w:cs="宋体"/>
          <w:color w:val="000"/>
          <w:sz w:val="28"/>
          <w:szCs w:val="28"/>
        </w:rPr>
        <w:t xml:space="preserve">要说到《集结号》，在我眼里那真的是中国至今为止的最好的战争片。它并没有战争片传统的英雄主义手法，把一个英雄描绘的多么多么伟大，而是还原了战争的残酷无情、荒谬绝伦。当我看到前半段的时候，对它的感觉并不是很好，因为它太血腥，太残酷，还以为长达2小时的故事一直都是这样可怕的战争场面。而后来，当连长谷子地失去了兄弟，失去了身份却依然很固执的找寻他昔日的部队时，我感动了。相信看过这部影片的人们你们一定也感动了吧?他虽然经过了千辛万苦，但最终毕竟达成了自己的目--荣耀自己已死去的弟兄，为他们讨还一个公道。这部战争大片并没有歌颂谷子地那坚强固执的性格和他对朋友的义气，但是我们无一不对谷子地感到敬佩，这也许就是这部影片的成功之处吧。</w:t>
      </w:r>
    </w:p>
    <w:p>
      <w:pPr>
        <w:ind w:left="0" w:right="0" w:firstLine="560"/>
        <w:spacing w:before="450" w:after="450" w:line="312" w:lineRule="auto"/>
      </w:pPr>
      <w:r>
        <w:rPr>
          <w:rFonts w:ascii="宋体" w:hAnsi="宋体" w:eastAsia="宋体" w:cs="宋体"/>
          <w:color w:val="000"/>
          <w:sz w:val="28"/>
          <w:szCs w:val="28"/>
        </w:rPr>
        <w:t xml:space="preserve">说到深度，《集结号》算不上有深度。在影片中，谷子地这个人，被塑造成一个完全丧失自我，只想为弟兄们讨一个说法而活着的人。同时，在后半段谷子地的情感自我认为太多了，反而令人觉得有些不适应，特别是当团长的号手小梁告诉谷子地他根本没有给他吹集结号时谷子地那过于冲动的行为，但是也就是这种情感的爆发，才让我们觉得更加感动。其实如果把战争渲染得再残酷一些，把谷子地的身份转变再加强一点，从战斗英雄直接变成叛徒或俘虏，再把结尾改一改，改为谷子地在河边烧掉追认的烈士通知书，最后去汶河边自杀，追随他曾经有难同当的战友们去了可能更为震撼。</w:t>
      </w:r>
    </w:p>
    <w:p>
      <w:pPr>
        <w:ind w:left="0" w:right="0" w:firstLine="560"/>
        <w:spacing w:before="450" w:after="450" w:line="312" w:lineRule="auto"/>
      </w:pPr>
      <w:r>
        <w:rPr>
          <w:rFonts w:ascii="宋体" w:hAnsi="宋体" w:eastAsia="宋体" w:cs="宋体"/>
          <w:color w:val="000"/>
          <w:sz w:val="28"/>
          <w:szCs w:val="28"/>
        </w:rPr>
        <w:t xml:space="preserve">总而言之，《集结号》这部电影确实拍的很成功，在这里对导演和所有演员、工作人员表示衷心的感谢!这确实是一部令人百看不厌的经典战争片。</w:t>
      </w:r>
    </w:p>
    <w:p>
      <w:pPr>
        <w:ind w:left="0" w:right="0" w:firstLine="560"/>
        <w:spacing w:before="450" w:after="450" w:line="312" w:lineRule="auto"/>
      </w:pPr>
      <w:r>
        <w:rPr>
          <w:rFonts w:ascii="宋体" w:hAnsi="宋体" w:eastAsia="宋体" w:cs="宋体"/>
          <w:color w:val="000"/>
          <w:sz w:val="28"/>
          <w:szCs w:val="28"/>
        </w:rPr>
        <w:t xml:space="preserve">昨天看了《集结号》，故事大意是：谷子地是9连连长，他率领9连47个弟兄奉上级命令去阻击敌人。上级说，听不到集结号，不许撤退，集结号一直没响，9连的人除了他以外全部战死；他用了他的后半生都来寻找真相；最后的真相是：上级为了大部队的转移，牺牲了这支部队，集结号根本就没响过！</w:t>
      </w:r>
    </w:p>
    <w:p>
      <w:pPr>
        <w:ind w:left="0" w:right="0" w:firstLine="560"/>
        <w:spacing w:before="450" w:after="450" w:line="312" w:lineRule="auto"/>
      </w:pPr>
      <w:r>
        <w:rPr>
          <w:rFonts w:ascii="宋体" w:hAnsi="宋体" w:eastAsia="宋体" w:cs="宋体"/>
          <w:color w:val="000"/>
          <w:sz w:val="28"/>
          <w:szCs w:val="28"/>
        </w:rPr>
        <w:t xml:space="preserve">我喜欢是因为拍的真实！之所以认为真实，是因为很多情节真实地表现出了一个人面临死亡的危险时正常人肯定有的恐惧心理，这是原来中国的战争片遇到这种情节时，所有战士都举手争着上战场，回避反映在战争中人表现出来的恐惧和懦弱。因为在战场上，肉体很容易象蚂蚁一样被开动起的来战争机器碾碎，成百上千的人会在一次轰炸中毫无反抗能力的死去，有一个场面是：很多人都听见，但其实没有响过的集结号时，多真实地表现出一个人、一个正常人肯定会有的恐惧。战争年代，英雄之所以能成为英雄，不是因为有崇高的使命感，而是因为别无选择！</w:t>
      </w:r>
    </w:p>
    <w:p>
      <w:pPr>
        <w:ind w:left="0" w:right="0" w:firstLine="560"/>
        <w:spacing w:before="450" w:after="450" w:line="312" w:lineRule="auto"/>
      </w:pPr>
      <w:r>
        <w:rPr>
          <w:rFonts w:ascii="宋体" w:hAnsi="宋体" w:eastAsia="宋体" w:cs="宋体"/>
          <w:color w:val="000"/>
          <w:sz w:val="28"/>
          <w:szCs w:val="28"/>
        </w:rPr>
        <w:t xml:space="preserve">“明明是烈士，怎么就变成失踪了呢？”这句台词给我的印象很深，虽然认为电影的前半部分是很晃动的战争场面与后半段谷子地找寻部队的戏的风格有点不符，但我想冯导更希望通过前后的对比来反映出谷子地的这份认真，表现出一个战争年代平凡的人所焕发出的人性光辉！他为了让战友们得到安息，为他们的尊严在不断地寻找……</w:t>
      </w:r>
    </w:p>
    <w:p>
      <w:pPr>
        <w:ind w:left="0" w:right="0" w:firstLine="560"/>
        <w:spacing w:before="450" w:after="450" w:line="312" w:lineRule="auto"/>
      </w:pPr>
      <w:r>
        <w:rPr>
          <w:rFonts w:ascii="宋体" w:hAnsi="宋体" w:eastAsia="宋体" w:cs="宋体"/>
          <w:color w:val="000"/>
          <w:sz w:val="28"/>
          <w:szCs w:val="28"/>
        </w:rPr>
        <w:t xml:space="preserve">影片是以一场战役揭开聚幕的，再来就是一场死守战，看着战士们逐一牺牲，那种惨状震撼着我的心灵。中国的解放就是有千千万万这样的同胞的光荣牺牲而换取得来的。看到谷子地为了还战士们一个应得的荣耀于公道，他历尽艰辛、契而不舍、勇于面对困难地寻找证据，拟获得方方面面的支持。我想观众们都应该感到动容，最后他成功了，虽然他的成功离不开赵二斗的帮助，赵二斗的倾囊帮助及信任是他用生命换取回来的。</w:t>
      </w:r>
    </w:p>
    <w:p>
      <w:pPr>
        <w:ind w:left="0" w:right="0" w:firstLine="560"/>
        <w:spacing w:before="450" w:after="450" w:line="312" w:lineRule="auto"/>
      </w:pPr>
      <w:r>
        <w:rPr>
          <w:rFonts w:ascii="宋体" w:hAnsi="宋体" w:eastAsia="宋体" w:cs="宋体"/>
          <w:color w:val="000"/>
          <w:sz w:val="28"/>
          <w:szCs w:val="28"/>
        </w:rPr>
        <w:t xml:space="preserve">我在看《雷霆救兵》《风语者》时就认为我国有着那个广为人知的战争史，为何今年没有人会拍成影片呢?我们实在有太多的题材了吧?到后来我看到了《集结号》的预告片，就感觉早应该拍了，所以一直很期待。现在的学生们是否缺乏了这一途径的爱国主义教育呢?很感谢冯小刚导演把我国的战役搬上了大银幕，先不要讨论是否借鉴了好莱坞的战争片太多的拍摄方式，但是我们冯导要宣扬的是士兵们敢于为国捐躯、谷子地契而不舍的精神。他这种精神正正是现代的青年同志们所缺乏的。</w:t>
      </w:r>
    </w:p>
    <w:p>
      <w:pPr>
        <w:ind w:left="0" w:right="0" w:firstLine="560"/>
        <w:spacing w:before="450" w:after="450" w:line="312" w:lineRule="auto"/>
      </w:pPr>
      <w:r>
        <w:rPr>
          <w:rFonts w:ascii="宋体" w:hAnsi="宋体" w:eastAsia="宋体" w:cs="宋体"/>
          <w:color w:val="000"/>
          <w:sz w:val="28"/>
          <w:szCs w:val="28"/>
        </w:rPr>
        <w:t xml:space="preserve">希望以后有更多类似的电影上映，让新一代的青少年更多地了解我国的光辉历史，了解我们的今天来之不易，是解放军同志们用他们的血肉之躯换取的，让他们更懂得珍惜与爱，作为沉闷的历史教科书以外的另一教育题材。</w:t>
      </w:r>
    </w:p>
    <w:p>
      <w:pPr>
        <w:ind w:left="0" w:right="0" w:firstLine="560"/>
        <w:spacing w:before="450" w:after="450" w:line="312" w:lineRule="auto"/>
      </w:pPr>
      <w:r>
        <w:rPr>
          <w:rFonts w:ascii="宋体" w:hAnsi="宋体" w:eastAsia="宋体" w:cs="宋体"/>
          <w:color w:val="000"/>
          <w:sz w:val="28"/>
          <w:szCs w:val="28"/>
        </w:rPr>
        <w:t xml:space="preserve">当喧嚣的山城还沉浸在新年欢乐气氛里时，我却走进了电影院，看了冯小刚的电影《集结号》。</w:t>
      </w:r>
    </w:p>
    <w:p>
      <w:pPr>
        <w:ind w:left="0" w:right="0" w:firstLine="560"/>
        <w:spacing w:before="450" w:after="450" w:line="312" w:lineRule="auto"/>
      </w:pPr>
      <w:r>
        <w:rPr>
          <w:rFonts w:ascii="宋体" w:hAnsi="宋体" w:eastAsia="宋体" w:cs="宋体"/>
          <w:color w:val="000"/>
          <w:sz w:val="28"/>
          <w:szCs w:val="28"/>
        </w:rPr>
        <w:t xml:space="preserve">近年来，冯大导演的电影向来以幽默，搞笑的贺岁剧作为主打，而且热衷于公映前的大肆炒作，所以在《集结号》推出前后我就没有认真关注过它。</w:t>
      </w:r>
    </w:p>
    <w:p>
      <w:pPr>
        <w:ind w:left="0" w:right="0" w:firstLine="560"/>
        <w:spacing w:before="450" w:after="450" w:line="312" w:lineRule="auto"/>
      </w:pPr>
      <w:r>
        <w:rPr>
          <w:rFonts w:ascii="宋体" w:hAnsi="宋体" w:eastAsia="宋体" w:cs="宋体"/>
          <w:color w:val="000"/>
          <w:sz w:val="28"/>
          <w:szCs w:val="28"/>
        </w:rPr>
        <w:t xml:space="preserve">但这次给我的震撼和感受却是巨大的。电影一开始的战争场面太逼真了，一下子就把我带入了战火连天的年代，好像就发生在我的周围。那纷飞的子弹和炮火把我给炸了，所以当时特别想哭，是真的害怕了。</w:t>
      </w:r>
    </w:p>
    <w:p>
      <w:pPr>
        <w:ind w:left="0" w:right="0" w:firstLine="560"/>
        <w:spacing w:before="450" w:after="450" w:line="312" w:lineRule="auto"/>
      </w:pPr>
      <w:r>
        <w:rPr>
          <w:rFonts w:ascii="宋体" w:hAnsi="宋体" w:eastAsia="宋体" w:cs="宋体"/>
          <w:color w:val="000"/>
          <w:sz w:val="28"/>
          <w:szCs w:val="28"/>
        </w:rPr>
        <w:t xml:space="preserve">“听不见号声，就是打剩最后一个人，也要接着打下去”。忘不了的台词,忘不了的命令，这是一个英雄下给一个英雄的命令。三营九连全体47人参战,仅谷子地一人生还。战争的画面让我的心一次次遭受震撼。四次面对坦克,姜茂财选择义无反顾地与敌军的坦克同归于尽，焦大朋被燃烧瓶烧死，吕宽沟为了给连长找一块手表被狙击手射死，王金存从一个柔弱书生到一个战斗英……</w:t>
      </w:r>
    </w:p>
    <w:p>
      <w:pPr>
        <w:ind w:left="0" w:right="0" w:firstLine="560"/>
        <w:spacing w:before="450" w:after="450" w:line="312" w:lineRule="auto"/>
      </w:pPr>
      <w:r>
        <w:rPr>
          <w:rFonts w:ascii="宋体" w:hAnsi="宋体" w:eastAsia="宋体" w:cs="宋体"/>
          <w:color w:val="000"/>
          <w:sz w:val="28"/>
          <w:szCs w:val="28"/>
        </w:rPr>
        <w:t xml:space="preserve">这是一部要用心去看的电影。面对死亡的挑战，我们每个人都可以选择迎接还是逃避，然而战场上的士兵则只能选择忠于职责。“枪林弹雨”这个词以前对我来讲实在是太遥远了，而面对大荧幕，的确，我胆怯了。面对战争，我们会说“死亡是太容易的事”了，难的是怎样勇敢地战斗下去。生离死别是人所面对的最痛苦的事，而战争中，人们需要经历的不仅仅是对死亡的畏惧，还有一次次战胜痛苦的勇气。</w:t>
      </w:r>
    </w:p>
    <w:p>
      <w:pPr>
        <w:ind w:left="0" w:right="0" w:firstLine="560"/>
        <w:spacing w:before="450" w:after="450" w:line="312" w:lineRule="auto"/>
      </w:pPr>
      <w:r>
        <w:rPr>
          <w:rFonts w:ascii="宋体" w:hAnsi="宋体" w:eastAsia="宋体" w:cs="宋体"/>
          <w:color w:val="000"/>
          <w:sz w:val="28"/>
          <w:szCs w:val="28"/>
        </w:rPr>
        <w:t xml:space="preserve">战争不是儿戏。谁也不想去送死。当然，有比送死更不能接受的，就是白死。当47具英雄的尸体躺在大山深处，被说成所谓失踪，当谷子地说:“本来都是爹妈给起好了名字，怎么到最后都成了没名儿的孩子了”那句话时，我的眼泪夺眶而出--尽管名字看来只是些虚无的符号，但往往许多时候，这对人来说很重要，这与别人无关，只与自己有关。</w:t>
      </w:r>
    </w:p>
    <w:p>
      <w:pPr>
        <w:ind w:left="0" w:right="0" w:firstLine="560"/>
        <w:spacing w:before="450" w:after="450" w:line="312" w:lineRule="auto"/>
      </w:pPr>
      <w:r>
        <w:rPr>
          <w:rFonts w:ascii="宋体" w:hAnsi="宋体" w:eastAsia="宋体" w:cs="宋体"/>
          <w:color w:val="000"/>
          <w:sz w:val="28"/>
          <w:szCs w:val="28"/>
        </w:rPr>
        <w:t xml:space="preserve">谷子地，一个标准的军人，有着军人那种特有的执着和使命感!更多的是一个男人的责任感!对上是绝对的服从，对下，藏在心底的兄弟情!一个好男人是不会随意表达情怀的!</w:t>
      </w:r>
    </w:p>
    <w:p>
      <w:pPr>
        <w:ind w:left="0" w:right="0" w:firstLine="560"/>
        <w:spacing w:before="450" w:after="450" w:line="312" w:lineRule="auto"/>
      </w:pPr>
      <w:r>
        <w:rPr>
          <w:rFonts w:ascii="宋体" w:hAnsi="宋体" w:eastAsia="宋体" w:cs="宋体"/>
          <w:color w:val="000"/>
          <w:sz w:val="28"/>
          <w:szCs w:val="28"/>
        </w:rPr>
        <w:t xml:space="preserve">不想多写了，愿我们的世界和平永存!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