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《红豺》读后感300字</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我非常喜爱动物，所以也非常喜欢沈石溪爷爷写的动物小说，其中我最喜爱《红豺》　　我先给你们讲讲“红豺”吧！　　有一只母豺，名叫“火烧云”，它占领着一片土地。有一天，一只母狼为了占领这片土地，咬死了它的两只小豺，火烧云很伤心，但又打不过母狼，只...</w:t>
      </w:r>
    </w:p>
    <w:p>
      <w:pPr>
        <w:ind w:left="0" w:right="0" w:firstLine="560"/>
        <w:spacing w:before="450" w:after="450" w:line="312" w:lineRule="auto"/>
      </w:pPr>
      <w:r>
        <w:rPr>
          <w:rFonts w:ascii="宋体" w:hAnsi="宋体" w:eastAsia="宋体" w:cs="宋体"/>
          <w:color w:val="000"/>
          <w:sz w:val="28"/>
          <w:szCs w:val="28"/>
        </w:rPr>
        <w:t xml:space="preserve">我非常喜爱动物，所以也非常喜欢沈石溪爷爷写的动物小说，其中我最喜爱《红豺》　　</w:t>
      </w:r>
    </w:p>
    <w:p>
      <w:pPr>
        <w:ind w:left="0" w:right="0" w:firstLine="560"/>
        <w:spacing w:before="450" w:after="450" w:line="312" w:lineRule="auto"/>
      </w:pPr>
      <w:r>
        <w:rPr>
          <w:rFonts w:ascii="宋体" w:hAnsi="宋体" w:eastAsia="宋体" w:cs="宋体"/>
          <w:color w:val="000"/>
          <w:sz w:val="28"/>
          <w:szCs w:val="28"/>
        </w:rPr>
        <w:t xml:space="preserve">我先给你们讲讲“红豺”吧！　　</w:t>
      </w:r>
    </w:p>
    <w:p>
      <w:pPr>
        <w:ind w:left="0" w:right="0" w:firstLine="560"/>
        <w:spacing w:before="450" w:after="450" w:line="312" w:lineRule="auto"/>
      </w:pPr>
      <w:r>
        <w:rPr>
          <w:rFonts w:ascii="宋体" w:hAnsi="宋体" w:eastAsia="宋体" w:cs="宋体"/>
          <w:color w:val="000"/>
          <w:sz w:val="28"/>
          <w:szCs w:val="28"/>
        </w:rPr>
        <w:t xml:space="preserve">有一只母豺，名叫“火烧云”，它占领着一片土地。有一天，一只母狼为了占领这片土地，咬死了它的两只小豺，火烧云很伤心，但又打不过母狼，只好走。可是，一个捕兽夹夹住了母狼，趁这个机会，火烧云把母狼咬死了。火烧云把小狼“甜点心”带回了家，经历了各种各样的困难。有一次，它好不容易找到了一只公豺，可是为了小狼，它放弃了与公豺的幸福生活。　　</w:t>
      </w:r>
    </w:p>
    <w:p>
      <w:pPr>
        <w:ind w:left="0" w:right="0" w:firstLine="560"/>
        <w:spacing w:before="450" w:after="450" w:line="312" w:lineRule="auto"/>
      </w:pPr>
      <w:r>
        <w:rPr>
          <w:rFonts w:ascii="宋体" w:hAnsi="宋体" w:eastAsia="宋体" w:cs="宋体"/>
          <w:color w:val="000"/>
          <w:sz w:val="28"/>
          <w:szCs w:val="28"/>
        </w:rPr>
        <w:t xml:space="preserve">不久，小狼长成了一只高大的母狼，母狼生了几只小狼，母狼便为火烧云、小狼捉东西吃。有一回，母狼出去了，火烧云为了救小狼，把鹰赶走了，小狼们安全了。还有一回，母狼歧图偷只鸡或鸭，被猎人看见了，火烧云为了母狼小狼吃饱，为了让它们活下来，它和大耳朵花狗一起死了，母狼很伤心。　　</w:t>
      </w:r>
    </w:p>
    <w:p>
      <w:pPr>
        <w:ind w:left="0" w:right="0" w:firstLine="560"/>
        <w:spacing w:before="450" w:after="450" w:line="312" w:lineRule="auto"/>
      </w:pPr>
      <w:r>
        <w:rPr>
          <w:rFonts w:ascii="宋体" w:hAnsi="宋体" w:eastAsia="宋体" w:cs="宋体"/>
          <w:color w:val="000"/>
          <w:sz w:val="28"/>
          <w:szCs w:val="28"/>
        </w:rPr>
        <w:t xml:space="preserve">读了这本书以后，我觉的豺和狼本应该是天敌，但红豺火烧云却养育了仇敌的遗孤—狼崽甜点心。火烧云为了心中激荡的母爱，它放弃了精心挑选的伴侣，为了实现自己的价值，它用生命为甜点心撑起了最后一片安宁的天。它真可怜呀！它好伟大呀！　</w:t>
      </w:r>
    </w:p>
    <w:p>
      <w:pPr>
        <w:ind w:left="0" w:right="0" w:firstLine="560"/>
        <w:spacing w:before="450" w:after="450" w:line="312" w:lineRule="auto"/>
      </w:pPr>
      <w:r>
        <w:rPr>
          <w:rFonts w:ascii="宋体" w:hAnsi="宋体" w:eastAsia="宋体" w:cs="宋体"/>
          <w:color w:val="000"/>
          <w:sz w:val="28"/>
          <w:szCs w:val="28"/>
        </w:rPr>
        <w:t xml:space="preserve">《红豺》这本书十分的感人。</w:t>
      </w:r>
    </w:p>
    <w:p>
      <w:pPr>
        <w:ind w:left="0" w:right="0" w:firstLine="560"/>
        <w:spacing w:before="450" w:after="450" w:line="312" w:lineRule="auto"/>
      </w:pPr>
      <w:r>
        <w:rPr>
          <w:rFonts w:ascii="宋体" w:hAnsi="宋体" w:eastAsia="宋体" w:cs="宋体"/>
          <w:color w:val="000"/>
          <w:sz w:val="28"/>
          <w:szCs w:val="28"/>
        </w:rPr>
        <w:t xml:space="preserve">这本书的讲的是一只母红豺火烧云的故事。火烧云有两个孩子被一只母狼杀害了，她决定报仇。在去报仇的路上她看到了那只杀害她孩子的母狼被大铁笼夹死了，母狼留下了两个孩子一个黑色的、一个金色的。火烧云把黑色的小狼咬死了，把金色的小家伙留下来当以后的点心吃所以叫她“甜点心”。火烧云在与甜点心的生活中渐渐地建立了感情，火烧云把她当做了自己的孩子抚养长大。火烧云老了长大的甜点心也在尽心的汇报着她的养育之情。最后火烧云为了救甜点心牺牲了自己为甜点心撑起了最后一片安宁的天。</w:t>
      </w:r>
    </w:p>
    <w:p>
      <w:pPr>
        <w:ind w:left="0" w:right="0" w:firstLine="560"/>
        <w:spacing w:before="450" w:after="450" w:line="312" w:lineRule="auto"/>
      </w:pPr>
      <w:r>
        <w:rPr>
          <w:rFonts w:ascii="宋体" w:hAnsi="宋体" w:eastAsia="宋体" w:cs="宋体"/>
          <w:color w:val="000"/>
          <w:sz w:val="28"/>
          <w:szCs w:val="28"/>
        </w:rPr>
        <w:t xml:space="preserve">火烧云是个伟大的母亲为了甜点心她放弃了精心挑选的伴侣；去人类村抓鸡；与猛兽多次夺食失去了一条前腿；最后牺牲了自己。也体现了母亲的爱是最无私的！豺与狼本是天敌都能做到这点我们人类更应该做到，所以我们要学会爱与被爱，社会才会更和谐！</w:t>
      </w:r>
    </w:p>
    <w:p>
      <w:pPr>
        <w:ind w:left="0" w:right="0" w:firstLine="560"/>
        <w:spacing w:before="450" w:after="450" w:line="312" w:lineRule="auto"/>
      </w:pPr>
      <w:r>
        <w:rPr>
          <w:rFonts w:ascii="宋体" w:hAnsi="宋体" w:eastAsia="宋体" w:cs="宋体"/>
          <w:color w:val="000"/>
          <w:sz w:val="28"/>
          <w:szCs w:val="28"/>
        </w:rPr>
        <w:t xml:space="preserve">【母爱是伟大的，读《红豺》有感】</w:t>
      </w:r>
    </w:p>
    <w:p>
      <w:pPr>
        <w:ind w:left="0" w:right="0" w:firstLine="560"/>
        <w:spacing w:before="450" w:after="450" w:line="312" w:lineRule="auto"/>
      </w:pPr>
      <w:r>
        <w:rPr>
          <w:rFonts w:ascii="宋体" w:hAnsi="宋体" w:eastAsia="宋体" w:cs="宋体"/>
          <w:color w:val="000"/>
          <w:sz w:val="28"/>
          <w:szCs w:val="28"/>
        </w:rPr>
        <w:t xml:space="preserve">这天，我读了一本叫《红豺》的一本书，告诉我们，母爱是伟大的，我们以后就应该孝顺父母这个道理</w:t>
      </w:r>
    </w:p>
    <w:p>
      <w:pPr>
        <w:ind w:left="0" w:right="0" w:firstLine="560"/>
        <w:spacing w:before="450" w:after="450" w:line="312" w:lineRule="auto"/>
      </w:pPr>
      <w:r>
        <w:rPr>
          <w:rFonts w:ascii="宋体" w:hAnsi="宋体" w:eastAsia="宋体" w:cs="宋体"/>
          <w:color w:val="000"/>
          <w:sz w:val="28"/>
          <w:szCs w:val="28"/>
        </w:rPr>
        <w:t xml:space="preserve">书中主要讲了豺火烧云含辛茹苦的养育着仇敌的遗孤——小狼崽甜点心，她犹豫过，悔恨过，但是他还是没有杀掉甜点心，还为她奉献了母爱，为了挽救甜点心，他她舍身与猛兽搏斗，九死一生，还为了她放弃了精心挑选的伴侣，在甜点心受难时不屑一顾，用自己漂亮的大尾巴作为代价，和大熊争斗时同时前腿，并且还帮助甜点心照顾他的小狼崽，最后用一丝母爱为她遮起了一片天。</w:t>
      </w:r>
    </w:p>
    <w:p>
      <w:pPr>
        <w:ind w:left="0" w:right="0" w:firstLine="560"/>
        <w:spacing w:before="450" w:after="450" w:line="312" w:lineRule="auto"/>
      </w:pPr>
      <w:r>
        <w:rPr>
          <w:rFonts w:ascii="宋体" w:hAnsi="宋体" w:eastAsia="宋体" w:cs="宋体"/>
          <w:color w:val="000"/>
          <w:sz w:val="28"/>
          <w:szCs w:val="28"/>
        </w:rPr>
        <w:t xml:space="preserve">罗曼罗兰曾经说过：“母爱是一种巨大的火焰”火烧云的付出体现出了母爱是伟大的，但在生活中，我们的母亲又不何尝是这样的呢？有一次，我凌晨突然发起了高烧，呕吐症状接二连三，妈妈突然来了精神，急忙跳下床，妈妈神情严肃，焦黄的额头上似乎又多了几条皱纹，她迅速把我抱起来，送到医院后已是泪流满面，她气喘吁吁地，但是现在总算放下心了，经过医生的治疗，我的病有所好转，但妈妈总是问我：“儿子，还头晕吗？”并且妈妈天天都在医院溜达，好像我得了疾病似的，那时候我还小，不懂得妈妈对我的爱，但现在想想，母爱的确是伟大的！</w:t>
      </w:r>
    </w:p>
    <w:p>
      <w:pPr>
        <w:ind w:left="0" w:right="0" w:firstLine="560"/>
        <w:spacing w:before="450" w:after="450" w:line="312" w:lineRule="auto"/>
      </w:pPr>
      <w:r>
        <w:rPr>
          <w:rFonts w:ascii="宋体" w:hAnsi="宋体" w:eastAsia="宋体" w:cs="宋体"/>
          <w:color w:val="000"/>
          <w:sz w:val="28"/>
          <w:szCs w:val="28"/>
        </w:rPr>
        <w:t xml:space="preserve">这本书告诉我们母爱是伟大的，当她老了，我们应该好好孝顺妈妈，不应该再让他担心了，并且我希望大家都能孝顺父母。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2025-06-18T05:37:52+08:00</dcterms:created>
  <dcterms:modified xsi:type="dcterms:W3CDTF">2025-06-18T05:37:52+08:00</dcterms:modified>
</cp:coreProperties>
</file>

<file path=docProps/custom.xml><?xml version="1.0" encoding="utf-8"?>
<Properties xmlns="http://schemas.openxmlformats.org/officeDocument/2006/custom-properties" xmlns:vt="http://schemas.openxmlformats.org/officeDocument/2006/docPropsVTypes"/>
</file>