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一百条裙子读后感500字</w:t>
      </w:r>
      <w:bookmarkEnd w:id="1"/>
    </w:p>
    <w:p>
      <w:pPr>
        <w:jc w:val="center"/>
        <w:spacing w:before="0" w:after="450"/>
      </w:pPr>
      <w:r>
        <w:rPr>
          <w:rFonts w:ascii="Arial" w:hAnsi="Arial" w:eastAsia="Arial" w:cs="Arial"/>
          <w:color w:val="999999"/>
          <w:sz w:val="20"/>
          <w:szCs w:val="20"/>
        </w:rPr>
        <w:t xml:space="preserve">来源：网络  作者：落霞与孤鹜齐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一个女孩，她有着一个怪名字。因为家境贫寒，总是穿着走形的旧裙子，大家都嘲笑她，她一直默默忍受。这个女孩来自波兰，名叫旺达.佩特罗斯基，她就是《一百条裙子》这本书的小主人公。旺达的身世以及她的怪名字让她受尽委屈，甚至她声称自己的衣柜里有一百...</w:t>
      </w:r>
    </w:p>
    <w:p>
      <w:pPr>
        <w:ind w:left="0" w:right="0" w:firstLine="560"/>
        <w:spacing w:before="450" w:after="450" w:line="312" w:lineRule="auto"/>
      </w:pPr>
      <w:r>
        <w:rPr>
          <w:rFonts w:ascii="宋体" w:hAnsi="宋体" w:eastAsia="宋体" w:cs="宋体"/>
          <w:color w:val="000"/>
          <w:sz w:val="28"/>
          <w:szCs w:val="28"/>
        </w:rPr>
        <w:t xml:space="preserve">有一个女孩，她有着一个怪名字。因为家境贫寒，总是穿着走形的旧裙子，大家都嘲笑她，她一直默默忍受。这个女孩来自波兰，名叫旺达.佩特罗斯基，她就是《一百条裙子》这本书的小主人公。</w:t>
      </w:r>
    </w:p>
    <w:p>
      <w:pPr>
        <w:ind w:left="0" w:right="0" w:firstLine="560"/>
        <w:spacing w:before="450" w:after="450" w:line="312" w:lineRule="auto"/>
      </w:pPr>
      <w:r>
        <w:rPr>
          <w:rFonts w:ascii="宋体" w:hAnsi="宋体" w:eastAsia="宋体" w:cs="宋体"/>
          <w:color w:val="000"/>
          <w:sz w:val="28"/>
          <w:szCs w:val="28"/>
        </w:rPr>
        <w:t xml:space="preserve">旺达的身世以及她的怪名字让她受尽委屈，甚至她声称自己的衣柜里有一百条各式各样的美丽裙子时，也没能换来同学们的羡慕，反而招来了更多的捉弄。这一切，旺达都静静地承受着。直到有一天，旺达的父亲带着她离开了这座城市，转学了。旺达留给同学们一百条裙子——那是一幅画着一百条裙子的画，是旺达精心绘画的她的梦想，是她最珍贵的东西。同学们悔恨交加，平时他们对旺达的所作所为令他们羞愧不已，他们写信给旺达，希望她再回来，可是旺达再也不会回来了。</w:t>
      </w:r>
    </w:p>
    <w:p>
      <w:pPr>
        <w:ind w:left="0" w:right="0" w:firstLine="560"/>
        <w:spacing w:before="450" w:after="450" w:line="312" w:lineRule="auto"/>
      </w:pPr>
      <w:r>
        <w:rPr>
          <w:rFonts w:ascii="宋体" w:hAnsi="宋体" w:eastAsia="宋体" w:cs="宋体"/>
          <w:color w:val="000"/>
          <w:sz w:val="28"/>
          <w:szCs w:val="28"/>
        </w:rPr>
        <w:t xml:space="preserve">我们应该善待身边的每一个人。我们生活的环境决定了人不可能完全独立，想完成一件事几乎都离不开别人的帮助，包括亲人、朋友、同学甚至陌生人。俗话说得好：“一个篱笆三个桩，一个好汉三个帮。”就连身处孤岛的鲁滨逊也有星期五陪伴。所以我们必须对身边的每一个人友善，只要积极付出，才有相应回报；只有人人都学会友善待人，不计较他人的地位、财富、健康，并让这种精神延续下去，世界才会充满友善、变得更加可爱。旺达面对种种委屈，一直坚持付出她的友善，虽然她并没有得到相应的回报，但她是当之无愧的感情的富翁。她的同学最后只能收获一份遗憾。</w:t>
      </w:r>
    </w:p>
    <w:p>
      <w:pPr>
        <w:ind w:left="0" w:right="0" w:firstLine="560"/>
        <w:spacing w:before="450" w:after="450" w:line="312" w:lineRule="auto"/>
      </w:pPr>
      <w:r>
        <w:rPr>
          <w:rFonts w:ascii="宋体" w:hAnsi="宋体" w:eastAsia="宋体" w:cs="宋体"/>
          <w:color w:val="000"/>
          <w:sz w:val="28"/>
          <w:szCs w:val="28"/>
        </w:rPr>
        <w:t xml:space="preserve">人与人之间免不了会产生矛盾，所以我们更需要一颗包容的心。当身边的人犯了错，或者是做了对不起自己的事时，我们应当耐心地指出他的不对之处，只要他能够知错就改，就应该给予原谅。其实，包容就是更深层次的友善，是时时处处为他人着想，是什么事都不计较自己的得与失。我们的小主人公旺达尽管受了天大的委屈，但是她离开时仍将自己心爱的东西留给了同学们，这是怎样的一份包容啊！</w:t>
      </w:r>
    </w:p>
    <w:p>
      <w:pPr>
        <w:ind w:left="0" w:right="0" w:firstLine="560"/>
        <w:spacing w:before="450" w:after="450" w:line="312" w:lineRule="auto"/>
      </w:pPr>
      <w:r>
        <w:rPr>
          <w:rFonts w:ascii="宋体" w:hAnsi="宋体" w:eastAsia="宋体" w:cs="宋体"/>
          <w:color w:val="000"/>
          <w:sz w:val="28"/>
          <w:szCs w:val="28"/>
        </w:rPr>
        <w:t xml:space="preserve">假如，这个世界到处洋溢着那如花般美丽的友善与包容之心，那该多美呀！</w:t>
      </w:r>
    </w:p>
    <w:p>
      <w:pPr>
        <w:ind w:left="0" w:right="0" w:firstLine="560"/>
        <w:spacing w:before="450" w:after="450" w:line="312" w:lineRule="auto"/>
      </w:pPr>
      <w:r>
        <w:rPr>
          <w:rFonts w:ascii="宋体" w:hAnsi="宋体" w:eastAsia="宋体" w:cs="宋体"/>
          <w:color w:val="000"/>
          <w:sz w:val="28"/>
          <w:szCs w:val="28"/>
        </w:rPr>
        <w:t xml:space="preserve">我最近读了一本名叫《一百条裙子》的书，里面有三个主人公：旺达、佩琪和玛帝埃。书中讲的是：旺达是一个有着奇特名字的女孩。也下正是她的怪名字和旧裙子，所有的女生都喜欢捉弄她。直到有一天，旺达突然声称她家里有一百条各式各样的裙子，随之而来是更多的嘲笑。根本没人会相信她，而且大家都会拿这件事来捉弄她，旺达都默默地忍受着。有一天，旺达终于因为受不了这些嘲笑而转学了，她给大家留下了一百条画中的裙子。捉弄过她的那些女生发现原来旺达是多么爱她们，而且旺达是一个非常可爱、非常聪明的女孩，于是她们决定写信向她道歉，并且要去把她找回来。可是旺达再也不会回来了……</w:t>
      </w:r>
    </w:p>
    <w:p>
      <w:pPr>
        <w:ind w:left="0" w:right="0" w:firstLine="560"/>
        <w:spacing w:before="450" w:after="450" w:line="312" w:lineRule="auto"/>
      </w:pPr>
      <w:r>
        <w:rPr>
          <w:rFonts w:ascii="宋体" w:hAnsi="宋体" w:eastAsia="宋体" w:cs="宋体"/>
          <w:color w:val="000"/>
          <w:sz w:val="28"/>
          <w:szCs w:val="28"/>
        </w:rPr>
        <w:t xml:space="preserve">读完这本书后,我懂得了应该和同学、朋友友好相处，不管你看他有多不顺眼，都不能嘲笑他，讥讽他，朋友是要珍惜的，若你失去了朋友，你就会变得孤独，失去快乐。朋友遇到困难时要帮助他解决困难，有好东西，有快乐时要共同分享，和朋友在一起玩时要谦让，不要像书中写的一样，等失去朋友之后才感到后悔。</w:t>
      </w:r>
    </w:p>
    <w:p>
      <w:pPr>
        <w:ind w:left="0" w:right="0" w:firstLine="560"/>
        <w:spacing w:before="450" w:after="450" w:line="312" w:lineRule="auto"/>
      </w:pPr>
      <w:r>
        <w:rPr>
          <w:rFonts w:ascii="宋体" w:hAnsi="宋体" w:eastAsia="宋体" w:cs="宋体"/>
          <w:color w:val="000"/>
          <w:sz w:val="28"/>
          <w:szCs w:val="28"/>
        </w:rPr>
        <w:t xml:space="preserve">让我们大家都成为好朋友吧，朋友就好像是一盏灯，他会照亮我们的人生！</w:t>
      </w:r>
    </w:p>
    <w:p>
      <w:pPr>
        <w:ind w:left="0" w:right="0" w:firstLine="560"/>
        <w:spacing w:before="450" w:after="450" w:line="312" w:lineRule="auto"/>
      </w:pPr>
      <w:r>
        <w:rPr>
          <w:rFonts w:ascii="宋体" w:hAnsi="宋体" w:eastAsia="宋体" w:cs="宋体"/>
          <w:color w:val="000"/>
          <w:sz w:val="28"/>
          <w:szCs w:val="28"/>
        </w:rPr>
        <w:t xml:space="preserve">读了《一百条裙子》这本书，我发现书中人物的性格十分鲜明：玛蒂埃害怕一切不好的事情发生在自己身上；佩琪爱以自己为中心，但也知错能改；旺达很内向，偶尔还有点自卑。如果把她们放到现实生活中来，那些不爱说话、总被人漠视、嘲笑和捉弄的就是旺达；那些因为害怕失去所谓的友谊而不敢大声说出自己想法的就是玛蒂埃；而那些从不顾及别人感受的就是佩琪了。</w:t>
      </w:r>
    </w:p>
    <w:p>
      <w:pPr>
        <w:ind w:left="0" w:right="0" w:firstLine="560"/>
        <w:spacing w:before="450" w:after="450" w:line="312" w:lineRule="auto"/>
      </w:pPr>
      <w:r>
        <w:rPr>
          <w:rFonts w:ascii="宋体" w:hAnsi="宋体" w:eastAsia="宋体" w:cs="宋体"/>
          <w:color w:val="000"/>
          <w:sz w:val="28"/>
          <w:szCs w:val="28"/>
        </w:rPr>
        <w:t xml:space="preserve">关于这三个人物，我认为旺达应该再开朗一点，但她一直宽容对待别人这点我是很欣赏的。玛蒂埃就应该把自己内心真正的想法说出来：你指出了别人的错误，就是帮助了别人，那她就会改正；如果她错了而你又不说，那她岂不是会一错再错？真正的友谊就是要帮助别人改正错误，而不是什么都不说、什么也不做。佩琪太不顾及别人的感受了，如果她在说话做事之前先把自己放在旺达的角度上想一想，去感受一下旺达的心情，她还会那样做吗？后来当旺达离开后，她终于意识到了自己的错误。所以，我觉得她也还是个善良的好孩子。</w:t>
      </w:r>
    </w:p>
    <w:p>
      <w:pPr>
        <w:ind w:left="0" w:right="0" w:firstLine="560"/>
        <w:spacing w:before="450" w:after="450" w:line="312" w:lineRule="auto"/>
      </w:pPr>
      <w:r>
        <w:rPr>
          <w:rFonts w:ascii="宋体" w:hAnsi="宋体" w:eastAsia="宋体" w:cs="宋体"/>
          <w:color w:val="000"/>
          <w:sz w:val="28"/>
          <w:szCs w:val="28"/>
        </w:rPr>
        <w:t xml:space="preserve">在读这本书之前，我以为题目《一百条裙子》指的是一百条可以穿的漂亮裙子。读了之后我才明白，其实它指的是善良的心中的美丽的愿望，还有就是友谊。</w:t>
      </w:r>
    </w:p>
    <w:p>
      <w:pPr>
        <w:ind w:left="0" w:right="0" w:firstLine="560"/>
        <w:spacing w:before="450" w:after="450" w:line="312" w:lineRule="auto"/>
      </w:pPr>
      <w:r>
        <w:rPr>
          <w:rFonts w:ascii="宋体" w:hAnsi="宋体" w:eastAsia="宋体" w:cs="宋体"/>
          <w:color w:val="000"/>
          <w:sz w:val="28"/>
          <w:szCs w:val="28"/>
        </w:rPr>
        <w:t xml:space="preserve">“一百条裙子”，它不正是我们梦寐以求的吗？那就让我们好好地品味这本书，好好地把这一百条裙子藏在心里。</w:t>
      </w:r>
    </w:p>
    <w:p>
      <w:pPr>
        <w:ind w:left="0" w:right="0" w:firstLine="560"/>
        <w:spacing w:before="450" w:after="450" w:line="312" w:lineRule="auto"/>
      </w:pPr>
      <w:r>
        <w:rPr>
          <w:rFonts w:ascii="宋体" w:hAnsi="宋体" w:eastAsia="宋体" w:cs="宋体"/>
          <w:color w:val="000"/>
          <w:sz w:val="28"/>
          <w:szCs w:val="28"/>
        </w:rPr>
        <w:t xml:space="preserve">从一本书里飘出淡淡书香，它缓缓散开，沁人心脾。那一本《一百条裙子》的故事在我脑海中飘荡，它的芬芳与感动令你久久不能忘怀。</w:t>
      </w:r>
    </w:p>
    <w:p>
      <w:pPr>
        <w:ind w:left="0" w:right="0" w:firstLine="560"/>
        <w:spacing w:before="450" w:after="450" w:line="312" w:lineRule="auto"/>
      </w:pPr>
      <w:r>
        <w:rPr>
          <w:rFonts w:ascii="宋体" w:hAnsi="宋体" w:eastAsia="宋体" w:cs="宋体"/>
          <w:color w:val="000"/>
          <w:sz w:val="28"/>
          <w:szCs w:val="28"/>
        </w:rPr>
        <w:t xml:space="preserve">拥有奇怪名字的波兰女孩旺达.佩特罗斯基每天都穿着唯一一条晾走了形的蓝色裙子。她的怪名字和裙子总是会换来同学们的嘲笑。为了不被嘲笑，她突然说出：“我有一百条各式各样的裙子。”最后也就是这一百条裙子让嘲笑她的女孩明白了人生道理。而在同时，旺达转学了，那些女孩们也面临着极后悔的境界。</w:t>
      </w:r>
    </w:p>
    <w:p>
      <w:pPr>
        <w:ind w:left="0" w:right="0" w:firstLine="560"/>
        <w:spacing w:before="450" w:after="450" w:line="312" w:lineRule="auto"/>
      </w:pPr>
      <w:r>
        <w:rPr>
          <w:rFonts w:ascii="宋体" w:hAnsi="宋体" w:eastAsia="宋体" w:cs="宋体"/>
          <w:color w:val="000"/>
          <w:sz w:val="28"/>
          <w:szCs w:val="28"/>
        </w:rPr>
        <w:t xml:space="preserve">那一百条各式各样的裙子美丽的在我心中划过弧线，也深深地刻在了女孩们的心中。当我读到：“我想把那张画着绿色带红色花边的裙子的画送给佩琪……”我感动了，旺达“倔强”而大度。生活中很少有如此执着而大度的人，旺达默默地忍受着他人的嘲笑，而用特殊的方法告诉大家，她是大度的，她存在着。我想对女孩们说：“友谊是我们生活中不可缺少的，让我们尊重每一个朋友，珍惜每一份友谊，爱心是生活中最重要的。”</w:t>
      </w:r>
    </w:p>
    <w:p>
      <w:pPr>
        <w:ind w:left="0" w:right="0" w:firstLine="560"/>
        <w:spacing w:before="450" w:after="450" w:line="312" w:lineRule="auto"/>
      </w:pPr>
      <w:r>
        <w:rPr>
          <w:rFonts w:ascii="宋体" w:hAnsi="宋体" w:eastAsia="宋体" w:cs="宋体"/>
          <w:color w:val="000"/>
          <w:sz w:val="28"/>
          <w:szCs w:val="28"/>
        </w:rPr>
        <w:t xml:space="preserve">我十分讨厌那些女孩，旺达是被她们逼走的，我也为在那种困难处境下的旺达而伤心。我想告诉旺达：富人因有许多漂亮裙子而开心，穷人虽只有一条裙子也需要开心。每个人都不希望被人嘲笑，每个人都有自己的尊严，当你被一次次嘲笑和捉弄时，一定要坚持自己的梦想，无论遇上什么困难，都决不放弃！”</w:t>
      </w:r>
    </w:p>
    <w:p>
      <w:pPr>
        <w:ind w:left="0" w:right="0" w:firstLine="560"/>
        <w:spacing w:before="450" w:after="450" w:line="312" w:lineRule="auto"/>
      </w:pPr>
      <w:r>
        <w:rPr>
          <w:rFonts w:ascii="宋体" w:hAnsi="宋体" w:eastAsia="宋体" w:cs="宋体"/>
          <w:color w:val="000"/>
          <w:sz w:val="28"/>
          <w:szCs w:val="28"/>
        </w:rPr>
        <w:t xml:space="preserve">旺达走了，她带走了不愉快的记忆，把包容、原谅、友爱留了下来，我仿佛看见旺达美丽的心灵，我猜想她会对那些女孩说：“即使那一百条裙子不是真的，但它们却在我心里，我同样需要友谊！”</w:t>
      </w:r>
    </w:p>
    <w:p>
      <w:pPr>
        <w:ind w:left="0" w:right="0" w:firstLine="560"/>
        <w:spacing w:before="450" w:after="450" w:line="312" w:lineRule="auto"/>
      </w:pPr>
      <w:r>
        <w:rPr>
          <w:rFonts w:ascii="宋体" w:hAnsi="宋体" w:eastAsia="宋体" w:cs="宋体"/>
          <w:color w:val="000"/>
          <w:sz w:val="28"/>
          <w:szCs w:val="28"/>
        </w:rPr>
        <w:t xml:space="preserve">在这十三班的教室里，隐藏着许多人与人之间的品德，旺达已经带着老友的祝福走向了另一个学校，相信她能用自己美好的心灵获得真正的友谊。同样，那一百条裙子也载着美好的品德飘进了每一位读者心中。</w:t>
      </w:r>
    </w:p>
    <w:p>
      <w:pPr>
        <w:ind w:left="0" w:right="0" w:firstLine="560"/>
        <w:spacing w:before="450" w:after="450" w:line="312" w:lineRule="auto"/>
      </w:pPr>
      <w:r>
        <w:rPr>
          <w:rFonts w:ascii="宋体" w:hAnsi="宋体" w:eastAsia="宋体" w:cs="宋体"/>
          <w:color w:val="000"/>
          <w:sz w:val="28"/>
          <w:szCs w:val="28"/>
        </w:rPr>
        <w:t xml:space="preserve">今天有幸在课堂上读了《一百条裙子》这本内容丰富，一看题目就让人想象无限的书。</w:t>
      </w:r>
    </w:p>
    <w:p>
      <w:pPr>
        <w:ind w:left="0" w:right="0" w:firstLine="560"/>
        <w:spacing w:before="450" w:after="450" w:line="312" w:lineRule="auto"/>
      </w:pPr>
      <w:r>
        <w:rPr>
          <w:rFonts w:ascii="宋体" w:hAnsi="宋体" w:eastAsia="宋体" w:cs="宋体"/>
          <w:color w:val="000"/>
          <w:sz w:val="28"/>
          <w:szCs w:val="28"/>
        </w:rPr>
        <w:t xml:space="preserve">《一百条裙子》这本书的书名很奇怪，一开始我还以为是女生的普通裙子，读完后才知道是主人公旺达.佩特斯基送十三班女生们的一百幅充满友谊的“裙子”。</w:t>
      </w:r>
    </w:p>
    <w:p>
      <w:pPr>
        <w:ind w:left="0" w:right="0" w:firstLine="560"/>
        <w:spacing w:before="450" w:after="450" w:line="312" w:lineRule="auto"/>
      </w:pPr>
      <w:r>
        <w:rPr>
          <w:rFonts w:ascii="宋体" w:hAnsi="宋体" w:eastAsia="宋体" w:cs="宋体"/>
          <w:color w:val="000"/>
          <w:sz w:val="28"/>
          <w:szCs w:val="28"/>
        </w:rPr>
        <w:t xml:space="preserve">《一百条裙子》主要写了：旺达.佩特斯基是一个有着奇怪名字的女孩。也正是因为她的怪名字和旧裙子，所以的女生都喜欢捉弄她。直到有一天，旺达突然声称她家里有一百条各式各样的裙子，随之而来的却是更多的嘲笑。根本没有人相信她，而且大家都会拿这个件事笑她，旺达都默默地忍受着。有一天，旺达终于因为受不了这些嘲笑儿转学了，她给大家留下了那一百条“裙子”。捉弄过她的那些女生们发现原来旺达是多么爱她们，而且旺达是一个非常可爱、非常聪明的女孩，她们决定写信向她道歉，并且去把她找回来。可是旺达再也不会回来了。</w:t>
      </w:r>
    </w:p>
    <w:p>
      <w:pPr>
        <w:ind w:left="0" w:right="0" w:firstLine="560"/>
        <w:spacing w:before="450" w:after="450" w:line="312" w:lineRule="auto"/>
      </w:pPr>
      <w:r>
        <w:rPr>
          <w:rFonts w:ascii="宋体" w:hAnsi="宋体" w:eastAsia="宋体" w:cs="宋体"/>
          <w:color w:val="000"/>
          <w:sz w:val="28"/>
          <w:szCs w:val="28"/>
        </w:rPr>
        <w:t xml:space="preserve">我觉得这本书写来是想告诉读者们有时候玩笑不能开的太大，不然你会伤害到他（她）；不要去嘲笑别人，因为你伤害了他（她）你就可能再也看不见他（她）了，如果你看不见他（她）就不能给他（她）道歉，你的良心就会和自己过不去。</w:t>
      </w:r>
    </w:p>
    <w:p>
      <w:pPr>
        <w:ind w:left="0" w:right="0" w:firstLine="560"/>
        <w:spacing w:before="450" w:after="450" w:line="312" w:lineRule="auto"/>
      </w:pPr>
      <w:r>
        <w:rPr>
          <w:rFonts w:ascii="宋体" w:hAnsi="宋体" w:eastAsia="宋体" w:cs="宋体"/>
          <w:color w:val="000"/>
          <w:sz w:val="28"/>
          <w:szCs w:val="28"/>
        </w:rPr>
        <w:t xml:space="preserve">这就是我读了《一百条裙子》后的感想。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2025-06-16T22:09:53+08:00</dcterms:created>
  <dcterms:modified xsi:type="dcterms:W3CDTF">2025-06-16T22:09:53+08:00</dcterms:modified>
</cp:coreProperties>
</file>

<file path=docProps/custom.xml><?xml version="1.0" encoding="utf-8"?>
<Properties xmlns="http://schemas.openxmlformats.org/officeDocument/2006/custom-properties" xmlns:vt="http://schemas.openxmlformats.org/officeDocument/2006/docPropsVTypes"/>
</file>