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第三军团读后感600字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早晨，寒风凛冽，雪花盘旋着落下，我捧着那本书角有些卷起的《第三军团》，心潮澎湃。《第三军团》的作者是张之路，是百年百部中国儿童文学经典书系中的一本。这本书是几个喜欢打抱不平的中学生组成一个自称“第三军团”的组织，为民除害。其中最精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冬日的早晨，寒风凛冽，雪花盘旋着落下，我捧着那本书角有些卷起的《第三军团》，心潮澎湃。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《第三军团》的作者是张之路，是百年百部中国儿童文学经典书系中的一本。这本书是几个喜欢打抱不平的中学生组成一个自称“第三军团”的组织，为民除害。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精彩的莫过于作家读诗的那一段了。“作家拿着卡片走到路灯底下，仔细观看起来。看着看着，他的眼睛湿了，两滴热泪夺眶而出。他的周围里三层外三层地围着许多不肯走的人。外围的人不满地喊着：‘该大伙念念！’作家竭力克制着自己的激动说：‘这是一首诗，七尺男儿不为民，愧对父母枉为人，世间自有正气在，路见不平有须眉......第三军团。’沉寂片刻之后，周围响了极其热烈的掌声，那掌声传递出人们心灵的呼唤。”多么饱含感情的诗啊！充满了对祖国，对人民、对父母无限的爱！读到这里，我和那作家一样，眼睛也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里，我羞愧地低下了头。相比他们，我是多么的怯懦啊！其实，我也碰到过像第三军团那样的人。记得那次，一个骑车的中年人把一个老爷爷撞到在地，自行车也倒在旁边的大树上。那中年人并不管老人的痛楚，而是盯着自己车的一块破损，用纸擦了又擦。然后指着老人怒骂道：快点给我道歉，还要陪我车子的钱！不然你的自行车就别想要了！死老头！”那一刻我是那么愤怒，周围的人群也流露出气愤的表情。老人可怜的望着人群，我看那中年人身材魁梧，所以我没有去帮助。这时一个戴着眼镜的男子站出来，为老人说话。他说：“你撞倒了别人不道歉，还对长辈那么不尊重！你这样难道对吗？对吗？”“就是，他是老人。”“说的太对了，他自己不好。”人群也议论纷纷。那中年男子被说的脸红一阵白一阵，扶起老人后赔礼道歉。生活中像这样的人还有许多，他们是值得我们赞颂的，是值得我们学习的。他们是那么有正义感，让我想到了“路见不平，拔刀相助。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虽然这本书已经泛黄，边角也早已开裂，但我一直珍藏着它，因为它让我明白了许多：团结的力量、友情的强大......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“七尺男儿不为民,愧对父母枉为人。世间自有正气在,路见不平有须眉。——第三军团。”每当想起这一句话，脑海里不禁浮现出五个兄弟勾肩搭背的走在一起，心中不禁感慨万分。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小说的主人公“第三军团”是由刘天人、鲁湘舟、常振家、陆文虎和骆强五名辅民中学高二的学生组成。他们使坏人闻风丧胆；老百姓们拍手称快！但他们的校长顾永泰却以为“第三军团”是一个流氓团伙，并派一个新来的教师华晓作为“插班生”转入高二班级，刺探“第三军团”的行踪。在校长安排的侦查任务中，慢慢地为我们揭晓了学生们背后不可告人的秘密和正义，也让我们看到某些学生曾经尽力过的悲伤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军团”---五个少年组成的自称“路见不平，拔刀相助”的团体，他们朝气蓬勃，有着武侠般的心。少言寡语的骆强，知恩图报的陆文虎，孤身一人勇斗歹徒的鲁湘舟，温文尔雅的常振家，爱憎分明的刘天人五人组成了一个神秘的团体“第三军团”。他们坚持正义，打击邪恶的心让我感慨万分。但书中最我感动的还有孙秀敏老师，用一句话形容她的话，那就是刀子嘴，豆腐心。校长顾永泰一上任，因为一些小问题，她被校长撤了班主任的职务，而她并不沮丧，依然任劳任怨地做每一件事。为了追查“第三军团”蛛丝马迹而设为的“郝老师电话”，居然为她提供了一个播洒爱的种子的园地，她拯救了沉浸在悲伤中的宋小雪，自己却倒在了爱的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军团见义勇为的精神，让我心里十分敬佩。他们在困难中互相帮助，惩恶扬善。不求回报，只求付出。如今的社会还有多少人拥有这样的品质？寥寥无几，所以我觉得我们应该向他们学习，学习这种见义勇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《第三军团》这本书中，又让我感动，又让我兴奋。真是一本名副其实的好书啊！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《第三军团》是中国著名儿童作家张之路写的，这本书的主要内容是：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军团是由5个中学生组成的军团。他们各有所长，陆文虎勇猛，常振家沉稳，鲁湘舟胆大，刘天人才华横溢，骆强文文静静……里面的故事也让我深受感动、深受启发。他们谋骗抱打不平、助人为乐，救公交车上的作家，讨回司机的200元钱，制止浦乐章卖黄书、卖假烟假酒和假药……他们虽然出身贫寒，但却个个身手不凡，正应了“自古英雄出少年”这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所以，他们每一次行动的代号都是这简简单单28个字——七尺男儿不为民，愧对父母枉为人。世间须有正气在，路见不平有须眉！这简简单单的28个字却蕴藏着极其深厚的道理。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一个故事是：星期天，刘天人、鲁湘舟、常振家、陆文虎、骆强和华晓去南郊粮库参加勤工俭学活动。到了南郊粮库，大家穿上劳动布的围裙，手套着一副套袖，来到了一个很大的车间里。车间里的传送带在缓缓运行，上面都是白花花的大米。车间里到处飞扬着白色的粮食粉末。从硕大的屋顶缝隙里射进的阳光照在白色的粉灰上，形成一道道耀眼的光柱。今天，华晓和刘天人担任“阿姨”，骆强、常振家、陆文虎和鲁湘舟担任“搬运工”。刘天人将机器旁的一个绿色按键往下一按，这台机器运转起来。骆强用他那瘦小的身躯将百十来斤的麻袋从跳板上扛上来。华晓和刘天人解开袋子上的麻绳，一起抬着倒进了碾米机。只见谷皮从半腰的吹风口中飞出。白花花的米从传送带上出现了。最后，这六个人在粮库的浴室里痛痛快快地洗了个澡，又在职工食堂里吃了红烧肉，拿了5元的劳动费，就打道回府了。这里让我感受到了这六名中学生不怕吃苦、勤工俭学，十分爱自己的家庭，艰难挣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看完这本书之后，我想：这真是一本好书，我要把它珍藏下来，到老的时候再回味回味。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