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《漫长的冬季》读后感300字</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漫长的冬季》是我最喜欢的一本书，这本书的作者即主人公劳拉。劳拉原来住在银湖岸边，暴风雪每天困扰着他们一家的出行，后来因为暴风雪他们一家又搬迁到小镇上。我最喜欢的就是主人公劳拉，劳拉在暴风雪肆虐的天气，还是想去上学。劳拉第一天去上学，要面对...</w:t>
      </w:r>
    </w:p>
    <w:p>
      <w:pPr>
        <w:ind w:left="0" w:right="0" w:firstLine="560"/>
        <w:spacing w:before="450" w:after="450" w:line="312" w:lineRule="auto"/>
      </w:pPr>
      <w:r>
        <w:rPr>
          <w:rFonts w:ascii="宋体" w:hAnsi="宋体" w:eastAsia="宋体" w:cs="宋体"/>
          <w:color w:val="000"/>
          <w:sz w:val="28"/>
          <w:szCs w:val="28"/>
        </w:rPr>
        <w:t xml:space="preserve">《漫长的冬季》是我最喜欢的一本书，这本书的作者即主人公劳拉。劳拉原来住在银湖岸边，暴风雪每天困扰着他们一家的出行，后来因为暴风雪他们一家又搬迁到小镇上。</w:t>
      </w:r>
    </w:p>
    <w:p>
      <w:pPr>
        <w:ind w:left="0" w:right="0" w:firstLine="560"/>
        <w:spacing w:before="450" w:after="450" w:line="312" w:lineRule="auto"/>
      </w:pPr>
      <w:r>
        <w:rPr>
          <w:rFonts w:ascii="宋体" w:hAnsi="宋体" w:eastAsia="宋体" w:cs="宋体"/>
          <w:color w:val="000"/>
          <w:sz w:val="28"/>
          <w:szCs w:val="28"/>
        </w:rPr>
        <w:t xml:space="preserve">我最喜欢的就是主人公劳拉，劳拉在暴风雪肆虐的天气，还是想去上学。劳拉第一天去上学，要面对很多劳拉不认识的陌生人，有点害怕，但他为了学习知识，为了认识更多的老师同学朋友，为了克服自己的恐惧心里，她还是去了新学校。读到这里，我的内心深有感触。在现实生活中我是活泼好动的孩子，我记得那是上一年级的第一天，老师批评我坐不住，我的内心就有了一种恐惧，恐惧上学，恐惧新同学不团结和我打架。后来，在妈妈的细心呵护下，老师不断督促下，同学们的帮助下，我变的坚强，勇敢，不在害怕上学，不在惧怕老师。劳拉的故事让我明白，什么事都要大胆的去尝试，去努力，只有去努力了，才会有好的回报。任何事都不能退缩，不管是面对学习上的困难，还是生活上的问题，都要积极乐观勇敢面对。</w:t>
      </w:r>
    </w:p>
    <w:p>
      <w:pPr>
        <w:ind w:left="0" w:right="0" w:firstLine="560"/>
        <w:spacing w:before="450" w:after="450" w:line="312" w:lineRule="auto"/>
      </w:pPr>
      <w:r>
        <w:rPr>
          <w:rFonts w:ascii="宋体" w:hAnsi="宋体" w:eastAsia="宋体" w:cs="宋体"/>
          <w:color w:val="000"/>
          <w:sz w:val="28"/>
          <w:szCs w:val="28"/>
        </w:rPr>
        <w:t xml:space="preserve">今天，我读了《漫长的冬季》这本书，我有一篇印象很深。</w:t>
      </w:r>
    </w:p>
    <w:p>
      <w:pPr>
        <w:ind w:left="0" w:right="0" w:firstLine="560"/>
        <w:spacing w:before="450" w:after="450" w:line="312" w:lineRule="auto"/>
      </w:pPr>
      <w:r>
        <w:rPr>
          <w:rFonts w:ascii="宋体" w:hAnsi="宋体" w:eastAsia="宋体" w:cs="宋体"/>
          <w:color w:val="000"/>
          <w:sz w:val="28"/>
          <w:szCs w:val="28"/>
        </w:rPr>
        <w:t xml:space="preserve">《漫长的冬季》里的罗拉很厉害她打败了暴风雪。对《我们打败了暴风雪》这篇印象很深，这一篇说了一件罗拉在一个不让人相信的冬天里吃着无味粗糙的黑面包和一人一杯牛奶，天气非常冷，无法能让人入睡。罗拉早上起来还要拧干草棒，磨麦子。罗拉还要和爸爸一起生火，去帮爸爸拿干草，。外面吹起了春风，天气也变暖了。</w:t>
      </w:r>
    </w:p>
    <w:p>
      <w:pPr>
        <w:ind w:left="0" w:right="0" w:firstLine="560"/>
        <w:spacing w:before="450" w:after="450" w:line="312" w:lineRule="auto"/>
      </w:pPr>
      <w:r>
        <w:rPr>
          <w:rFonts w:ascii="宋体" w:hAnsi="宋体" w:eastAsia="宋体" w:cs="宋体"/>
          <w:color w:val="000"/>
          <w:sz w:val="28"/>
          <w:szCs w:val="28"/>
        </w:rPr>
        <w:t xml:space="preserve">有一次，我们学校来了一个游戏叫做拨河，我们班主任叫出了一些小矮个，我们很没有自信。班主任说我们只要坚持会胜利的，后来我们胜过了三班我们很开心。</w:t>
      </w:r>
    </w:p>
    <w:p>
      <w:pPr>
        <w:ind w:left="0" w:right="0" w:firstLine="560"/>
        <w:spacing w:before="450" w:after="450" w:line="312" w:lineRule="auto"/>
      </w:pPr>
      <w:r>
        <w:rPr>
          <w:rFonts w:ascii="宋体" w:hAnsi="宋体" w:eastAsia="宋体" w:cs="宋体"/>
          <w:color w:val="000"/>
          <w:sz w:val="28"/>
          <w:szCs w:val="28"/>
        </w:rPr>
        <w:t xml:space="preserve">我们永不放弃，我们就会胜利我们胜利了我为我们班开心。我们一定向前的。永不后退我们一定要向罗拉学学，不后退，面对什么事要想办法，要团结打退敌人。</w:t>
      </w:r>
    </w:p>
    <w:p>
      <w:pPr>
        <w:ind w:left="0" w:right="0" w:firstLine="560"/>
        <w:spacing w:before="450" w:after="450" w:line="312" w:lineRule="auto"/>
      </w:pPr>
      <w:r>
        <w:rPr>
          <w:rFonts w:ascii="宋体" w:hAnsi="宋体" w:eastAsia="宋体" w:cs="宋体"/>
          <w:color w:val="000"/>
          <w:sz w:val="28"/>
          <w:szCs w:val="28"/>
        </w:rPr>
        <w:t xml:space="preserve">寒冷的冬天已经过去，迎来了温暖的春天。我拿起《漫长的冬季》这本书看了起来。</w:t>
      </w:r>
    </w:p>
    <w:p>
      <w:pPr>
        <w:ind w:left="0" w:right="0" w:firstLine="560"/>
        <w:spacing w:before="450" w:after="450" w:line="312" w:lineRule="auto"/>
      </w:pPr>
      <w:r>
        <w:rPr>
          <w:rFonts w:ascii="宋体" w:hAnsi="宋体" w:eastAsia="宋体" w:cs="宋体"/>
          <w:color w:val="000"/>
          <w:sz w:val="28"/>
          <w:szCs w:val="28"/>
        </w:rPr>
        <w:t xml:space="preserve">其中有一篇《三天的暴风雪》，又把我带入了寒冷漫长的冬季 。 早上，劳拉睁开了睡眼惺忪的眼睛，她看见房顶上每根敲弯了的钉子上面都盖着一层厚厚的白霜，厚厚的白霜把每一扇窗户都蒙住了一大片，结实的墙壁把呼啸的暴风霜挡在了外面，而屋里的光线十分昏暗。劳拉感觉全身麻木而酸痛，卡莉也是觉得全身都冻得麻木了。天亮了，她们必须要起床了。劳拉从床上下来。寒冷的空气懂的人们几乎喘不过气来。劳拉赶紧穿好衣服，迅速跑到楼下，一家人围坐在简陋的房子里吃着粗糙的黑面包。饭后劳拉还要和爸爸妈妈去磨麦子，拧干草。在这样恶劣的环境中，劳拉一家不畏艰难，终于坚持到冬天过去。</w:t>
      </w:r>
    </w:p>
    <w:p>
      <w:pPr>
        <w:ind w:left="0" w:right="0" w:firstLine="560"/>
        <w:spacing w:before="450" w:after="450" w:line="312" w:lineRule="auto"/>
      </w:pPr>
      <w:r>
        <w:rPr>
          <w:rFonts w:ascii="宋体" w:hAnsi="宋体" w:eastAsia="宋体" w:cs="宋体"/>
          <w:color w:val="000"/>
          <w:sz w:val="28"/>
          <w:szCs w:val="28"/>
        </w:rPr>
        <w:t xml:space="preserve">读了这一篇故事，我不由得想起了自己冬天的时候，早上怕冷不想起床，妈妈叫了我好几次，我都怕冷不想起来。最后看到妈妈真的生气了，我才不情愿的而且是鼓起勇气才穿衣服起床。</w:t>
      </w:r>
    </w:p>
    <w:p>
      <w:pPr>
        <w:ind w:left="0" w:right="0" w:firstLine="560"/>
        <w:spacing w:before="450" w:after="450" w:line="312" w:lineRule="auto"/>
      </w:pPr>
      <w:r>
        <w:rPr>
          <w:rFonts w:ascii="宋体" w:hAnsi="宋体" w:eastAsia="宋体" w:cs="宋体"/>
          <w:color w:val="000"/>
          <w:sz w:val="28"/>
          <w:szCs w:val="28"/>
        </w:rPr>
        <w:t xml:space="preserve">《漫长的冬季》这本书让我明白，有困难要勇敢面对，不能退缩 。只要坚持， 就会胜利。</w:t>
      </w:r>
    </w:p>
    <w:p>
      <w:pPr>
        <w:ind w:left="0" w:right="0" w:firstLine="560"/>
        <w:spacing w:before="450" w:after="450" w:line="312" w:lineRule="auto"/>
      </w:pPr>
      <w:r>
        <w:rPr>
          <w:rFonts w:ascii="宋体" w:hAnsi="宋体" w:eastAsia="宋体" w:cs="宋体"/>
          <w:color w:val="000"/>
          <w:sz w:val="28"/>
          <w:szCs w:val="28"/>
        </w:rPr>
        <w:t xml:space="preserve">寒冷的冬天过去了，迎来了美丽的春天，拿《漫长的冬季》，这本书让我们再次进入到寒冷的冬天里。</w:t>
      </w:r>
    </w:p>
    <w:p>
      <w:pPr>
        <w:ind w:left="0" w:right="0" w:firstLine="560"/>
        <w:spacing w:before="450" w:after="450" w:line="312" w:lineRule="auto"/>
      </w:pPr>
      <w:r>
        <w:rPr>
          <w:rFonts w:ascii="宋体" w:hAnsi="宋体" w:eastAsia="宋体" w:cs="宋体"/>
          <w:color w:val="000"/>
          <w:sz w:val="28"/>
          <w:szCs w:val="28"/>
        </w:rPr>
        <w:t xml:space="preserve">《漫长的冬季》这本书让我最喜欢的一篇是《三天的暴风雪》，里面的主人公劳拉.英格斯在学校里上课，突然，外面下起了可怕的暴风雪，下课了，劳拉和卡莉在暴风雪里走着。在暴风雪里，劳拉和卡莉差点迷了路，在主街上寻找家的方向，在路上，她们摔倒了，就站起来继续努力的走着，最后她们克服种种困难，平平安安的走回了家。</w:t>
      </w:r>
    </w:p>
    <w:p>
      <w:pPr>
        <w:ind w:left="0" w:right="0" w:firstLine="560"/>
        <w:spacing w:before="450" w:after="450" w:line="312" w:lineRule="auto"/>
      </w:pPr>
      <w:r>
        <w:rPr>
          <w:rFonts w:ascii="宋体" w:hAnsi="宋体" w:eastAsia="宋体" w:cs="宋体"/>
          <w:color w:val="000"/>
          <w:sz w:val="28"/>
          <w:szCs w:val="28"/>
        </w:rPr>
        <w:t xml:space="preserve">这个故事让我想起了冬天里我和小伙伴们在外面玩耍。突然下起了雪，小伙伴们飞快的跑回了家，我的家离我们玩的地方很远，我在大街上，眼前迷迷糊糊地，什么也看不见，，我努力地走着，靠着记忆中家的方向，最后，我终于，找到了家。</w:t>
      </w:r>
    </w:p>
    <w:p>
      <w:pPr>
        <w:ind w:left="0" w:right="0" w:firstLine="560"/>
        <w:spacing w:before="450" w:after="450" w:line="312" w:lineRule="auto"/>
      </w:pPr>
      <w:r>
        <w:rPr>
          <w:rFonts w:ascii="宋体" w:hAnsi="宋体" w:eastAsia="宋体" w:cs="宋体"/>
          <w:color w:val="000"/>
          <w:sz w:val="28"/>
          <w:szCs w:val="28"/>
        </w:rPr>
        <w:t xml:space="preserve">这个故事让我明白:无论什么困难，都要勇敢地前进。不怕困难，勇往直前！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2025-06-20T15:19:41+08:00</dcterms:created>
  <dcterms:modified xsi:type="dcterms:W3CDTF">2025-06-20T15:19:41+08:00</dcterms:modified>
</cp:coreProperties>
</file>

<file path=docProps/custom.xml><?xml version="1.0" encoding="utf-8"?>
<Properties xmlns="http://schemas.openxmlformats.org/officeDocument/2006/custom-properties" xmlns:vt="http://schemas.openxmlformats.org/officeDocument/2006/docPropsVTypes"/>
</file>