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《马兰花》观后感300字</w:t>
      </w:r>
      <w:bookmarkEnd w:id="1"/>
    </w:p>
    <w:p>
      <w:pPr>
        <w:jc w:val="center"/>
        <w:spacing w:before="0" w:after="450"/>
      </w:pPr>
      <w:r>
        <w:rPr>
          <w:rFonts w:ascii="Arial" w:hAnsi="Arial" w:eastAsia="Arial" w:cs="Arial"/>
          <w:color w:val="999999"/>
          <w:sz w:val="20"/>
          <w:szCs w:val="20"/>
        </w:rPr>
        <w:t xml:space="preserve">来源：网络  作者：紫云飞舞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“马兰花，马兰花，风吹雨打都不怕，勤劳的人们在说话，请你马上就开花。”这是我今天在妈妈手机上看了《马兰花》这个动漫故事学到的新童谣。 在马栏山脚下有大兰和小兰两姐妹，他们长得一模一样，但他们的性格完全不一样。小兰:勤劳，善良，勇敢。大兰：懒...</w:t>
      </w:r>
    </w:p>
    <w:p>
      <w:pPr>
        <w:ind w:left="0" w:right="0" w:firstLine="560"/>
        <w:spacing w:before="450" w:after="450" w:line="312" w:lineRule="auto"/>
      </w:pPr>
      <w:r>
        <w:rPr>
          <w:rFonts w:ascii="宋体" w:hAnsi="宋体" w:eastAsia="宋体" w:cs="宋体"/>
          <w:color w:val="000"/>
          <w:sz w:val="28"/>
          <w:szCs w:val="28"/>
        </w:rPr>
        <w:t xml:space="preserve">“马兰花，马兰花，风吹雨打都不怕，勤劳的人们在说话，请你马上就开花。”这是我今天在妈妈手机上看了《马兰花》这个动漫故事学到的新童谣。</w:t>
      </w:r>
    </w:p>
    <w:p>
      <w:pPr>
        <w:ind w:left="0" w:right="0" w:firstLine="560"/>
        <w:spacing w:before="450" w:after="450" w:line="312" w:lineRule="auto"/>
      </w:pPr>
      <w:r>
        <w:rPr>
          <w:rFonts w:ascii="宋体" w:hAnsi="宋体" w:eastAsia="宋体" w:cs="宋体"/>
          <w:color w:val="000"/>
          <w:sz w:val="28"/>
          <w:szCs w:val="28"/>
        </w:rPr>
        <w:t xml:space="preserve">在马栏山脚下有大兰和小兰两姐妹，他们长得一模一样，但他们的性格完全不一样。小兰:勤劳，善良，勇敢。大兰：懒惰，贪婪，天天跟一只懒猫一起玩儿，并且经常惹爸爸生气。有一次，爸爸被大兰气的去山上采药，不小心差点掉下悬崖，幸好被一个叫马郎的小伙子给救了回去，后来爸爸将小兰嫁给了马郎，让他们在山上住了下来。小兰还认识了树爷爷，树爷爷是住在马栏山的一位老人，马栏山上有许多可爱的小动物。很快就到了小兰回门的日子，树爷爷准备了许多好吃的给小兰的家人，回到家小兰立马取下马兰花念起了咒语，小动物们都把水果拿了出来。大兰觉得太神奇了，也想得到马兰花，就要和老狼一起陷害小兰，使小兰不小心掉进了河流。大兰知道自己错了，就想找到马兰花救小兰，经过辛苦的劳动，他终于种出来可马兰花，小兰和动物们原谅了大兰，也愿意跟她做朋友。</w:t>
      </w:r>
    </w:p>
    <w:p>
      <w:pPr>
        <w:ind w:left="0" w:right="0" w:firstLine="560"/>
        <w:spacing w:before="450" w:after="450" w:line="312" w:lineRule="auto"/>
      </w:pPr>
      <w:r>
        <w:rPr>
          <w:rFonts w:ascii="宋体" w:hAnsi="宋体" w:eastAsia="宋体" w:cs="宋体"/>
          <w:color w:val="000"/>
          <w:sz w:val="28"/>
          <w:szCs w:val="28"/>
        </w:rPr>
        <w:t xml:space="preserve">这个故事让我知道了，一个人不能太贪心，要多劳动只有自己动手才会有丰收的果实。</w:t>
      </w:r>
    </w:p>
    <w:p>
      <w:pPr>
        <w:ind w:left="0" w:right="0" w:firstLine="560"/>
        <w:spacing w:before="450" w:after="450" w:line="312" w:lineRule="auto"/>
      </w:pPr>
      <w:r>
        <w:rPr>
          <w:rFonts w:ascii="宋体" w:hAnsi="宋体" w:eastAsia="宋体" w:cs="宋体"/>
          <w:color w:val="000"/>
          <w:sz w:val="28"/>
          <w:szCs w:val="28"/>
        </w:rPr>
        <w:t xml:space="preserve">“马兰花马兰花，风吹雨打都不怕，勤劳的人们在说话，请你马上就开花。”这句咒语想必大家都很熟悉吧，对了这就是电影《马兰花》中的一句话。</w:t>
      </w:r>
    </w:p>
    <w:p>
      <w:pPr>
        <w:ind w:left="0" w:right="0" w:firstLine="560"/>
        <w:spacing w:before="450" w:after="450" w:line="312" w:lineRule="auto"/>
      </w:pPr>
      <w:r>
        <w:rPr>
          <w:rFonts w:ascii="宋体" w:hAnsi="宋体" w:eastAsia="宋体" w:cs="宋体"/>
          <w:color w:val="000"/>
          <w:sz w:val="28"/>
          <w:szCs w:val="28"/>
        </w:rPr>
        <w:t xml:space="preserve">马兰花中说有一座犹如仙境的山，叫马兰山，山上有一个纯朴的青年叫马朗，他的手上有朵神奇的马兰花，这座山还上有个无恶不作的妖精—藤妖。。山下住着一对长得一模一样的姐妹，一个叫大兰她是个贪图钱财的姑娘，另一个叫小兰，他是个善良美丽的姑娘。一天，大兰小兰的爸爸听多嘴鹦鹉七喜说马兰花真的存在，就来到马兰山寻找，但半路不小心从悬崖上摔了下去，幸好马郎把他救了起来，听了事情的经过，马朗同意把他留下。因爸爸一直没有回来所以着急万分的大兰小兰上山去找她们的爸爸，可因山羊叼走了灯笼，所以她们失散了，大兰胆小先回到家了，小兰继续寻找，找着找着，小兰看见了树伯伯，找到了爸爸并认识了马朗。可被藤妖在水晶球里看见，决定先试探一下小兰，便装成老太太的模样去骗小兰，用钱让小兰去骗取马兰花，小兰拒绝了，小兰被藤妖装进了水晶球里。可一同来到的大兰却禁不住金银财宝和藤妖的威胁答应了藤妖的要求，穿上了小兰的装束，来到马兰山找到马朗，骗走了马兰花。藤妖把大兰变成了石像，可马兰花到了藤妖手里就一点都不管用，最终枯萎了。马兰山几乎变成了藤妖的领地，马朗他们马上就要坚持不住了，最终小兰和马朗的爱让马兰花复活，马兰花又发挥作用，马兰山恢复了原样。马朗和小兰也过上平静的生活。</w:t>
      </w:r>
    </w:p>
    <w:p>
      <w:pPr>
        <w:ind w:left="0" w:right="0" w:firstLine="560"/>
        <w:spacing w:before="450" w:after="450" w:line="312" w:lineRule="auto"/>
      </w:pPr>
      <w:r>
        <w:rPr>
          <w:rFonts w:ascii="宋体" w:hAnsi="宋体" w:eastAsia="宋体" w:cs="宋体"/>
          <w:color w:val="000"/>
          <w:sz w:val="28"/>
          <w:szCs w:val="28"/>
        </w:rPr>
        <w:t xml:space="preserve">这个故事告诉我们人们的爱是不可战胜的，只要大家互相关爱，什么困难都能战胜。</w:t>
      </w:r>
    </w:p>
    <w:p>
      <w:pPr>
        <w:ind w:left="0" w:right="0" w:firstLine="560"/>
        <w:spacing w:before="450" w:after="450" w:line="312" w:lineRule="auto"/>
      </w:pPr>
      <w:r>
        <w:rPr>
          <w:rFonts w:ascii="宋体" w:hAnsi="宋体" w:eastAsia="宋体" w:cs="宋体"/>
          <w:color w:val="000"/>
          <w:sz w:val="28"/>
          <w:szCs w:val="28"/>
        </w:rPr>
        <w:t xml:space="preserve">今天，我观看了《马兰花》这部电影。</w:t>
      </w:r>
    </w:p>
    <w:p>
      <w:pPr>
        <w:ind w:left="0" w:right="0" w:firstLine="560"/>
        <w:spacing w:before="450" w:after="450" w:line="312" w:lineRule="auto"/>
      </w:pPr>
      <w:r>
        <w:rPr>
          <w:rFonts w:ascii="宋体" w:hAnsi="宋体" w:eastAsia="宋体" w:cs="宋体"/>
          <w:color w:val="000"/>
          <w:sz w:val="28"/>
          <w:szCs w:val="28"/>
        </w:rPr>
        <w:t xml:space="preserve">在美丽的马兰山上，住着许多可爱的小动物。一天，寓意着幸福美好的马兰花开花了，王老爹想上山去采花送给自己的女儿，得到了看似普通却非常神奇、有用的马兰花，小兰和马郎结婚之后，过起了美满的生活，当小兰回家探亲，送了很好的礼物，大兰很嫉妒，一直为马兰花勾心斗角的老狼取得了大兰的信任，当大兰要了小兰的衣服等后，老狼把小兰推入河水，夺走了马兰花却不知道口诀，马郎等人识破了大兰的真面目，而大兰已经真心后悔了，和老狼上山去拿种子种马兰花。过了几天马兰花开花了，大兰拿着马兰花许愿，希望小兰尽快回来。小兰立刻出现在大兰的身后，大兰说我的愿望实现了。马朗和居住的村民也回来了，马狼说，“马兰花”只不过是一种普通的草本植物。并不能实现什么愿望，小兰是我们救回来的。大树爷爷说，大兰和老狼虽然范了错误，但是它们很勤劳，帮我们把所有的花种种完了。</w:t>
      </w:r>
    </w:p>
    <w:p>
      <w:pPr>
        <w:ind w:left="0" w:right="0" w:firstLine="560"/>
        <w:spacing w:before="450" w:after="450" w:line="312" w:lineRule="auto"/>
      </w:pPr>
      <w:r>
        <w:rPr>
          <w:rFonts w:ascii="宋体" w:hAnsi="宋体" w:eastAsia="宋体" w:cs="宋体"/>
          <w:color w:val="000"/>
          <w:sz w:val="28"/>
          <w:szCs w:val="28"/>
        </w:rPr>
        <w:t xml:space="preserve">看了这部电影，让我明白了勤劳善良的人们一定能战胜邪恶，过上幸福的生活。</w:t>
      </w:r>
    </w:p>
    <w:p>
      <w:pPr>
        <w:ind w:left="0" w:right="0" w:firstLine="560"/>
        <w:spacing w:before="450" w:after="450" w:line="312" w:lineRule="auto"/>
      </w:pPr>
      <w:r>
        <w:rPr>
          <w:rFonts w:ascii="宋体" w:hAnsi="宋体" w:eastAsia="宋体" w:cs="宋体"/>
          <w:color w:val="000"/>
          <w:sz w:val="28"/>
          <w:szCs w:val="28"/>
        </w:rPr>
        <w:t xml:space="preserve">今天下午，妈妈带着我跟妹妹观看了一部影片《马兰花》。看完后，让我感受很深，影片里讲述了一个动人的爱情故事。</w:t>
      </w:r>
    </w:p>
    <w:p>
      <w:pPr>
        <w:ind w:left="0" w:right="0" w:firstLine="560"/>
        <w:spacing w:before="450" w:after="450" w:line="312" w:lineRule="auto"/>
      </w:pPr>
      <w:r>
        <w:rPr>
          <w:rFonts w:ascii="宋体" w:hAnsi="宋体" w:eastAsia="宋体" w:cs="宋体"/>
          <w:color w:val="000"/>
          <w:sz w:val="28"/>
          <w:szCs w:val="28"/>
        </w:rPr>
        <w:t xml:space="preserve">在马兰山底下住着一户人家，家中有两个女儿，大兰和小兰，而两姐妹的性格却截然不同，大兰：好吃、懒惰，贪财。小兰：勤劳、勇敢、善良。一天，她们的父亲上山采药，不小心掉到悬崖底下，被一个叫“马郎”的小伙子给救了，因此，老伯伯把自己的小女儿许配给了马郎。马郎和小兰成亲后，将自己的马兰花戴在小兰头上，并且告诉小兰一个秘密：”马兰花，马兰花，风吹雨打都不怕，勤劳的人在说话，请你马上就开花“。这就是马兰花的咒语，只要念到这个咒语就能实现愿望，小兰珍惜的将马兰花戴起来。</w:t>
      </w:r>
    </w:p>
    <w:p>
      <w:pPr>
        <w:ind w:left="0" w:right="0" w:firstLine="560"/>
        <w:spacing w:before="450" w:after="450" w:line="312" w:lineRule="auto"/>
      </w:pPr>
      <w:r>
        <w:rPr>
          <w:rFonts w:ascii="宋体" w:hAnsi="宋体" w:eastAsia="宋体" w:cs="宋体"/>
          <w:color w:val="000"/>
          <w:sz w:val="28"/>
          <w:szCs w:val="28"/>
        </w:rPr>
        <w:t xml:space="preserve">后来，藤妖想方设法利用了大兰贪财的性格得到了马兰花，可是马兰花却不听藤妖的使唤，念了很多遍都没有实现自己的愿望，正在气急败坏，因为他不知道，只有勤劳的人念咒语的时候，才能实现愿望。最后，在大伙齐心协力下，马郎带着小动物们打败了藤妖，夺回了马兰花，他对着马兰花念起了咒语，就在这时，小兰缓缓醒来站了起来，和马郎拥抱在一起，小动物们一起欢呼雀跃，大兰也感到深深的懊悔！</w:t>
      </w:r>
    </w:p>
    <w:p>
      <w:pPr>
        <w:ind w:left="0" w:right="0" w:firstLine="560"/>
        <w:spacing w:before="450" w:after="450" w:line="312" w:lineRule="auto"/>
      </w:pPr>
      <w:r>
        <w:rPr>
          <w:rFonts w:ascii="宋体" w:hAnsi="宋体" w:eastAsia="宋体" w:cs="宋体"/>
          <w:color w:val="000"/>
          <w:sz w:val="28"/>
          <w:szCs w:val="28"/>
        </w:rPr>
        <w:t xml:space="preserve">《马兰花》告诉我，一个贪婪和嫉妒的人是不会有好的结果的，人们都喜欢善良和心灵美的人！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2025-06-20T17:11:50+08:00</dcterms:created>
  <dcterms:modified xsi:type="dcterms:W3CDTF">2025-06-20T17:11:50+08:00</dcterms:modified>
</cp:coreProperties>
</file>

<file path=docProps/custom.xml><?xml version="1.0" encoding="utf-8"?>
<Properties xmlns="http://schemas.openxmlformats.org/officeDocument/2006/custom-properties" xmlns:vt="http://schemas.openxmlformats.org/officeDocument/2006/docPropsVTypes"/>
</file>