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窗边的小豆豆读后感500字</w:t>
      </w:r>
      <w:bookmarkEnd w:id="1"/>
    </w:p>
    <w:p>
      <w:pPr>
        <w:jc w:val="center"/>
        <w:spacing w:before="0" w:after="450"/>
      </w:pPr>
      <w:r>
        <w:rPr>
          <w:rFonts w:ascii="Arial" w:hAnsi="Arial" w:eastAsia="Arial" w:cs="Arial"/>
          <w:color w:val="999999"/>
          <w:sz w:val="20"/>
          <w:szCs w:val="20"/>
        </w:rPr>
        <w:t xml:space="preserve">来源：网络  作者：尘埃落定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刚上小学时，老师就经常给我们讲《窗边的小豆豆》的故事，常常使我们捧腹大笑。如今，我终于买到了这本我期待已久的书——《窗边的小豆豆》。我一口气看完了它，因为这本书很精彩。 这本书讲了一年级的小豆豆因淘气被退学，来到了巴学园，这所不一样的学校...</w:t>
      </w:r>
    </w:p>
    <w:p>
      <w:pPr>
        <w:ind w:left="0" w:right="0" w:firstLine="560"/>
        <w:spacing w:before="450" w:after="450" w:line="312" w:lineRule="auto"/>
      </w:pPr>
      <w:r>
        <w:rPr>
          <w:rFonts w:ascii="宋体" w:hAnsi="宋体" w:eastAsia="宋体" w:cs="宋体"/>
          <w:color w:val="000"/>
          <w:sz w:val="28"/>
          <w:szCs w:val="28"/>
        </w:rPr>
        <w:t xml:space="preserve">刚上小学时，老师就经常给我们讲《窗边的小豆豆》的故事，常常使我们捧腹大笑。如今，我终于买到了这本我期待已久的书——《窗边的小豆豆》。我一口气看完了它，因为这本书很精彩。</w:t>
      </w:r>
    </w:p>
    <w:p>
      <w:pPr>
        <w:ind w:left="0" w:right="0" w:firstLine="560"/>
        <w:spacing w:before="450" w:after="450" w:line="312" w:lineRule="auto"/>
      </w:pPr>
      <w:r>
        <w:rPr>
          <w:rFonts w:ascii="宋体" w:hAnsi="宋体" w:eastAsia="宋体" w:cs="宋体"/>
          <w:color w:val="000"/>
          <w:sz w:val="28"/>
          <w:szCs w:val="28"/>
        </w:rPr>
        <w:t xml:space="preserve">这本书讲了一年级的小豆豆因淘气被退学，来到了巴学园，这所不一样的学校。孩子们在这里感觉不到学习的压力，孩子们都很快乐，这都是因为一个人，那就是他们的校长—小林宗作。因为他，孩子们在不知不觉间学会了很多道理和好的习惯。他总是跟孩子们说：“我怎么没有想到呀！呢真聪明！你真棒！”等等鼓励孩子们的话语。</w:t>
      </w:r>
    </w:p>
    <w:p>
      <w:pPr>
        <w:ind w:left="0" w:right="0" w:firstLine="560"/>
        <w:spacing w:before="450" w:after="450" w:line="312" w:lineRule="auto"/>
      </w:pPr>
      <w:r>
        <w:rPr>
          <w:rFonts w:ascii="宋体" w:hAnsi="宋体" w:eastAsia="宋体" w:cs="宋体"/>
          <w:color w:val="000"/>
          <w:sz w:val="28"/>
          <w:szCs w:val="28"/>
        </w:rPr>
        <w:t xml:space="preserve">我认为小林宗作是一个热爱教育，把孩子们当做自己的孩子的人。他非常了解孩子们的心，也知道孩子们的心，也知道此时他们最需要什么，他真的是一个很伟大的人，在他的帮助下，让孩子们快乐的成长，并成为对社会有用的人。最让我敬佩的是当巴学园被炸毁时，他对儿子巴说：“下次我们再举办一个什么样的学校呢？”小林先生如此热爱教育和孩子们的心谁能不敬佩呢？</w:t>
      </w:r>
    </w:p>
    <w:p>
      <w:pPr>
        <w:ind w:left="0" w:right="0" w:firstLine="560"/>
        <w:spacing w:before="450" w:after="450" w:line="312" w:lineRule="auto"/>
      </w:pPr>
      <w:r>
        <w:rPr>
          <w:rFonts w:ascii="宋体" w:hAnsi="宋体" w:eastAsia="宋体" w:cs="宋体"/>
          <w:color w:val="000"/>
          <w:sz w:val="28"/>
          <w:szCs w:val="28"/>
        </w:rPr>
        <w:t xml:space="preserve">我从这本书中我学会了克服困难，以前做题时太难的题我就会退缩，可是小豆豆不会，她越战越勇，遇到困难毫不畏惧，而是想办法努力克服困难，这一点难道不值得我们学习吗？</w:t>
      </w:r>
    </w:p>
    <w:p>
      <w:pPr>
        <w:ind w:left="0" w:right="0" w:firstLine="560"/>
        <w:spacing w:before="450" w:after="450" w:line="312" w:lineRule="auto"/>
      </w:pPr>
      <w:r>
        <w:rPr>
          <w:rFonts w:ascii="宋体" w:hAnsi="宋体" w:eastAsia="宋体" w:cs="宋体"/>
          <w:color w:val="000"/>
          <w:sz w:val="28"/>
          <w:szCs w:val="28"/>
        </w:rPr>
        <w:t xml:space="preserve">我多么希望巴学园还在，小林先生也还活着呀！可是这是不可能的。但是新的巴学园将会出现，小林宗作这样的人也会出现，因为有我们新一代的少年！</w:t>
      </w:r>
    </w:p>
    <w:p>
      <w:pPr>
        <w:ind w:left="0" w:right="0" w:firstLine="560"/>
        <w:spacing w:before="450" w:after="450" w:line="312" w:lineRule="auto"/>
      </w:pPr>
      <w:r>
        <w:rPr>
          <w:rFonts w:ascii="宋体" w:hAnsi="宋体" w:eastAsia="宋体" w:cs="宋体"/>
          <w:color w:val="000"/>
          <w:sz w:val="28"/>
          <w:szCs w:val="28"/>
        </w:rPr>
        <w:t xml:space="preserve">暑假的时候，我读了好几本书，其中一本是《窗边的小豆豆》。我非常喜欢这本书。</w:t>
      </w:r>
    </w:p>
    <w:p>
      <w:pPr>
        <w:ind w:left="0" w:right="0" w:firstLine="560"/>
        <w:spacing w:before="450" w:after="450" w:line="312" w:lineRule="auto"/>
      </w:pPr>
      <w:r>
        <w:rPr>
          <w:rFonts w:ascii="宋体" w:hAnsi="宋体" w:eastAsia="宋体" w:cs="宋体"/>
          <w:color w:val="000"/>
          <w:sz w:val="28"/>
          <w:szCs w:val="28"/>
        </w:rPr>
        <w:t xml:space="preserve">《窗边的小豆豆》这本书讲的是一个淘气可爱的小女孩从被退学转变为一二充满信心而且喜欢上学的好孩子。小豆豆被退学之后，就来到巴学园。巴学园是一所与众不同的学校，学校的教室是电车做成的，校门是树干做成的。小豆豆看了巴学园的景象，就喜欢上了巴学园。巴学园的校长亲切和气，同学们团结友爱。小豆豆就在这个学校开心快乐的上学。</w:t>
      </w:r>
    </w:p>
    <w:p>
      <w:pPr>
        <w:ind w:left="0" w:right="0" w:firstLine="560"/>
        <w:spacing w:before="450" w:after="450" w:line="312" w:lineRule="auto"/>
      </w:pPr>
      <w:r>
        <w:rPr>
          <w:rFonts w:ascii="宋体" w:hAnsi="宋体" w:eastAsia="宋体" w:cs="宋体"/>
          <w:color w:val="000"/>
          <w:sz w:val="28"/>
          <w:szCs w:val="28"/>
        </w:rPr>
        <w:t xml:space="preserve">小豆 豆 非 常爱美。有一次，姑姑送给她一个漂亮的蝴蝶结。到了学校，很多人都说她的蝴蝶结很漂亮。但是有个小男孩用手抓住蝴蝶结一拉，小豆豆倒下了，难过地哭了起来。经过校长先生的批评，他向小豆豆道了歉，小豆豆开心极了。</w:t>
      </w:r>
    </w:p>
    <w:p>
      <w:pPr>
        <w:ind w:left="0" w:right="0" w:firstLine="560"/>
        <w:spacing w:before="450" w:after="450" w:line="312" w:lineRule="auto"/>
      </w:pPr>
      <w:r>
        <w:rPr>
          <w:rFonts w:ascii="宋体" w:hAnsi="宋体" w:eastAsia="宋体" w:cs="宋体"/>
          <w:color w:val="000"/>
          <w:sz w:val="28"/>
          <w:szCs w:val="28"/>
        </w:rPr>
        <w:t xml:space="preserve">小豆豆也很好奇。看到什么东西，她就会跳上去。有一次，小豆豆走在放学的路上，快到家的时候，她看见地上有一堆沙子搭成的山。没有海，又有沙子，小豆豆感到好奇极了，就跳了上去。沙子下面不是沙子，而是抹墙的泥。小豆豆就“扑哧”一声，陷了下去。晚上，焦急的妈妈发现了小豆豆，把她救了出来，严肃地批评了她。</w:t>
      </w:r>
    </w:p>
    <w:p>
      <w:pPr>
        <w:ind w:left="0" w:right="0" w:firstLine="560"/>
        <w:spacing w:before="450" w:after="450" w:line="312" w:lineRule="auto"/>
      </w:pPr>
      <w:r>
        <w:rPr>
          <w:rFonts w:ascii="宋体" w:hAnsi="宋体" w:eastAsia="宋体" w:cs="宋体"/>
          <w:color w:val="000"/>
          <w:sz w:val="28"/>
          <w:szCs w:val="28"/>
        </w:rPr>
        <w:t xml:space="preserve">小豆豆还是一个好孩子。朋友被打时，小豆豆会站出来，保护他们。我也觉得她是一个好孩子。</w:t>
      </w:r>
    </w:p>
    <w:p>
      <w:pPr>
        <w:ind w:left="0" w:right="0" w:firstLine="560"/>
        <w:spacing w:before="450" w:after="450" w:line="312" w:lineRule="auto"/>
      </w:pPr>
      <w:r>
        <w:rPr>
          <w:rFonts w:ascii="宋体" w:hAnsi="宋体" w:eastAsia="宋体" w:cs="宋体"/>
          <w:color w:val="000"/>
          <w:sz w:val="28"/>
          <w:szCs w:val="28"/>
        </w:rPr>
        <w:t xml:space="preserve">读了这本书，我觉得小豆豆在学校里是那么的快活。我想，如果我也能在这么一所学校上学，那该多好啊！</w:t>
      </w:r>
    </w:p>
    <w:p>
      <w:pPr>
        <w:ind w:left="0" w:right="0" w:firstLine="560"/>
        <w:spacing w:before="450" w:after="450" w:line="312" w:lineRule="auto"/>
      </w:pPr>
      <w:r>
        <w:rPr>
          <w:rFonts w:ascii="宋体" w:hAnsi="宋体" w:eastAsia="宋体" w:cs="宋体"/>
          <w:color w:val="000"/>
          <w:sz w:val="28"/>
          <w:szCs w:val="28"/>
        </w:rPr>
        <w:t xml:space="preserve">《窗边的小豆豆》是日本作家黑柳彻子的书，这本书十分畅销还被译成了33种文字出版在世界各地，我们的语文书上都推荐让读这本书。</w:t>
      </w:r>
    </w:p>
    <w:p>
      <w:pPr>
        <w:ind w:left="0" w:right="0" w:firstLine="560"/>
        <w:spacing w:before="450" w:after="450" w:line="312" w:lineRule="auto"/>
      </w:pPr>
      <w:r>
        <w:rPr>
          <w:rFonts w:ascii="宋体" w:hAnsi="宋体" w:eastAsia="宋体" w:cs="宋体"/>
          <w:color w:val="000"/>
          <w:sz w:val="28"/>
          <w:szCs w:val="28"/>
        </w:rPr>
        <w:t xml:space="preserve">这本书主要讲了小豆豆因为淘气在一年级被原学校退学后，她来到巴学园。在小林校长的巴学园特殊教育方式和引导下，从别人眼中“怪怪”的小豆豆逐渐变成了一个大家都能接受并且很好相处的好孩子。</w:t>
      </w:r>
    </w:p>
    <w:p>
      <w:pPr>
        <w:ind w:left="0" w:right="0" w:firstLine="560"/>
        <w:spacing w:before="450" w:after="450" w:line="312" w:lineRule="auto"/>
      </w:pPr>
      <w:r>
        <w:rPr>
          <w:rFonts w:ascii="宋体" w:hAnsi="宋体" w:eastAsia="宋体" w:cs="宋体"/>
          <w:color w:val="000"/>
          <w:sz w:val="28"/>
          <w:szCs w:val="28"/>
        </w:rPr>
        <w:t xml:space="preserve">在巴学园，小豆豆遇到许许多多她喜欢和感兴趣的事。如：把电车当作教室，光着身子在游泳池里玩游戏，饭盒里每天都有山的味道、海的味道，还有韵律操，这些多么有趣呀！而且在巴学园中经常泡温泉、野炊，在黑暗中试胆量等等，一些在别的学校了里所没有的有趣的活动，所以小豆豆就因为这些特别事改变了她特别的性格成为了一个好孩子。</w:t>
      </w:r>
    </w:p>
    <w:p>
      <w:pPr>
        <w:ind w:left="0" w:right="0" w:firstLine="560"/>
        <w:spacing w:before="450" w:after="450" w:line="312" w:lineRule="auto"/>
      </w:pPr>
      <w:r>
        <w:rPr>
          <w:rFonts w:ascii="宋体" w:hAnsi="宋体" w:eastAsia="宋体" w:cs="宋体"/>
          <w:color w:val="000"/>
          <w:sz w:val="28"/>
          <w:szCs w:val="28"/>
        </w:rPr>
        <w:t xml:space="preserve">看着《窗边的小豆豆》这本书中许许多多的事都让我感觉到十分有趣。巴学园那里的教室电车让我感到很好玩，多想自己也能在废旧的电车上上课，每天也不是固定的位置自己想坐哪就坐哪。看过这本书后，我发现巴学园是一个可以让一个人全面发展的好学校，那样特殊的教学方式使巴学园变的十分吸引人，读了这本书我觉得中国也应该建一个像巴学园的学校（这本书是作者的亲身经历）。读过后一个可爱调皮的小豆豆便展现在我的眼前，从被学校开除到成为一个好学生，这经历是多么让人终身难忘的。</w:t>
      </w:r>
    </w:p>
    <w:p>
      <w:pPr>
        <w:ind w:left="0" w:right="0" w:firstLine="560"/>
        <w:spacing w:before="450" w:after="450" w:line="312" w:lineRule="auto"/>
      </w:pPr>
      <w:r>
        <w:rPr>
          <w:rFonts w:ascii="宋体" w:hAnsi="宋体" w:eastAsia="宋体" w:cs="宋体"/>
          <w:color w:val="000"/>
          <w:sz w:val="28"/>
          <w:szCs w:val="28"/>
        </w:rPr>
        <w:t xml:space="preserve">《窗边的小豆豆》这本书的确是一本好书，大人小孩都能看，大人可以从中找回自己快乐的童年，小孩看了很有趣。</w:t>
      </w:r>
    </w:p>
    <w:p>
      <w:pPr>
        <w:ind w:left="0" w:right="0" w:firstLine="560"/>
        <w:spacing w:before="450" w:after="450" w:line="312" w:lineRule="auto"/>
      </w:pPr>
      <w:r>
        <w:rPr>
          <w:rFonts w:ascii="宋体" w:hAnsi="宋体" w:eastAsia="宋体" w:cs="宋体"/>
          <w:color w:val="000"/>
          <w:sz w:val="28"/>
          <w:szCs w:val="28"/>
        </w:rPr>
        <w:t xml:space="preserve">《窗边的小豆豆》讲述了作者黑柳彻上小学时的一段真实的故事。作者因淘气被原学校退学后，来到巴学园。在小林校长的护和引导下，让一般人眼里\"怪怪\"的小豆豆逐渐变成了一个大家都能接受的孩，并奠定了她一生的基础。</w:t>
      </w:r>
    </w:p>
    <w:p>
      <w:pPr>
        <w:ind w:left="0" w:right="0" w:firstLine="560"/>
        <w:spacing w:before="450" w:after="450" w:line="312" w:lineRule="auto"/>
      </w:pPr>
      <w:r>
        <w:rPr>
          <w:rFonts w:ascii="宋体" w:hAnsi="宋体" w:eastAsia="宋体" w:cs="宋体"/>
          <w:color w:val="000"/>
          <w:sz w:val="28"/>
          <w:szCs w:val="28"/>
        </w:rPr>
        <w:t xml:space="preserve">小林宗作先生对教育有着独到的见解。他连续听小豆豆讲四个小时的话不打哈欠；想到用废弃的电车改装成上课的教室；尊重小豆豆天马行空般的想法等等。这些事情在那些只懂得循规蹈矩地教书的老师眼里，似乎是那么不可思议，但是，正是这种“不可思议”的教育方式很适合孩的成长，了解孩的内心世界才是教育孩的出发点。</w:t>
      </w:r>
    </w:p>
    <w:p>
      <w:pPr>
        <w:ind w:left="0" w:right="0" w:firstLine="560"/>
        <w:spacing w:before="450" w:after="450" w:line="312" w:lineRule="auto"/>
      </w:pPr>
      <w:r>
        <w:rPr>
          <w:rFonts w:ascii="宋体" w:hAnsi="宋体" w:eastAsia="宋体" w:cs="宋体"/>
          <w:color w:val="000"/>
          <w:sz w:val="28"/>
          <w:szCs w:val="28"/>
        </w:rPr>
        <w:t xml:space="preserve">其实，大家不妨想想小豆豆的特点：朝气蓬勃、天真烂漫、十分懂礼貌等等，这些都是我们基本上具备的。我们每个人都是“小豆豆”，只是没遇到像小林宗作先生这样善解人意的好校长。</w:t>
      </w:r>
    </w:p>
    <w:p>
      <w:pPr>
        <w:ind w:left="0" w:right="0" w:firstLine="560"/>
        <w:spacing w:before="450" w:after="450" w:line="312" w:lineRule="auto"/>
      </w:pPr>
      <w:r>
        <w:rPr>
          <w:rFonts w:ascii="宋体" w:hAnsi="宋体" w:eastAsia="宋体" w:cs="宋体"/>
          <w:color w:val="000"/>
          <w:sz w:val="28"/>
          <w:szCs w:val="28"/>
        </w:rPr>
        <w:t xml:space="preserve">小林宗作先生是一个很了解孩子的校长，这里的一切都遵从孩子顽皮的天性。小林宗作先生用自己的言行举止让孩子们感受到爱、平等、自由与秩序。比如：通过韵律操，让孩子们“在心灵和身体两方面都得到和谐的发展”；通过散步让孩子们感受世界，学习知识；让孩子们在晚上扮妖怪，行夜路，来练胆量。他设置了适合全校个子最矮、手脚最短的高桥君夺冠的运动会。他总能让孩子不知不觉中养成良好的习惯，学到知识。</w:t>
      </w:r>
    </w:p>
    <w:p>
      <w:pPr>
        <w:ind w:left="0" w:right="0" w:firstLine="560"/>
        <w:spacing w:before="450" w:after="450" w:line="312" w:lineRule="auto"/>
      </w:pPr>
      <w:r>
        <w:rPr>
          <w:rFonts w:ascii="宋体" w:hAnsi="宋体" w:eastAsia="宋体" w:cs="宋体"/>
          <w:color w:val="000"/>
          <w:sz w:val="28"/>
          <w:szCs w:val="28"/>
        </w:rPr>
        <w:t xml:space="preserve">我们现在的教育现状虽然还没有达到书中所描写的那种境界，可幸运的是我们正在改变着长久以来，呆板，公式般的教学，正在向人性化、自然化的趋势发展。作为家长我们应该像小林先生那样走进儿童的内心深处，给他们充分的空间去探索、观察、创造，而且还应像小林先生那样尊重儿童 。</w:t>
      </w:r>
    </w:p>
    <w:p>
      <w:pPr>
        <w:ind w:left="0" w:right="0" w:firstLine="560"/>
        <w:spacing w:before="450" w:after="450" w:line="312" w:lineRule="auto"/>
      </w:pPr>
      <w:r>
        <w:rPr>
          <w:rFonts w:ascii="宋体" w:hAnsi="宋体" w:eastAsia="宋体" w:cs="宋体"/>
          <w:color w:val="000"/>
          <w:sz w:val="28"/>
          <w:szCs w:val="28"/>
        </w:rPr>
        <w:t xml:space="preserve">俗话说得好：初读好书如获良友，重读好书如逢故知。找初读《窗边的小豆豆》这本书时就发现这本书透出了像绿茶一样的缕缕清香，那香味是无形的，要用你自己的心灵去细细地，慢慢的去体会。</w:t>
      </w:r>
    </w:p>
    <w:p>
      <w:pPr>
        <w:ind w:left="0" w:right="0" w:firstLine="560"/>
        <w:spacing w:before="450" w:after="450" w:line="312" w:lineRule="auto"/>
      </w:pPr>
      <w:r>
        <w:rPr>
          <w:rFonts w:ascii="宋体" w:hAnsi="宋体" w:eastAsia="宋体" w:cs="宋体"/>
          <w:color w:val="000"/>
          <w:sz w:val="28"/>
          <w:szCs w:val="28"/>
        </w:rPr>
        <w:t xml:space="preserve">这本书的作者：黑柳彻子用自己清澈如水的文笔，创造出了这一本像上等的龙井茶一般的书。</w:t>
      </w:r>
    </w:p>
    <w:p>
      <w:pPr>
        <w:ind w:left="0" w:right="0" w:firstLine="560"/>
        <w:spacing w:before="450" w:after="450" w:line="312" w:lineRule="auto"/>
      </w:pPr>
      <w:r>
        <w:rPr>
          <w:rFonts w:ascii="宋体" w:hAnsi="宋体" w:eastAsia="宋体" w:cs="宋体"/>
          <w:color w:val="000"/>
          <w:sz w:val="28"/>
          <w:szCs w:val="28"/>
        </w:rPr>
        <w:t xml:space="preserve">茶中有苦涩：洛基死了；最好的朋友泰明死了；集市上买来的小鸡死了；最后，就连小豆豆最喜欢的巴学园也在日本战争中毁于一场大火。当然了，也会有香甜：小豆豆在巴学园里面认识了许多的新朋友；在暑假里去温泉旅行；在集市上得到了梦寐以求的两只可爱的小鸡；在寒假里去了“志贺高原”旅行，还和世界知名的滑雪家舒奈尔得一起滑雪！</w:t>
      </w:r>
    </w:p>
    <w:p>
      <w:pPr>
        <w:ind w:left="0" w:right="0" w:firstLine="560"/>
        <w:spacing w:before="450" w:after="450" w:line="312" w:lineRule="auto"/>
      </w:pPr>
      <w:r>
        <w:rPr>
          <w:rFonts w:ascii="宋体" w:hAnsi="宋体" w:eastAsia="宋体" w:cs="宋体"/>
          <w:color w:val="000"/>
          <w:sz w:val="28"/>
          <w:szCs w:val="28"/>
        </w:rPr>
        <w:t xml:space="preserve">当然，最让小豆豆开心的还是开学时巴校长竟然花了四个小时的时间来倾听小豆豆的有趣的事。我在想，什么时候我们学校也来这样一个校长就好了。巴学园里让我羡慕的事远不止这些，他们可以在饭后去散步，还可以在暑假时去旅行，当然是和同学一起去；他们还组织去野炊，在运动会的时候他们 还 发 萝卜和其他蔬菜作奖品，太有趣了吧…</w:t>
      </w:r>
    </w:p>
    <w:p>
      <w:pPr>
        <w:ind w:left="0" w:right="0" w:firstLine="560"/>
        <w:spacing w:before="450" w:after="450" w:line="312" w:lineRule="auto"/>
      </w:pPr>
      <w:r>
        <w:rPr>
          <w:rFonts w:ascii="宋体" w:hAnsi="宋体" w:eastAsia="宋体" w:cs="宋体"/>
          <w:color w:val="000"/>
          <w:sz w:val="28"/>
          <w:szCs w:val="28"/>
        </w:rPr>
        <w:t xml:space="preserve">《窗边的小豆豆》是我最喜欢的书之一，我经常会把它拿出来重温一下，我会跟着小豆豆一起欢乐，一起成长！每个人都能在这本书里找到自己阳光灿烂的童年！我也会在这本书当中回忆到自己的那段美好的童年。这本书记录了作者来到新学校后的一段真实的时光，这段时光奠定了她辉煌一生的基础！</w:t>
      </w:r>
    </w:p>
    <w:p>
      <w:pPr>
        <w:ind w:left="0" w:right="0" w:firstLine="560"/>
        <w:spacing w:before="450" w:after="450" w:line="312" w:lineRule="auto"/>
      </w:pPr>
      <w:r>
        <w:rPr>
          <w:rFonts w:ascii="宋体" w:hAnsi="宋体" w:eastAsia="宋体" w:cs="宋体"/>
          <w:color w:val="000"/>
          <w:sz w:val="28"/>
          <w:szCs w:val="28"/>
        </w:rPr>
        <w:t xml:space="preserve">《窗边的小豆豆》讲述了作者黑柳彻子小时候上小学时的一段真实的故事。</w:t>
      </w:r>
    </w:p>
    <w:p>
      <w:pPr>
        <w:ind w:left="0" w:right="0" w:firstLine="560"/>
        <w:spacing w:before="450" w:after="450" w:line="312" w:lineRule="auto"/>
      </w:pPr>
      <w:r>
        <w:rPr>
          <w:rFonts w:ascii="宋体" w:hAnsi="宋体" w:eastAsia="宋体" w:cs="宋体"/>
          <w:color w:val="000"/>
          <w:sz w:val="28"/>
          <w:szCs w:val="28"/>
        </w:rPr>
        <w:t xml:space="preserve">主人公小豆豆因为调皮与无知被原学校退学后，来到巴学园。在小林校长的爱护以及领导下，一般人眼里“怪怪”的小豆豆逐渐的变成了一个大家都能接受的孩子，并因此奠定了她一生的基础。我觉得：这本书充分体现了小豆豆童年时的有趣故事，它就像一道丰富多彩的画，色香味具全的菜，为路人开启的隧道，引发着大家的想象。令我感到最吸引人的地方是从高兴的生活，发誓要当老师到校园生活结束，其实，大家不妨想想小豆豆的特点：朝气蓬勃、天真烂漫、十分懂礼貌等等，这些都是我们基本上具备的。我们每个人都像“小豆豆”一样，只是没遇到像小林宗作先生这样善解人意的好校长。因为小林宗作先生是一个很了解孩子的校长，所以这里的一切都遵从孩子顽皮的天性。小林宗作先生用自己的言行举止让孩子们感受到爱、平等、自由与秩序。比如：通过韵律操，让孩子们“在心灵和身体两方面都得到和谐的发展”；通过散步让孩子们感受世界，学习知识；让孩子们在晚上扮妖怪，行夜路，来练胆量。他设置了适合全校个子最矮、手脚最短的高桥君夺冠的运动会。他总能让孩子不知不觉中养成良好的习惯，学到知识。竟能让人孜孜不倦的读。所以，毫无疑问，这是一本好书！读《窗边的小豆豆》，我还更感受到了巴学园的学生们，对高桥君、山本泰明等残疾的学生的关怀……</w:t>
      </w:r>
    </w:p>
    <w:p>
      <w:pPr>
        <w:ind w:left="0" w:right="0" w:firstLine="560"/>
        <w:spacing w:before="450" w:after="450" w:line="312" w:lineRule="auto"/>
      </w:pPr>
      <w:r>
        <w:rPr>
          <w:rFonts w:ascii="宋体" w:hAnsi="宋体" w:eastAsia="宋体" w:cs="宋体"/>
          <w:color w:val="000"/>
          <w:sz w:val="28"/>
          <w:szCs w:val="28"/>
        </w:rPr>
        <w:t xml:space="preserve">同学们，让我们行动起来吧！我们要对生活有信心。更要在将来的生活中关爱残疾人，不欺负比自己弱小的人！</w:t>
      </w:r>
    </w:p>
    <w:p>
      <w:pPr>
        <w:ind w:left="0" w:right="0" w:firstLine="560"/>
        <w:spacing w:before="450" w:after="450" w:line="312" w:lineRule="auto"/>
      </w:pPr>
      <w:r>
        <w:rPr>
          <w:rFonts w:ascii="宋体" w:hAnsi="宋体" w:eastAsia="宋体" w:cs="宋体"/>
          <w:color w:val="000"/>
          <w:sz w:val="28"/>
          <w:szCs w:val="28"/>
        </w:rPr>
        <w:t xml:space="preserve">《窗边的小豆豆》讲述了作者黑柳彻子小时候上小学时的一段真实的故事。</w:t>
      </w:r>
    </w:p>
    <w:p>
      <w:pPr>
        <w:ind w:left="0" w:right="0" w:firstLine="560"/>
        <w:spacing w:before="450" w:after="450" w:line="312" w:lineRule="auto"/>
      </w:pPr>
      <w:r>
        <w:rPr>
          <w:rFonts w:ascii="宋体" w:hAnsi="宋体" w:eastAsia="宋体" w:cs="宋体"/>
          <w:color w:val="000"/>
          <w:sz w:val="28"/>
          <w:szCs w:val="28"/>
        </w:rPr>
        <w:t xml:space="preserve">主人公小豆豆因为调皮与无知被原学校退学后，来到巴学园。在小林校长的爱护以及领导下，一般人眼里“怪怪”的小豆豆逐渐的变成了一个大家都能接受的孩子，并因此奠定了她一生的基础。我觉得：这本书充分体现了小豆豆童年时的有趣故事，它就像一道丰富多彩的画，色香味具全的菜，为路人开启的隧道，引发着大家的想象。令我感到最吸引人的地方是从高兴的生活，发誓要当老师到校园生活结束，竟能让人孜孜不倦的读。所以，毫无疑问，这是一本好书！</w:t>
      </w:r>
    </w:p>
    <w:p>
      <w:pPr>
        <w:ind w:left="0" w:right="0" w:firstLine="560"/>
        <w:spacing w:before="450" w:after="450" w:line="312" w:lineRule="auto"/>
      </w:pPr>
      <w:r>
        <w:rPr>
          <w:rFonts w:ascii="宋体" w:hAnsi="宋体" w:eastAsia="宋体" w:cs="宋体"/>
          <w:color w:val="000"/>
          <w:sz w:val="28"/>
          <w:szCs w:val="28"/>
        </w:rPr>
        <w:t xml:space="preserve">其实，大家不妨想想小豆豆的特点：朝气蓬勃、天真烂漫、十分懂礼貌等等，这些都是我们基本上具备的。我们每个人都像“小豆豆”一样，只是没遇到像小林宗作先生这样善解人意的好校长。因为小林宗作先生是一个很了解孩子的校长，所以这里的一切都遵从孩子顽皮的天性。小林宗作先生用自己的言行举止让孩子们感受到爱、平等、自由与秩序。比如：通过韵律操，让孩子们“在心灵和身体两方面都得到和谐的发展”；通过散步让孩子们感受世界，学习知识；让孩子们在晚上扮妖怪，行夜路，来练胆量。他设置了适合全校个子最矮、手脚最短的高桥君夺冠的运动会。他总能让孩子不知不觉中养成良好的习惯，学到知识。</w:t>
      </w:r>
    </w:p>
    <w:p>
      <w:pPr>
        <w:ind w:left="0" w:right="0" w:firstLine="560"/>
        <w:spacing w:before="450" w:after="450" w:line="312" w:lineRule="auto"/>
      </w:pPr>
      <w:r>
        <w:rPr>
          <w:rFonts w:ascii="宋体" w:hAnsi="宋体" w:eastAsia="宋体" w:cs="宋体"/>
          <w:color w:val="000"/>
          <w:sz w:val="28"/>
          <w:szCs w:val="28"/>
        </w:rPr>
        <w:t xml:space="preserve">读《窗边的小豆豆》，我还更感受到了巴学园的学生们，对高桥君、山本泰明等残疾的学生的关怀……</w:t>
      </w:r>
    </w:p>
    <w:p>
      <w:pPr>
        <w:ind w:left="0" w:right="0" w:firstLine="560"/>
        <w:spacing w:before="450" w:after="450" w:line="312" w:lineRule="auto"/>
      </w:pPr>
      <w:r>
        <w:rPr>
          <w:rFonts w:ascii="宋体" w:hAnsi="宋体" w:eastAsia="宋体" w:cs="宋体"/>
          <w:color w:val="000"/>
          <w:sz w:val="28"/>
          <w:szCs w:val="28"/>
        </w:rPr>
        <w:t xml:space="preserve">同学们，让我们行动起来吧！我们要对生活有信心。更要在将来的生活中关爱残疾人，不欺负比自己弱小的人！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2025-06-19T05:07:28+08:00</dcterms:created>
  <dcterms:modified xsi:type="dcterms:W3CDTF">2025-06-19T05:07:28+08:00</dcterms:modified>
</cp:coreProperties>
</file>

<file path=docProps/custom.xml><?xml version="1.0" encoding="utf-8"?>
<Properties xmlns="http://schemas.openxmlformats.org/officeDocument/2006/custom-properties" xmlns:vt="http://schemas.openxmlformats.org/officeDocument/2006/docPropsVTypes"/>
</file>