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读《弟子规》有感500字</w:t>
      </w:r>
      <w:bookmarkEnd w:id="1"/>
    </w:p>
    <w:p>
      <w:pPr>
        <w:jc w:val="center"/>
        <w:spacing w:before="0" w:after="450"/>
      </w:pPr>
      <w:r>
        <w:rPr>
          <w:rFonts w:ascii="Arial" w:hAnsi="Arial" w:eastAsia="Arial" w:cs="Arial"/>
          <w:color w:val="999999"/>
          <w:sz w:val="20"/>
          <w:szCs w:val="20"/>
        </w:rPr>
        <w:t xml:space="preserve">来源：网络  作者：诗酒琴音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弟子规，圣人训；首孝弟，次谨信……”一声声稚嫩的童声为我拉开了桌上那已被阳光照耀得暖融融的书本。是古代时期著名的文学家孔子教诲的精华，流传千年而不变，孔子信仰着“百善孝为先”的说法，他的弟子们用短短的三言韵语简洁明了地指示出学生该走的正...</w:t>
      </w:r>
    </w:p>
    <w:p>
      <w:pPr>
        <w:ind w:left="0" w:right="0" w:firstLine="560"/>
        <w:spacing w:before="450" w:after="450" w:line="312" w:lineRule="auto"/>
      </w:pPr>
      <w:r>
        <w:rPr>
          <w:rFonts w:ascii="宋体" w:hAnsi="宋体" w:eastAsia="宋体" w:cs="宋体"/>
          <w:color w:val="000"/>
          <w:sz w:val="28"/>
          <w:szCs w:val="28"/>
        </w:rPr>
        <w:t xml:space="preserve">“弟子规，圣人训；首孝弟，次谨信……”一声声稚嫩的童声为我拉开了桌上那已被阳光照耀得暖融融的书本。是古代时期著名的文学家孔子教诲的精华，流传千年而不变，孔子信仰着“百善孝为先”的说法，他的弟子们用短短的三言韵语简洁明了地指示出学生该走的正确的道路，我也受益匪浅。</w:t>
      </w:r>
    </w:p>
    <w:p>
      <w:pPr>
        <w:ind w:left="0" w:right="0" w:firstLine="560"/>
        <w:spacing w:before="450" w:after="450" w:line="312" w:lineRule="auto"/>
      </w:pPr>
      <w:r>
        <w:rPr>
          <w:rFonts w:ascii="宋体" w:hAnsi="宋体" w:eastAsia="宋体" w:cs="宋体"/>
          <w:color w:val="000"/>
          <w:sz w:val="28"/>
          <w:szCs w:val="28"/>
        </w:rPr>
        <w:t xml:space="preserve">孝是一个人应尽的职责，让每一个老人都能享到天伦之乐是我们这些做儿女的责任，可又有多多少人为了一张张花花绿绿的钞票丧尽了天良，干出了如同禽兽一般的事。《弟子规》中有一句话：“冬则温，夏则清；晨则省，昏则定。”意思是：冬天要让父母温暖，夏天要让父母凉快；早上要恭恭敬敬地请安,晚上要伺候父母睡下。孝者就是如此，黄香可谓是古代难得的孝子，他的母亲在他9岁那年因病去世，父亲的身子也很虚弱，他从小就很懂事，家里的苦活累活都是他承担起来的。夏天的傍晚，太阳虽然已经躲到了山后可床上的枕席还是如火中烧般的滚烫他就摇着蒲扇把枕席扇凉，让父亲舒舒服服的入睡；冬天，他更是用自己的体温来温热父亲的被窝。</w:t>
      </w:r>
    </w:p>
    <w:p>
      <w:pPr>
        <w:ind w:left="0" w:right="0" w:firstLine="560"/>
        <w:spacing w:before="450" w:after="450" w:line="312" w:lineRule="auto"/>
      </w:pPr>
      <w:r>
        <w:rPr>
          <w:rFonts w:ascii="宋体" w:hAnsi="宋体" w:eastAsia="宋体" w:cs="宋体"/>
          <w:color w:val="000"/>
          <w:sz w:val="28"/>
          <w:szCs w:val="28"/>
        </w:rPr>
        <w:t xml:space="preserve">再想想我呢？父母对我尽可能地满足我的欲望，希望我过一个快乐开心的童年，而我有时却对他们有种种的不满，我现在很后悔，后悔我以前的歇斯底里，后悔对他们发过脾气……</w:t>
      </w:r>
    </w:p>
    <w:p>
      <w:pPr>
        <w:ind w:left="0" w:right="0" w:firstLine="560"/>
        <w:spacing w:before="450" w:after="450" w:line="312" w:lineRule="auto"/>
      </w:pPr>
      <w:r>
        <w:rPr>
          <w:rFonts w:ascii="宋体" w:hAnsi="宋体" w:eastAsia="宋体" w:cs="宋体"/>
          <w:color w:val="000"/>
          <w:sz w:val="28"/>
          <w:szCs w:val="28"/>
        </w:rPr>
        <w:t xml:space="preserve">总之，弟子规让我懂得了许多，让我更加深刻的理解到：这世上，孝可以让人更加美丽。</w:t>
      </w:r>
    </w:p>
    <w:p>
      <w:pPr>
        <w:ind w:left="0" w:right="0" w:firstLine="560"/>
        <w:spacing w:before="450" w:after="450" w:line="312" w:lineRule="auto"/>
      </w:pPr>
      <w:r>
        <w:rPr>
          <w:rFonts w:ascii="宋体" w:hAnsi="宋体" w:eastAsia="宋体" w:cs="宋体"/>
          <w:color w:val="000"/>
          <w:sz w:val="28"/>
          <w:szCs w:val="28"/>
        </w:rPr>
        <w:t xml:space="preserve">弟子规，圣人训，首孝悌，次谨信……每当我翻开《弟子规》这本书的时候，我就会想起那件刻骨铭心的事情。</w:t>
      </w:r>
    </w:p>
    <w:p>
      <w:pPr>
        <w:ind w:left="0" w:right="0" w:firstLine="560"/>
        <w:spacing w:before="450" w:after="450" w:line="312" w:lineRule="auto"/>
      </w:pPr>
      <w:r>
        <w:rPr>
          <w:rFonts w:ascii="宋体" w:hAnsi="宋体" w:eastAsia="宋体" w:cs="宋体"/>
          <w:color w:val="000"/>
          <w:sz w:val="28"/>
          <w:szCs w:val="28"/>
        </w:rPr>
        <w:t xml:space="preserve">在弟子规这本书中我最喜欢的一句就是“凡出言，信为先，诈与妄，奚可焉”。那是我刚读的时候不是很明白这句话是什么意思，但是在这个事情发生以后，我就彻底明白了，并且永远也不会忘记：</w:t>
      </w:r>
    </w:p>
    <w:p>
      <w:pPr>
        <w:ind w:left="0" w:right="0" w:firstLine="560"/>
        <w:spacing w:before="450" w:after="450" w:line="312" w:lineRule="auto"/>
      </w:pPr>
      <w:r>
        <w:rPr>
          <w:rFonts w:ascii="宋体" w:hAnsi="宋体" w:eastAsia="宋体" w:cs="宋体"/>
          <w:color w:val="000"/>
          <w:sz w:val="28"/>
          <w:szCs w:val="28"/>
        </w:rPr>
        <w:t xml:space="preserve">记得那时三年级的时候，那正是个周末，老师布置的作业很多，所以我和我最好的朋友，约好了星期六去她家一起写作业，可没想到我正准备出门时，天上却下起了倾盆大雨，我在心里抱怨着：这雨来得真及时啊，早不下，晚不下，偏偏等到这个时候下了。我心想：现在下雨了，我不去她家应该没事吧，思考了一下，我决定不去了，可也忘了给她说一声。可没想到这个决定却是错的。</w:t>
      </w:r>
    </w:p>
    <w:p>
      <w:pPr>
        <w:ind w:left="0" w:right="0" w:firstLine="560"/>
        <w:spacing w:before="450" w:after="450" w:line="312" w:lineRule="auto"/>
      </w:pPr>
      <w:r>
        <w:rPr>
          <w:rFonts w:ascii="宋体" w:hAnsi="宋体" w:eastAsia="宋体" w:cs="宋体"/>
          <w:color w:val="000"/>
          <w:sz w:val="28"/>
          <w:szCs w:val="28"/>
        </w:rPr>
        <w:t xml:space="preserve">星期一我去了学校，我的朋友一直没有跟我说一句话。虽然我很想跟她道歉，却没有这个胆量。就这样我们一直坚持了一个星期。在第二个星期的星期一，我们进行了一次小考试，而正好是这一天，我忘记带铅笔盒了，正在我焦急的不知道该怎么办时，她微笑的把一支钢笔递给我，我接过她的钢笔，对她说了一声：“对不起，那天我是因为雨太大，所以在没去的，你能原谅我吗，我保证以后不会再犯了。”她依然笑着对我说：“咳，你说那件事啊，我早就不在意了，今天你既然这么说，那我就原谅你吧，我们还是好朋友。”我点了点头，我用的这支笔写的卷子，获得了一个很好的成绩。</w:t>
      </w:r>
    </w:p>
    <w:p>
      <w:pPr>
        <w:ind w:left="0" w:right="0" w:firstLine="560"/>
        <w:spacing w:before="450" w:after="450" w:line="312" w:lineRule="auto"/>
      </w:pPr>
      <w:r>
        <w:rPr>
          <w:rFonts w:ascii="宋体" w:hAnsi="宋体" w:eastAsia="宋体" w:cs="宋体"/>
          <w:color w:val="000"/>
          <w:sz w:val="28"/>
          <w:szCs w:val="28"/>
        </w:rPr>
        <w:t xml:space="preserve">弟子规对我有很大的帮助，让我明白了很多的道理。我以后会遵守时间，不会再迟到了。</w:t>
      </w:r>
    </w:p>
    <w:p>
      <w:pPr>
        <w:ind w:left="0" w:right="0" w:firstLine="560"/>
        <w:spacing w:before="450" w:after="450" w:line="312" w:lineRule="auto"/>
      </w:pPr>
      <w:r>
        <w:rPr>
          <w:rFonts w:ascii="宋体" w:hAnsi="宋体" w:eastAsia="宋体" w:cs="宋体"/>
          <w:color w:val="000"/>
          <w:sz w:val="28"/>
          <w:szCs w:val="28"/>
        </w:rPr>
        <w:t xml:space="preserve">弟子规，圣人训，首孝悌，次谨信……每当我翻开《弟子规》这本书的时候，我就会想起那件刻骨铭心的事情。</w:t>
      </w:r>
    </w:p>
    <w:p>
      <w:pPr>
        <w:ind w:left="0" w:right="0" w:firstLine="560"/>
        <w:spacing w:before="450" w:after="450" w:line="312" w:lineRule="auto"/>
      </w:pPr>
      <w:r>
        <w:rPr>
          <w:rFonts w:ascii="宋体" w:hAnsi="宋体" w:eastAsia="宋体" w:cs="宋体"/>
          <w:color w:val="000"/>
          <w:sz w:val="28"/>
          <w:szCs w:val="28"/>
        </w:rPr>
        <w:t xml:space="preserve">在弟子规这本书中我最喜欢的一句就是“凡出言，信为先，诈与妄，奚可焉”。那是我刚读的时候不是很明白这句话是什么意思，但是在这个事情发生以后，我就彻底明白了，并且永远也不会忘记：</w:t>
      </w:r>
    </w:p>
    <w:p>
      <w:pPr>
        <w:ind w:left="0" w:right="0" w:firstLine="560"/>
        <w:spacing w:before="450" w:after="450" w:line="312" w:lineRule="auto"/>
      </w:pPr>
      <w:r>
        <w:rPr>
          <w:rFonts w:ascii="宋体" w:hAnsi="宋体" w:eastAsia="宋体" w:cs="宋体"/>
          <w:color w:val="000"/>
          <w:sz w:val="28"/>
          <w:szCs w:val="28"/>
        </w:rPr>
        <w:t xml:space="preserve">记得那时三年级的时候，那正是个周末，老师布置的作业很多，所以我和我最好的朋友，约好了星期六去她家一起写作业，可没想到我正准备出门时，天上却下起了倾盆大雨，我在心里抱怨着：这雨来得真及时啊，早不下，晚不下，偏偏等到这个时候下了。我心想：现在下雨了，我不去她家应该没事吧，思考了一下，我决定不去了，可也忘了给她说一声。可没想到这个决定却是错的。</w:t>
      </w:r>
    </w:p>
    <w:p>
      <w:pPr>
        <w:ind w:left="0" w:right="0" w:firstLine="560"/>
        <w:spacing w:before="450" w:after="450" w:line="312" w:lineRule="auto"/>
      </w:pPr>
      <w:r>
        <w:rPr>
          <w:rFonts w:ascii="宋体" w:hAnsi="宋体" w:eastAsia="宋体" w:cs="宋体"/>
          <w:color w:val="000"/>
          <w:sz w:val="28"/>
          <w:szCs w:val="28"/>
        </w:rPr>
        <w:t xml:space="preserve">星期一我去了学校，我的朋友一直没有跟我说一句话。虽然我很想跟她道歉，却没有这个胆量。就这样我们一直坚持了一个星期。在第二个星期的星期一，我们进行了一次小考试，而正好是这一天，我忘记带铅笔盒了，正在我焦急的不知道该怎么办时，她微笑的把一支钢笔递给我，我接过她的钢笔，对她说了一声：“对不起，那天我是因为雨太大，所以在没去的，你能原谅我吗，我保证以后不会再犯了。”她依然笑着对我说：“咳，你说那件事啊，我早就不在意了，今天你既然这么说，那我就原谅你吧，我们还是好朋友。”我点了点头，我用的这支笔写的卷子，获得了一个很好的成绩。</w:t>
      </w:r>
    </w:p>
    <w:p>
      <w:pPr>
        <w:ind w:left="0" w:right="0" w:firstLine="560"/>
        <w:spacing w:before="450" w:after="450" w:line="312" w:lineRule="auto"/>
      </w:pPr>
      <w:r>
        <w:rPr>
          <w:rFonts w:ascii="宋体" w:hAnsi="宋体" w:eastAsia="宋体" w:cs="宋体"/>
          <w:color w:val="000"/>
          <w:sz w:val="28"/>
          <w:szCs w:val="28"/>
        </w:rPr>
        <w:t xml:space="preserve">弟子规对我有很大的帮助，让我明白了很多的道理。我以后会遵守时间，不会再迟到了。</w:t>
      </w:r>
    </w:p>
    <w:p>
      <w:pPr>
        <w:ind w:left="0" w:right="0" w:firstLine="560"/>
        <w:spacing w:before="450" w:after="450" w:line="312" w:lineRule="auto"/>
      </w:pPr>
      <w:r>
        <w:rPr>
          <w:rFonts w:ascii="宋体" w:hAnsi="宋体" w:eastAsia="宋体" w:cs="宋体"/>
          <w:color w:val="000"/>
          <w:sz w:val="28"/>
          <w:szCs w:val="28"/>
        </w:rPr>
        <w:t xml:space="preserve">相信大家都很了解孔夫子吧！不仅我们高年级，连幼儿园的小朋友都知道孔子的《三字经》。但我对孔子留下最深的印象是那本《弟子规》。</w:t>
      </w:r>
    </w:p>
    <w:p>
      <w:pPr>
        <w:ind w:left="0" w:right="0" w:firstLine="560"/>
        <w:spacing w:before="450" w:after="450" w:line="312" w:lineRule="auto"/>
      </w:pPr>
      <w:r>
        <w:rPr>
          <w:rFonts w:ascii="宋体" w:hAnsi="宋体" w:eastAsia="宋体" w:cs="宋体"/>
          <w:color w:val="000"/>
          <w:sz w:val="28"/>
          <w:szCs w:val="28"/>
        </w:rPr>
        <w:t xml:space="preserve">刚开始读《弟子规》，它的总叙就让我深深地震撼了：弟子规，圣人训；首孝悌，次谨信；泛爱众，而亲仁；有余力，则学文。我记得很清楚，那个时候，我们七年级，每天都会背上一遍《弟子规》，从总叙开始一点一点往下背……总叙中给我的映像最深的是“首孝悌”，是啊，为人子女，凡事对长辈要以孝为先，不然就枉为人子女一场。</w:t>
      </w:r>
    </w:p>
    <w:p>
      <w:pPr>
        <w:ind w:left="0" w:right="0" w:firstLine="560"/>
        <w:spacing w:before="450" w:after="450" w:line="312" w:lineRule="auto"/>
      </w:pPr>
      <w:r>
        <w:rPr>
          <w:rFonts w:ascii="宋体" w:hAnsi="宋体" w:eastAsia="宋体" w:cs="宋体"/>
          <w:color w:val="000"/>
          <w:sz w:val="28"/>
          <w:szCs w:val="28"/>
        </w:rPr>
        <w:t xml:space="preserve">“父母教，须敬听。父母责，须敬承。”在人的一生中难免会有犯错误的时候，而我也不例外，每次做错事的时候，总是要被妈妈说一通。当然，我那不争气的泪珠，也随之在眼角流落下来，看在我表面上不敢反抗，可心里早已生出了许多不满和埋怨。可是在读完《弟子规》 后，我知道了妈妈都是为我好，为了我能有一个美好的未来。</w:t>
      </w:r>
    </w:p>
    <w:p>
      <w:pPr>
        <w:ind w:left="0" w:right="0" w:firstLine="560"/>
        <w:spacing w:before="450" w:after="450" w:line="312" w:lineRule="auto"/>
      </w:pPr>
      <w:r>
        <w:rPr>
          <w:rFonts w:ascii="宋体" w:hAnsi="宋体" w:eastAsia="宋体" w:cs="宋体"/>
          <w:color w:val="000"/>
          <w:sz w:val="28"/>
          <w:szCs w:val="28"/>
        </w:rPr>
        <w:t xml:space="preserve">其实，我们总说自己很孝顺，可事实上，能够真正做到对父母孝顺的能有几个呢？就拿我自己来说，我坦诚自己没有做好。在没有学《弟子规》之前，我常常在家不怎么听父母的话，不喜欢做家务，总想着家里有大人在，我做不做都可以。刚学完《弟子规》这本书，我在心里反复好几遍问自己：“我是否真的一点也不孝顺？我心里对父母难道就没有一点愧疚么？父母辛辛苦苦地把我们养大，难道父母要我们帮忙做一点家务活也不可以吗？”我一直都只会依赖父母，现在每天都会把自己力所能及的事情做完。</w:t>
      </w:r>
    </w:p>
    <w:p>
      <w:pPr>
        <w:ind w:left="0" w:right="0" w:firstLine="560"/>
        <w:spacing w:before="450" w:after="450" w:line="312" w:lineRule="auto"/>
      </w:pPr>
      <w:r>
        <w:rPr>
          <w:rFonts w:ascii="宋体" w:hAnsi="宋体" w:eastAsia="宋体" w:cs="宋体"/>
          <w:color w:val="000"/>
          <w:sz w:val="28"/>
          <w:szCs w:val="28"/>
        </w:rPr>
        <w:t xml:space="preserve">《弟子规》这本书虽然早已读完背完，但我会每天把它在脑子里复习一遍，然后再仔细反思自己今天做得怎么样，是不是还有什么地方做的不够好的。《弟子规》这本书已经很深扎根在我的心里，永远也拔不掉。</w:t>
      </w:r>
    </w:p>
    <w:p>
      <w:pPr>
        <w:ind w:left="0" w:right="0" w:firstLine="560"/>
        <w:spacing w:before="450" w:after="450" w:line="312" w:lineRule="auto"/>
      </w:pPr>
      <w:r>
        <w:rPr>
          <w:rFonts w:ascii="宋体" w:hAnsi="宋体" w:eastAsia="宋体" w:cs="宋体"/>
          <w:color w:val="000"/>
          <w:sz w:val="28"/>
          <w:szCs w:val="28"/>
        </w:rPr>
        <w:t xml:space="preserve">《弟子规》是我懂事以来读过的最好的一本书，它教会我如何为人子女，如何待人处世。它教会了我太多太多，它的哲理我还没有完全领悟。古语有云：“书中自有黄金屋，书中自有颜如玉。”我相信自己以后还会碰到对我们中学生更加有益的书籍。</w:t>
      </w:r>
    </w:p>
    <w:p>
      <w:pPr>
        <w:ind w:left="0" w:right="0" w:firstLine="560"/>
        <w:spacing w:before="450" w:after="450" w:line="312" w:lineRule="auto"/>
      </w:pPr>
      <w:r>
        <w:rPr>
          <w:rFonts w:ascii="宋体" w:hAnsi="宋体" w:eastAsia="宋体" w:cs="宋体"/>
          <w:color w:val="000"/>
          <w:sz w:val="28"/>
          <w:szCs w:val="28"/>
        </w:rPr>
        <w:t xml:space="preserve">同学们，你们读过《三字经》中的《弟子规》吗？如果你能了解它的含义，它将会使你受益非浅。《弟子规》可以教会我们孝、义、礼、仁、忠等许多做人的道理。除了这些，它又教了我们一些学习方法，不但要认真学，还要实践，这样才能真正地读好书，成为有用之才。</w:t>
      </w:r>
    </w:p>
    <w:p>
      <w:pPr>
        <w:ind w:left="0" w:right="0" w:firstLine="560"/>
        <w:spacing w:before="450" w:after="450" w:line="312" w:lineRule="auto"/>
      </w:pPr>
      <w:r>
        <w:rPr>
          <w:rFonts w:ascii="宋体" w:hAnsi="宋体" w:eastAsia="宋体" w:cs="宋体"/>
          <w:color w:val="000"/>
          <w:sz w:val="28"/>
          <w:szCs w:val="28"/>
        </w:rPr>
        <w:t xml:space="preserve">在《弟子规》中，我最喜欢的就是人则孝中的一句：父母教 须敬听 父母责 须顺承。</w:t>
      </w:r>
    </w:p>
    <w:p>
      <w:pPr>
        <w:ind w:left="0" w:right="0" w:firstLine="560"/>
        <w:spacing w:before="450" w:after="450" w:line="312" w:lineRule="auto"/>
      </w:pPr>
      <w:r>
        <w:rPr>
          <w:rFonts w:ascii="宋体" w:hAnsi="宋体" w:eastAsia="宋体" w:cs="宋体"/>
          <w:color w:val="000"/>
          <w:sz w:val="28"/>
          <w:szCs w:val="28"/>
        </w:rPr>
        <w:t xml:space="preserve">在现今社会中，我们大部分都是独生子女，所以很娇生惯养。父母教诲的话都不情愿去听，有时还跟父母斗嘴。这样的态度会使用父母非常的伤心。</w:t>
      </w:r>
    </w:p>
    <w:p>
      <w:pPr>
        <w:ind w:left="0" w:right="0" w:firstLine="560"/>
        <w:spacing w:before="450" w:after="450" w:line="312" w:lineRule="auto"/>
      </w:pPr>
      <w:r>
        <w:rPr>
          <w:rFonts w:ascii="宋体" w:hAnsi="宋体" w:eastAsia="宋体" w:cs="宋体"/>
          <w:color w:val="000"/>
          <w:sz w:val="28"/>
          <w:szCs w:val="28"/>
        </w:rPr>
        <w:t xml:space="preserve">我告诉你们一件真实的事吧。有一次，我一个星期都没有练钢琴，星期天上钢琴课时，被钢琴老师教训了，晚上回家后，爸爸知道了这件事，也责备我一顿，我很后悔没有练钢琴，但是我嘴上还不承认错误，反而和爸爸顶嘴，晚上全家人都睡了，我听见了爸爸对妈妈说：“孩子她妈，我很担心女儿的学习，今天她与我顶嘴的事我很伤心，唉，她什么时候才能懂事一点呢？”</w:t>
      </w:r>
    </w:p>
    <w:p>
      <w:pPr>
        <w:ind w:left="0" w:right="0" w:firstLine="560"/>
        <w:spacing w:before="450" w:after="450" w:line="312" w:lineRule="auto"/>
      </w:pPr>
      <w:r>
        <w:rPr>
          <w:rFonts w:ascii="宋体" w:hAnsi="宋体" w:eastAsia="宋体" w:cs="宋体"/>
          <w:color w:val="000"/>
          <w:sz w:val="28"/>
          <w:szCs w:val="28"/>
        </w:rPr>
        <w:t xml:space="preserve">听到爸爸这么说，我真的后悔和爸爸吵架，爸爸是多么的疼爱我，而我却总是意气用事。爸爸骂我也是为了我好，希望我将来能干一番事业。读了《弟子规》之后，我更明白了父母对我的爱。所以，对父母的教诲，要恭敬的聆听，对父母的责备，要须从地接受。这样，才能成为一个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2025-06-17T17:10:43+08:00</dcterms:created>
  <dcterms:modified xsi:type="dcterms:W3CDTF">2025-06-17T17:10:43+08:00</dcterms:modified>
</cp:coreProperties>
</file>

<file path=docProps/custom.xml><?xml version="1.0" encoding="utf-8"?>
<Properties xmlns="http://schemas.openxmlformats.org/officeDocument/2006/custom-properties" xmlns:vt="http://schemas.openxmlformats.org/officeDocument/2006/docPropsVTypes"/>
</file>