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《红岩》读后感800字</w:t>
      </w:r>
      <w:bookmarkEnd w:id="1"/>
    </w:p>
    <w:p>
      <w:pPr>
        <w:jc w:val="center"/>
        <w:spacing w:before="0" w:after="450"/>
      </w:pPr>
      <w:r>
        <w:rPr>
          <w:rFonts w:ascii="Arial" w:hAnsi="Arial" w:eastAsia="Arial" w:cs="Arial"/>
          <w:color w:val="999999"/>
          <w:sz w:val="20"/>
          <w:szCs w:val="20"/>
        </w:rPr>
        <w:t xml:space="preserve">来源：网络  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读《红岩》有感周恩来总理曾说过：“我们爱我们的民族，这是我们自信心的源泉。”《红岩》这部伟大的纪实小说，证明了革命先烈们的大义凛然，也证实了中华民族那宁死不屈和钢铁般的意志。静静地翻着书页，当我看到“齐晓轩慢慢抬起头来，望着旁边的窗口…...</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周恩来总理曾说过：“我们爱我们的民族，这是我们自信心的源泉。”《红岩》这部伟大的纪实小说，证明了革命先烈们的大义凛然，也证实了中华民族那宁死不屈和钢铁般的意志。</w:t>
      </w:r>
    </w:p>
    <w:p>
      <w:pPr>
        <w:ind w:left="0" w:right="0" w:firstLine="560"/>
        <w:spacing w:before="450" w:after="450" w:line="312" w:lineRule="auto"/>
      </w:pPr>
      <w:r>
        <w:rPr>
          <w:rFonts w:ascii="宋体" w:hAnsi="宋体" w:eastAsia="宋体" w:cs="宋体"/>
          <w:color w:val="000"/>
          <w:sz w:val="28"/>
          <w:szCs w:val="28"/>
        </w:rPr>
        <w:t xml:space="preserve">静静地翻着书页，当我看到“齐晓轩慢慢抬起头来，望着旁边的窗口……‘告诉你们，我永远是共产党员！’”时，心中激动不已，也被齐晓轩的自白所感染。这句话说得多么坚定呀！是的，“我永远是共产党！”这是每一名共产党的庄严宣誓；“我永远是共产党！”这是每一名共产党对祖国的表白和忠诚；“我永远是共产党！”这是每一名共产党对美蒋的示威！</w:t>
      </w:r>
    </w:p>
    <w:p>
      <w:pPr>
        <w:ind w:left="0" w:right="0" w:firstLine="560"/>
        <w:spacing w:before="450" w:after="450" w:line="312" w:lineRule="auto"/>
      </w:pPr>
      <w:r>
        <w:rPr>
          <w:rFonts w:ascii="宋体" w:hAnsi="宋体" w:eastAsia="宋体" w:cs="宋体"/>
          <w:color w:val="000"/>
          <w:sz w:val="28"/>
          <w:szCs w:val="28"/>
        </w:rPr>
        <w:t xml:space="preserve">心随故事情节忽起忽落，其中，江姐受刑的片段更是令我为之一震。“人们听到了审问的声音：‘你到底说不说？到底说不说你们休想在我口中得知任何材料！’……十指连心，一根竹签对准她的指尖，血水飞溅，一根，两根……竹签深深地撕裂着血肉”这是多么地残酷呀！看着江姐沉着、坚定的话语，我眼前浮现出了江姐刚毅的神情。她正一动不动地站在刑讯室内，嘴紧抿着，双眼怒视着敌人。“钉！”气急败坏的敌人用刑了，那粗粗的麻绳紧紧地绑住江姐的双手，特务冷笑着，突然用力把竹签钉进江姐的指缝中……顿时，血水飞溅。那种十指连心的痛，一下子如同尖尖的竹签，钉在我的心头上。眼中噙着的泪，与江姐的鲜血一起向下滴着……</w:t>
      </w:r>
    </w:p>
    <w:p>
      <w:pPr>
        <w:ind w:left="0" w:right="0" w:firstLine="560"/>
        <w:spacing w:before="450" w:after="450" w:line="312" w:lineRule="auto"/>
      </w:pPr>
      <w:r>
        <w:rPr>
          <w:rFonts w:ascii="宋体" w:hAnsi="宋体" w:eastAsia="宋体" w:cs="宋体"/>
          <w:color w:val="000"/>
          <w:sz w:val="28"/>
          <w:szCs w:val="28"/>
        </w:rPr>
        <w:t xml:space="preserve">人固有一死，或轻于鸿毛，或重于泰山。如果没有革命先烈们的英勇献身，就没有我们今天的幸福生活。如江姐所说，毒刑拷打是太小的考验！竹签子是竹子做的，共产党员的革命意志是钢铁炼成的！革命先烈们如一颗颗闪闪红星般闪耀着无限的光芒！那是刘思杨最后一丝微笑；是江姐饱受苦难的坚强；是齐晓轩用鲜血染红的岩石；是许云峰就义前的慷慨陈词；是小萝卜头临行前的呼唤……革命先烈们用鲜血扞卫国土，用胸膛顶住机枪，面对敌人残暴的酷刑，他们宁死不屈，甘为祖国洒下一腔热血而去。他们是为正义而死，为国家而死，他们用钢铁般的意志证明了中华民族的强大！他们是当之无愧的英雄！正是有了这些革命先烈们用鲜血换来的一点一滴，才造就了我们革命的永久胜利。</w:t>
      </w:r>
    </w:p>
    <w:p>
      <w:pPr>
        <w:ind w:left="0" w:right="0" w:firstLine="560"/>
        <w:spacing w:before="450" w:after="450" w:line="312" w:lineRule="auto"/>
      </w:pPr>
      <w:r>
        <w:rPr>
          <w:rFonts w:ascii="宋体" w:hAnsi="宋体" w:eastAsia="宋体" w:cs="宋体"/>
          <w:color w:val="000"/>
          <w:sz w:val="28"/>
          <w:szCs w:val="28"/>
        </w:rPr>
        <w:t xml:space="preserve">革命先烈们也曾有青春，有梦想，有幸福美满的家庭。但他们还是勇敢地选择了为党，为祖国，为人民而努力奋斗，即使他们知道工作的危险和残酷性。难道他们不爱惜自己的生命吗？不是的，他们在国家的危亡与自己的生命相矛盾时，毫不犹豫地放弃了生的希望！生，我所欲也；义，亦我所欲也！二者不可兼得，舍生而取义者也！革命先烈们舍生取义，他们是为国家而死，为民族解放而亡。他们的死重于泰山！他们将如一颗颗闪闪的红星，永放光芒，为万人所敬仰！</w:t>
      </w:r>
    </w:p>
    <w:p>
      <w:pPr>
        <w:ind w:left="0" w:right="0" w:firstLine="560"/>
        <w:spacing w:before="450" w:after="450" w:line="312" w:lineRule="auto"/>
      </w:pPr>
      <w:r>
        <w:rPr>
          <w:rFonts w:ascii="宋体" w:hAnsi="宋体" w:eastAsia="宋体" w:cs="宋体"/>
          <w:color w:val="000"/>
          <w:sz w:val="28"/>
          <w:szCs w:val="28"/>
        </w:rPr>
        <w:t xml:space="preserve">五星红旗是用无数革命烈士的鲜血染成的。面对飘扬五星红旗，血液在奔涌着，爱国情在心头激荡，我们为自己是中国人而骄傲！</w:t>
      </w:r>
    </w:p>
    <w:p>
      <w:pPr>
        <w:ind w:left="0" w:right="0" w:firstLine="560"/>
        <w:spacing w:before="450" w:after="450" w:line="312" w:lineRule="auto"/>
      </w:pPr>
      <w:r>
        <w:rPr>
          <w:rFonts w:ascii="宋体" w:hAnsi="宋体" w:eastAsia="宋体" w:cs="宋体"/>
          <w:color w:val="000"/>
          <w:sz w:val="28"/>
          <w:szCs w:val="28"/>
        </w:rPr>
        <w:t xml:space="preserve">《红岩》是本诉说革命的书，但是对我的学习生活和日常生活有着莫大的帮助，她教会我如何面对困难和考验，她教会我永不放弃，她教会我很多很多。</w:t>
      </w:r>
    </w:p>
    <w:p>
      <w:pPr>
        <w:ind w:left="0" w:right="0" w:firstLine="560"/>
        <w:spacing w:before="450" w:after="450" w:line="312" w:lineRule="auto"/>
      </w:pPr>
      <w:r>
        <w:rPr>
          <w:rFonts w:ascii="宋体" w:hAnsi="宋体" w:eastAsia="宋体" w:cs="宋体"/>
          <w:color w:val="000"/>
          <w:sz w:val="28"/>
          <w:szCs w:val="28"/>
        </w:rPr>
        <w:t xml:space="preserve">这本书那红色的封面和火烧火燎的名字早已吸引了我。正好假期有空，就迫不及待地打开书，读着读着，一个个精彩的故事情节就把我带入了曾经的风雨飘零的日子里。那些具有反面形象的人物总是让我咬牙切齿，而正义勇士的英勇就义又会让我痛惜不已，那顽强不屈的江姐，那些默默支持和坚信共产主义一定能实现的顽强的人们让我无比崇敬，当正义战胜了狭隘的自私利益，我则激动不已。</w:t>
      </w:r>
    </w:p>
    <w:p>
      <w:pPr>
        <w:ind w:left="0" w:right="0" w:firstLine="560"/>
        <w:spacing w:before="450" w:after="450" w:line="312" w:lineRule="auto"/>
      </w:pPr>
      <w:r>
        <w:rPr>
          <w:rFonts w:ascii="宋体" w:hAnsi="宋体" w:eastAsia="宋体" w:cs="宋体"/>
          <w:color w:val="000"/>
          <w:sz w:val="28"/>
          <w:szCs w:val="28"/>
        </w:rPr>
        <w:t xml:space="preserve">我崇拜无数革命先烈们可歌可泣的英雄故事，但最值得学习的是他们的高贵品质。不怕困难，是他们的基本品质；敢作敢当，是他们的共性；顽强拼搏，是他们认可的成功之路；坚持不懈，是他们坚定的信念；和平幸福，是他们的崇高的理想。这些高贵的品质无处不在，有的在工厂，有的在“渣滓洞”，有的在“白公馆”。这些革命先辈们不论身在何处，哪怕在天涯海角，甚至在生死离别关头，他们的一颗颗炽热的心都聚集在一起，攒成一颗巨大的“星”！</w:t>
      </w:r>
    </w:p>
    <w:p>
      <w:pPr>
        <w:ind w:left="0" w:right="0" w:firstLine="560"/>
        <w:spacing w:before="450" w:after="450" w:line="312" w:lineRule="auto"/>
      </w:pPr>
      <w:r>
        <w:rPr>
          <w:rFonts w:ascii="宋体" w:hAnsi="宋体" w:eastAsia="宋体" w:cs="宋体"/>
          <w:color w:val="000"/>
          <w:sz w:val="28"/>
          <w:szCs w:val="28"/>
        </w:rPr>
        <w:t xml:space="preserve">我痛恨叛变的甫志高，也痛恨那些特务。因为他们的所作所为都是那么懦弱无能、阴险狡猾、卑鄙无耻。实际上大家和我一样痛恨的是这些坏人低下的品质。</w:t>
      </w:r>
    </w:p>
    <w:p>
      <w:pPr>
        <w:ind w:left="0" w:right="0" w:firstLine="560"/>
        <w:spacing w:before="450" w:after="450" w:line="312" w:lineRule="auto"/>
      </w:pPr>
      <w:r>
        <w:rPr>
          <w:rFonts w:ascii="宋体" w:hAnsi="宋体" w:eastAsia="宋体" w:cs="宋体"/>
          <w:color w:val="000"/>
          <w:sz w:val="28"/>
          <w:szCs w:val="28"/>
        </w:rPr>
        <w:t xml:space="preserve">我们所崇拜的不是某一个具体的人，某一个具体的事，厌恶的也不是某一个具体的人和某一个具体的事，而是这个人和这个事所折射出来的品质。</w:t>
      </w:r>
    </w:p>
    <w:p>
      <w:pPr>
        <w:ind w:left="0" w:right="0" w:firstLine="560"/>
        <w:spacing w:before="450" w:after="450" w:line="312" w:lineRule="auto"/>
      </w:pPr>
      <w:r>
        <w:rPr>
          <w:rFonts w:ascii="宋体" w:hAnsi="宋体" w:eastAsia="宋体" w:cs="宋体"/>
          <w:color w:val="000"/>
          <w:sz w:val="28"/>
          <w:szCs w:val="28"/>
        </w:rPr>
        <w:t xml:space="preserve">在我们的学习和生活中令人欣赏、值得学习的是不畏困难、不惧艰险、不退缩、不放弃、不屈服的精神。读了这本书后，我开始尝试学习这些精神。比如，做一道数学题，它很难，我在思考了很久之后想要放弃，可想起《红岩》，心中就有一个声音鼓励自己：不要在一道题面前屈服！换个角度思考，加油！最终解出了这道题，是《红岩》让我相信，坚持就是胜利，这样我才有了信心。</w:t>
      </w:r>
    </w:p>
    <w:p>
      <w:pPr>
        <w:ind w:left="0" w:right="0" w:firstLine="560"/>
        <w:spacing w:before="450" w:after="450" w:line="312" w:lineRule="auto"/>
      </w:pPr>
      <w:r>
        <w:rPr>
          <w:rFonts w:ascii="宋体" w:hAnsi="宋体" w:eastAsia="宋体" w:cs="宋体"/>
          <w:color w:val="000"/>
          <w:sz w:val="28"/>
          <w:szCs w:val="28"/>
        </w:rPr>
        <w:t xml:space="preserve">生活中也是如此，生活永远不可能是一帆风顺的，我们总会遇到这样那样的困难，这时我们一定要有必胜的信念，只要我们具有不畏困难不退缩、不放弃、不屈服的精神任何困难一定能解决。《红岩》伴我成长，改变了我，同时也让我体味到了新中国的来之不易，让我们去珍惜她吧！</w:t>
      </w:r>
    </w:p>
    <w:p>
      <w:pPr>
        <w:ind w:left="0" w:right="0" w:firstLine="560"/>
        <w:spacing w:before="450" w:after="450" w:line="312" w:lineRule="auto"/>
      </w:pPr>
      <w:r>
        <w:rPr>
          <w:rFonts w:ascii="宋体" w:hAnsi="宋体" w:eastAsia="宋体" w:cs="宋体"/>
          <w:color w:val="000"/>
          <w:sz w:val="28"/>
          <w:szCs w:val="28"/>
        </w:rPr>
        <w:t xml:space="preserve">《红岩》是一部中国军事文学名着。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读《红岩》这本书，我一直抱着一种敬畏的态度来面对，只需看到封面上的那句话：“用鲜血染红我们的旗帜”，年轻的心就此沸腾了，想重新回到那理想与信仰占领一切的年代！</w:t>
      </w:r>
    </w:p>
    <w:p>
      <w:pPr>
        <w:ind w:left="0" w:right="0" w:firstLine="560"/>
        <w:spacing w:before="450" w:after="450" w:line="312" w:lineRule="auto"/>
      </w:pPr>
      <w:r>
        <w:rPr>
          <w:rFonts w:ascii="宋体" w:hAnsi="宋体" w:eastAsia="宋体" w:cs="宋体"/>
          <w:color w:val="000"/>
          <w:sz w:val="28"/>
          <w:szCs w:val="28"/>
        </w:rPr>
        <w:t xml:space="preserve">解放前夕，国民党统治区斗争形势十分严峻，当我看到江姐为游击队送药的片段时，眼眶不禁湿了——雨雾蒙蒙的城墙门，木笼子里一颗颗血淋淋的人头映入江姐的眼帘，她尽力让自己平静下来去看牺牲者的名单，陡然发现丈夫的名字列在第一行！这种突然失去亲人的感觉该是怎样的不可名状，这么大的打击她一个弱女子该是怎样去承受？江姐热泪盈眶，胸口梗塞，不敢也不愿再看，她禁不住要㑃哭出声。一阵又一阵头昏目眩，已使她无力站住脚跟……但坚强如江姐，立即想到的是自己担负着党托付的任务，没有权利更没有时间在这里流露内心的痛苦。她的脚步，不断踏进泥泞，一路上激起的水花、泥浆，溅满了鞋袜，她却一点也不知道。她全力控制着满怀悲愤，要把永世难忘的痛苦，深深地埋进心底。江姐是一位伟大的女性，一位坚强的共产主义战士，她在集中营被敌人连续多日严刑拷打，宁死不屈的精神给所有共产主义战友以无穷的动力。竹签钉进每一根指尖，血水飞溅，我们敬畏的江姐没有发出一点声音，她不知道经历了多少剧烈的疼痛，但她的脑中只有她的信仰！是她，一位女共产党员，平静的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像一面鲜红的旗帜，激励着一代又一代热血青年为理想和信仰奋斗不息。无数个大又凛然的共产党员前赴后继，用生命和热血捍卫党的尊严和机密。正是有他们的努力，才有了我国今天的繁荣昌盛和国泰民安！</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它是一部中国军事文学名著。它描写了众多革命英雄：成岗临危不惧、视死如归；许云婙英勇斗敌、舍己为人；江姐受尽酷刑、坚贞不屈；刘思扬出身豪门却投身于革命；渣滓洞战友团结奋斗、敌人丧胆……这所有的一切，我都会铭记，以此不断激励自己！</w:t>
      </w:r>
    </w:p>
    <w:p>
      <w:pPr>
        <w:ind w:left="0" w:right="0" w:firstLine="560"/>
        <w:spacing w:before="450" w:after="450" w:line="312" w:lineRule="auto"/>
      </w:pPr>
      <w:r>
        <w:rPr>
          <w:rFonts w:ascii="宋体" w:hAnsi="宋体" w:eastAsia="宋体" w:cs="宋体"/>
          <w:color w:val="000"/>
          <w:sz w:val="28"/>
          <w:szCs w:val="28"/>
        </w:rPr>
        <w:t xml:space="preserve">祖国，祖国，我爱您</w:t>
      </w:r>
    </w:p>
    <w:p>
      <w:pPr>
        <w:ind w:left="0" w:right="0" w:firstLine="560"/>
        <w:spacing w:before="450" w:after="450" w:line="312" w:lineRule="auto"/>
      </w:pPr>
      <w:r>
        <w:rPr>
          <w:rFonts w:ascii="宋体" w:hAnsi="宋体" w:eastAsia="宋体" w:cs="宋体"/>
          <w:color w:val="000"/>
          <w:sz w:val="28"/>
          <w:szCs w:val="28"/>
        </w:rPr>
        <w:t xml:space="preserve">“爱国应该和爱自己的家一样。为了国家，不仅在牺牲财产，就是牺牲生命，也在所不惜，这就是报国的大义。”每当我读起福泽谕吉的这句名言，我就想起《红岩》中描写的一幕幕……</w:t>
      </w:r>
    </w:p>
    <w:p>
      <w:pPr>
        <w:ind w:left="0" w:right="0" w:firstLine="560"/>
        <w:spacing w:before="450" w:after="450" w:line="312" w:lineRule="auto"/>
      </w:pPr>
      <w:r>
        <w:rPr>
          <w:rFonts w:ascii="宋体" w:hAnsi="宋体" w:eastAsia="宋体" w:cs="宋体"/>
          <w:color w:val="000"/>
          <w:sz w:val="28"/>
          <w:szCs w:val="28"/>
        </w:rPr>
        <w:t xml:space="preserve">最近，我读了《红岩》。这本书写的是在1948年和1949年期间共产党员在重庆一带与国民党做斗争的事。书中重点描写了许多共产党员被捕入狱后，他们忍受着种种严刑拷打，却始终不透露任何有关共产党的信息。在国民党的白色恐怖监狱里，坚持为地下党送情报、坚强地与敌人做斗争，这些共产党员表现出宁死不屈，视死如归的伟大爱国主义精神。</w:t>
      </w:r>
    </w:p>
    <w:p>
      <w:pPr>
        <w:ind w:left="0" w:right="0" w:firstLine="560"/>
        <w:spacing w:before="450" w:after="450" w:line="312" w:lineRule="auto"/>
      </w:pPr>
      <w:r>
        <w:rPr>
          <w:rFonts w:ascii="宋体" w:hAnsi="宋体" w:eastAsia="宋体" w:cs="宋体"/>
          <w:color w:val="000"/>
          <w:sz w:val="28"/>
          <w:szCs w:val="28"/>
        </w:rPr>
        <w:t xml:space="preserve">看完这本书后，我思绪万千，百感交集：我敬佩共产党员的勇敢、宁死不屈、一心一意为党付出的精神；对共产党员的机智、谨慎我不得不佩服他们的聪明；对国民党特务的狠毒，我感到十分厌恶与憎恨……更多的，还是我被共产党员那种爱国精神感动。在艰苦的生活、可怕的毒刑拷打下。心中坚定的信念，使他们能够守口如瓶！那种伟大的爱国主义精神，值得我们学习。爱国是一个公民起码的道德，是中华民族的优秀传统，要求人们以振兴中华为己任，促进民族团结、维护祖国统一、自觉报效祖国。</w:t>
      </w:r>
    </w:p>
    <w:p>
      <w:pPr>
        <w:ind w:left="0" w:right="0" w:firstLine="560"/>
        <w:spacing w:before="450" w:after="450" w:line="312" w:lineRule="auto"/>
      </w:pPr>
      <w:r>
        <w:rPr>
          <w:rFonts w:ascii="宋体" w:hAnsi="宋体" w:eastAsia="宋体" w:cs="宋体"/>
          <w:color w:val="000"/>
          <w:sz w:val="28"/>
          <w:szCs w:val="28"/>
        </w:rPr>
        <w:t xml:space="preserve">而我作为祖国的花朵，在这和平的时代，能做些什么呢？</w:t>
      </w:r>
    </w:p>
    <w:p>
      <w:pPr>
        <w:ind w:left="0" w:right="0" w:firstLine="560"/>
        <w:spacing w:before="450" w:after="450" w:line="312" w:lineRule="auto"/>
      </w:pPr>
      <w:r>
        <w:rPr>
          <w:rFonts w:ascii="宋体" w:hAnsi="宋体" w:eastAsia="宋体" w:cs="宋体"/>
          <w:color w:val="000"/>
          <w:sz w:val="28"/>
          <w:szCs w:val="28"/>
        </w:rPr>
        <w:t xml:space="preserve">我正想着，迎面走来一位拎着很重一袋东西的老奶奶，看起来走得很艰难。我赶紧走过去，说：“老奶奶，我来帮您拎。”老奶奶微笑着点点头。我送走了老奶奶，继续上学去。</w:t>
      </w:r>
    </w:p>
    <w:p>
      <w:pPr>
        <w:ind w:left="0" w:right="0" w:firstLine="560"/>
        <w:spacing w:before="450" w:after="450" w:line="312" w:lineRule="auto"/>
      </w:pPr>
      <w:r>
        <w:rPr>
          <w:rFonts w:ascii="宋体" w:hAnsi="宋体" w:eastAsia="宋体" w:cs="宋体"/>
          <w:color w:val="000"/>
          <w:sz w:val="28"/>
          <w:szCs w:val="28"/>
        </w:rPr>
        <w:t xml:space="preserve">走着走着，路旁一家商店的电视正在播放一则新闻。我停下了脚步观看了一下新闻，新闻大概内容是：日本宣称钓鱼岛是他们国家的领土。啊？我很惊讶：钓鱼岛本来就是中国的，任何其它国家或势力都不能把它夺走！我在回校的路上还在愤愤地想。</w:t>
      </w:r>
    </w:p>
    <w:p>
      <w:pPr>
        <w:ind w:left="0" w:right="0" w:firstLine="560"/>
        <w:spacing w:before="450" w:after="450" w:line="312" w:lineRule="auto"/>
      </w:pPr>
      <w:r>
        <w:rPr>
          <w:rFonts w:ascii="宋体" w:hAnsi="宋体" w:eastAsia="宋体" w:cs="宋体"/>
          <w:color w:val="000"/>
          <w:sz w:val="28"/>
          <w:szCs w:val="28"/>
        </w:rPr>
        <w:t xml:space="preserve">教室到了，我拿出书本并认真学习，我暗暗发誓：从今以后，我要用科学知识武装自己，只有少年强，国家才强！为祖国、为人民服务，诚信做人，不做有损国家利益荣誉的事。像《红岩》里江姐一般有坚定的人生信念。</w:t>
      </w:r>
    </w:p>
    <w:p>
      <w:pPr>
        <w:ind w:left="0" w:right="0" w:firstLine="560"/>
        <w:spacing w:before="450" w:after="450" w:line="312" w:lineRule="auto"/>
      </w:pPr>
      <w:r>
        <w:rPr>
          <w:rFonts w:ascii="宋体" w:hAnsi="宋体" w:eastAsia="宋体" w:cs="宋体"/>
          <w:color w:val="000"/>
          <w:sz w:val="28"/>
          <w:szCs w:val="28"/>
        </w:rPr>
        <w:t xml:space="preserve">著名教育家苏霍姆林斯基说过：“热爱祖国，这是一种最纯洁、最敏锐、最高尚、最强烈、最温柔、最有情、最温存、最严酷的感情。一个真正热爱祖国的人，在各个方面都是一个真正的人。”我深深懂得：爱国，要从我做起，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2025-06-21T08:07:01+08:00</dcterms:created>
  <dcterms:modified xsi:type="dcterms:W3CDTF">2025-06-21T08:07:01+08:00</dcterms:modified>
</cp:coreProperties>
</file>

<file path=docProps/custom.xml><?xml version="1.0" encoding="utf-8"?>
<Properties xmlns="http://schemas.openxmlformats.org/officeDocument/2006/custom-properties" xmlns:vt="http://schemas.openxmlformats.org/officeDocument/2006/docPropsVTypes"/>
</file>