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狼王梦读后感500字</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读过《狼王梦》后，使我感受到母爱的伟大和无私。不论是动物，还是人，母爱是最伟大的。母亲可以为自己的孩子牺牲一切，甚至生命。   《狼王梦》讲的是一个叫做紫岚的母狼生下四个狼崽，母狼为的是可以把它们其中一个培育成狼王，可到了最后，不仅孩...</w:t>
      </w:r>
    </w:p>
    <w:p>
      <w:pPr>
        <w:ind w:left="0" w:right="0" w:firstLine="560"/>
        <w:spacing w:before="450" w:after="450" w:line="312" w:lineRule="auto"/>
      </w:pPr>
      <w:r>
        <w:rPr>
          <w:rFonts w:ascii="宋体" w:hAnsi="宋体" w:eastAsia="宋体" w:cs="宋体"/>
          <w:color w:val="000"/>
          <w:sz w:val="28"/>
          <w:szCs w:val="28"/>
        </w:rPr>
        <w:t xml:space="preserve">   读过《狼王梦》后，使我感受到母爱的伟大和无私。不论是动物，还是人，母爱是最伟大的。母亲可以为自己的孩子牺牲一切，甚至生命。</w:t>
      </w:r>
    </w:p>
    <w:p>
      <w:pPr>
        <w:ind w:left="0" w:right="0" w:firstLine="560"/>
        <w:spacing w:before="450" w:after="450" w:line="312" w:lineRule="auto"/>
      </w:pPr>
      <w:r>
        <w:rPr>
          <w:rFonts w:ascii="宋体" w:hAnsi="宋体" w:eastAsia="宋体" w:cs="宋体"/>
          <w:color w:val="000"/>
          <w:sz w:val="28"/>
          <w:szCs w:val="28"/>
        </w:rPr>
        <w:t xml:space="preserve">   《狼王梦》讲的是一个叫做紫岚的母狼生下四个狼崽，母狼为的是可以把它们其中一个培育成狼王，可到了最后，不仅孩子没有当上狼王，而自己性命都赔上的一个故事。紫岚为了给心爱的长子黑仔报仇，不惜牺牲自己的生命；为了不让次子蓝魂儿落入猎人手中，忍痛将蓝魂儿咬开带走；为了让双毛不再胆怯，宁可折断自己的一条腿。</w:t>
      </w:r>
    </w:p>
    <w:p>
      <w:pPr>
        <w:ind w:left="0" w:right="0" w:firstLine="560"/>
        <w:spacing w:before="450" w:after="450" w:line="312" w:lineRule="auto"/>
      </w:pPr>
      <w:r>
        <w:rPr>
          <w:rFonts w:ascii="宋体" w:hAnsi="宋体" w:eastAsia="宋体" w:cs="宋体"/>
          <w:color w:val="000"/>
          <w:sz w:val="28"/>
          <w:szCs w:val="28"/>
        </w:rPr>
        <w:t xml:space="preserve">   看过这篇小说，使我更深的感受到，无论是温顺的小羊；还是诡计多端、凶残的狼......它们都视母爱为至高无上，而母爱也是最无私的。</w:t>
      </w:r>
    </w:p>
    <w:p>
      <w:pPr>
        <w:ind w:left="0" w:right="0" w:firstLine="560"/>
        <w:spacing w:before="450" w:after="450" w:line="312" w:lineRule="auto"/>
      </w:pPr>
      <w:r>
        <w:rPr>
          <w:rFonts w:ascii="宋体" w:hAnsi="宋体" w:eastAsia="宋体" w:cs="宋体"/>
          <w:color w:val="000"/>
          <w:sz w:val="28"/>
          <w:szCs w:val="28"/>
        </w:rPr>
        <w:t xml:space="preserve">   在生活中，也有母亲这样保护孩子的例子，如：广西某地，一位年轻的母亲带着幼小的儿子去坐缆车，由于缆车质量不过关，钢索断了，缆车一头栽向深深的谷底。就在这千钧一发的时刻，在那生死永别的瞬间，母亲拼尽全身力气把儿子托举起来，20多名游客遇难了，唯一就是被母亲用双手托举起来的小孩奇迹般地活了下来。</w:t>
      </w:r>
    </w:p>
    <w:p>
      <w:pPr>
        <w:ind w:left="0" w:right="0" w:firstLine="560"/>
        <w:spacing w:before="450" w:after="450" w:line="312" w:lineRule="auto"/>
      </w:pPr>
      <w:r>
        <w:rPr>
          <w:rFonts w:ascii="宋体" w:hAnsi="宋体" w:eastAsia="宋体" w:cs="宋体"/>
          <w:color w:val="000"/>
          <w:sz w:val="28"/>
          <w:szCs w:val="28"/>
        </w:rPr>
        <w:t xml:space="preserve">   每一位母亲都是孩子的守护翅膀，用尽所有能力也要让自己的孩子健康、快乐地成长。</w:t>
      </w:r>
    </w:p>
    <w:p>
      <w:pPr>
        <w:ind w:left="0" w:right="0" w:firstLine="560"/>
        <w:spacing w:before="450" w:after="450" w:line="312" w:lineRule="auto"/>
      </w:pPr>
      <w:r>
        <w:rPr>
          <w:rFonts w:ascii="宋体" w:hAnsi="宋体" w:eastAsia="宋体" w:cs="宋体"/>
          <w:color w:val="000"/>
          <w:sz w:val="28"/>
          <w:szCs w:val="28"/>
        </w:rPr>
        <w:t xml:space="preserve">   最后，我祝愿天下所有的母亲工作顺利，生活幸福，身体健康。我还想对妈妈说：“妈妈，我永远爱你！”</w:t>
      </w:r>
    </w:p>
    <w:p>
      <w:pPr>
        <w:ind w:left="0" w:right="0" w:firstLine="560"/>
        <w:spacing w:before="450" w:after="450" w:line="312" w:lineRule="auto"/>
      </w:pPr>
      <w:r>
        <w:rPr>
          <w:rFonts w:ascii="宋体" w:hAnsi="宋体" w:eastAsia="宋体" w:cs="宋体"/>
          <w:color w:val="000"/>
          <w:sz w:val="28"/>
          <w:szCs w:val="28"/>
        </w:rPr>
        <w:t xml:space="preserve">在翻开这本《狼王梦》前，我一直对用两足或四足行走的动物怀有歧视之心。为自己是个有手有脚，有头脑的人感到自豪。当我看到沈石溪写的动物小说时，不由得想：难道我们强大的拥有无穷智慧的人类没有什么实际可以被描写被歌颂了吗？为什么要描写那些低级没有“文明概念”的动物们呢？带着这些疑问，我翻开了书。</w:t>
      </w:r>
    </w:p>
    <w:p>
      <w:pPr>
        <w:ind w:left="0" w:right="0" w:firstLine="560"/>
        <w:spacing w:before="450" w:after="450" w:line="312" w:lineRule="auto"/>
      </w:pPr>
      <w:r>
        <w:rPr>
          <w:rFonts w:ascii="宋体" w:hAnsi="宋体" w:eastAsia="宋体" w:cs="宋体"/>
          <w:color w:val="000"/>
          <w:sz w:val="28"/>
          <w:szCs w:val="28"/>
        </w:rPr>
        <w:t xml:space="preserve">《狼王梦》主要讲了母狼紫岚想把后代培养成狼王。但四只小公狼相继死去，他只有寄希望于狼孙。并为狼孙的安全与金雕同归于尽的故事。读完这本书。我不禁对狼改变了态度。没错，狼凶恶、狠毒嗜血成性。但在严酷的自然法则下。她们别无他法。就例如有狼吃奶的野蛮来讲，人有温情狼也有，但摆在狼面前的“生存问题”固然比温情重要。想到这里。我又想到我们—文明的人类。是的，我们进化了，我们有思想，有能力。从茹毛饮血、刀耕火种到鸿雁传书，马上相逢，再到电子游戏，抹去亲情，这，就是“文明的进化”吗？如果我们“高级的人类”能够被手中方寸屏幕剥夺奇亲情，那么为何不会到茹毛饮血的时代呢？</w:t>
      </w:r>
    </w:p>
    <w:p>
      <w:pPr>
        <w:ind w:left="0" w:right="0" w:firstLine="560"/>
        <w:spacing w:before="450" w:after="450" w:line="312" w:lineRule="auto"/>
      </w:pPr>
      <w:r>
        <w:rPr>
          <w:rFonts w:ascii="宋体" w:hAnsi="宋体" w:eastAsia="宋体" w:cs="宋体"/>
          <w:color w:val="000"/>
          <w:sz w:val="28"/>
          <w:szCs w:val="28"/>
        </w:rPr>
        <w:t xml:space="preserve">我们不需要再茹毛饮血，因为我们“征服”了自然法则，我们不需要再鸿雁传书，因为我们“拥有”信息世界。但是，我们需要放下手机，离开电脑，去感受自己身处的时代的幸福，去反思，那辈祖先自豪记载历史书上的“进化史”……让动物撕开我们“文明”，让动物重教我们亲情。</w:t>
      </w:r>
    </w:p>
    <w:p>
      <w:pPr>
        <w:ind w:left="0" w:right="0" w:firstLine="560"/>
        <w:spacing w:before="450" w:after="450" w:line="312" w:lineRule="auto"/>
      </w:pPr>
      <w:r>
        <w:rPr>
          <w:rFonts w:ascii="宋体" w:hAnsi="宋体" w:eastAsia="宋体" w:cs="宋体"/>
          <w:color w:val="000"/>
          <w:sz w:val="28"/>
          <w:szCs w:val="28"/>
        </w:rPr>
        <w:t xml:space="preserve">《狼王梦》讲述了一只名叫紫岚的母狼精心培育五只小狼成为狼王的故事。狼崽们在出生后不久，就有一只小狼离开了世界，母狼紫岚并未因此事而感到沮丧，而是继续精心地培养他们。狼和人都有一点地相似之处——执着。每次喂奶时，母狼紫岚总是先让老大喝，其它的狼就不甘心。渐渐地不知什么时候老大失踪了，母狼知道后，她的心受到了重重的打击，还差点跳崖自杀。但她又回想起自己的梦想，重新站了起来，继续为梦想而奋斗！</w:t>
      </w:r>
    </w:p>
    <w:p>
      <w:pPr>
        <w:ind w:left="0" w:right="0" w:firstLine="560"/>
        <w:spacing w:before="450" w:after="450" w:line="312" w:lineRule="auto"/>
      </w:pPr>
      <w:r>
        <w:rPr>
          <w:rFonts w:ascii="宋体" w:hAnsi="宋体" w:eastAsia="宋体" w:cs="宋体"/>
          <w:color w:val="000"/>
          <w:sz w:val="28"/>
          <w:szCs w:val="28"/>
        </w:rPr>
        <w:t xml:space="preserve">不知过了多久，母狼紫岚所有的幼崽都陆续失去了生命，母狼要子女成为狼王的梦想彻底破灭了。当她看见别人家的小狼在捕捉食物时，心中又燃起了梦想的火花——再生几个儿子！她发誓：一定会培育它们成为群狼之首的。可惜！尽管母狼紫岚怎样努力，也无济于事。</w:t>
      </w:r>
    </w:p>
    <w:p>
      <w:pPr>
        <w:ind w:left="0" w:right="0" w:firstLine="560"/>
        <w:spacing w:before="450" w:after="450" w:line="312" w:lineRule="auto"/>
      </w:pPr>
      <w:r>
        <w:rPr>
          <w:rFonts w:ascii="宋体" w:hAnsi="宋体" w:eastAsia="宋体" w:cs="宋体"/>
          <w:color w:val="000"/>
          <w:sz w:val="28"/>
          <w:szCs w:val="28"/>
        </w:rPr>
        <w:t xml:space="preserve">从母狼作为一个母亲开始，她就已经在竭尽全力为梦想而奋斗了。通过小说中“认真”、“总是”这些词的描绘，我可以感受到母狼紫岚是在绞尽脑汁，千方百计地达到目标。虽然母狼紫岚没有让自己的儿子成为狼王，完成自己的梦，但她这样坚强不屈执着追求的精神，深深地打动了我。</w:t>
      </w:r>
    </w:p>
    <w:p>
      <w:pPr>
        <w:ind w:left="0" w:right="0" w:firstLine="560"/>
        <w:spacing w:before="450" w:after="450" w:line="312" w:lineRule="auto"/>
      </w:pPr>
      <w:r>
        <w:rPr>
          <w:rFonts w:ascii="宋体" w:hAnsi="宋体" w:eastAsia="宋体" w:cs="宋体"/>
          <w:color w:val="000"/>
          <w:sz w:val="28"/>
          <w:szCs w:val="28"/>
        </w:rPr>
        <w:t xml:space="preserve">《狼王梦》这部小说虽然结局是悲情的，但我从中感受到的是母狼追求梦想的积极方面。动物活着都有执着追求的梦想，何况人类呢？人生虽然短暂，但有梦想的人生、执着追求的人生会焕发别样的光彩！伟大的哲学家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习XX书记不是也号召我们要为实现“中国梦”而奋斗吗？有了目标，有了方向，还等什么？拿出行动吧！从现在开始，埋头苦学，向着梦想进发！</w:t>
      </w:r>
    </w:p>
    <w:p>
      <w:pPr>
        <w:ind w:left="0" w:right="0" w:firstLine="560"/>
        <w:spacing w:before="450" w:after="450" w:line="312" w:lineRule="auto"/>
      </w:pPr>
      <w:r>
        <w:rPr>
          <w:rFonts w:ascii="宋体" w:hAnsi="宋体" w:eastAsia="宋体" w:cs="宋体"/>
          <w:color w:val="000"/>
          <w:sz w:val="28"/>
          <w:szCs w:val="28"/>
        </w:rPr>
        <w:t xml:space="preserve">最近读了沈石溪的动物小说《狼王梦》，我明白了一个道理，那就是一个人不能没有理想，即使为了实现这个理想奋斗一辈子，也是值得的。</w:t>
      </w:r>
    </w:p>
    <w:p>
      <w:pPr>
        <w:ind w:left="0" w:right="0" w:firstLine="560"/>
        <w:spacing w:before="450" w:after="450" w:line="312" w:lineRule="auto"/>
      </w:pPr>
      <w:r>
        <w:rPr>
          <w:rFonts w:ascii="宋体" w:hAnsi="宋体" w:eastAsia="宋体" w:cs="宋体"/>
          <w:color w:val="000"/>
          <w:sz w:val="28"/>
          <w:szCs w:val="28"/>
        </w:rPr>
        <w:t xml:space="preserve">如果一个人，没有梦想，就是灵魂不全的人，就是不健康的人，甚至可以说是一个有病之人。一个人，一旦有了梦想，就有了希望；有了希望，就有了渴望；有了渴望，就有了未来；有了未来，就有了一切。</w:t>
      </w:r>
    </w:p>
    <w:p>
      <w:pPr>
        <w:ind w:left="0" w:right="0" w:firstLine="560"/>
        <w:spacing w:before="450" w:after="450" w:line="312" w:lineRule="auto"/>
      </w:pPr>
      <w:r>
        <w:rPr>
          <w:rFonts w:ascii="宋体" w:hAnsi="宋体" w:eastAsia="宋体" w:cs="宋体"/>
          <w:color w:val="000"/>
          <w:sz w:val="28"/>
          <w:szCs w:val="28"/>
        </w:rPr>
        <w:t xml:space="preserve">母狼紫岚和丈夫黑桑一直有一个梦想，黑桑希望成为万人敬仰的狼王，可是，却遗憾的得病死去。于是，紫岚只有将希望寄托在她的孩子身上。她，一次又一次地接受着命运的折磨，梦想一次又一次的破灭，但紫岚没有放弃，她要和命运作斗争。头只小公狼一出世就夭折了，黑仔被可恶的金雕啄死了，蓝魂儿被捕狼夹夹住，可怜的双毛，差一点儿就如愿坐上狼王宝座了，最后关头，被狼王洛嘎咬死。最后，它只能把希望寄托在狼孙身上，为了保护狼孙的安全，为了不让悲剧重演，它与金雕同归于尽……</w:t>
      </w:r>
    </w:p>
    <w:p>
      <w:pPr>
        <w:ind w:left="0" w:right="0" w:firstLine="560"/>
        <w:spacing w:before="450" w:after="450" w:line="312" w:lineRule="auto"/>
      </w:pPr>
      <w:r>
        <w:rPr>
          <w:rFonts w:ascii="宋体" w:hAnsi="宋体" w:eastAsia="宋体" w:cs="宋体"/>
          <w:color w:val="000"/>
          <w:sz w:val="28"/>
          <w:szCs w:val="28"/>
        </w:rPr>
        <w:t xml:space="preserve">其实，在什么时候都一样，我们都要胸怀彩色的梦想，有梦想才有希望。相信人家一定问过你，你的梦想是什么？你是否被问得哑口无言？……因为你根本就没有想过自己的梦想。所以，你一定要好好想想自己的梦想，把它当成人生的目标，只有向着这个目标而奋斗，才有可能登上顶峰，欣赏无限的风光，体会成功的喜悦。而我们现在的梦想就是好好学习，争取有个好成绩，让老师家长开心，这样，自己也会开心。也许在理想和现实之间，确实隔着一条波涛汹涌的河流，但是理想之光照耀的人，他的生命之旅，一定会领略无限风光。梦想，是我们生命的一部分，梦想，是人生必经的旅程。梦想有专属于它自己的意义，高深而不易理解。</w:t>
      </w:r>
    </w:p>
    <w:p>
      <w:pPr>
        <w:ind w:left="0" w:right="0" w:firstLine="560"/>
        <w:spacing w:before="450" w:after="450" w:line="312" w:lineRule="auto"/>
      </w:pPr>
      <w:r>
        <w:rPr>
          <w:rFonts w:ascii="宋体" w:hAnsi="宋体" w:eastAsia="宋体" w:cs="宋体"/>
          <w:color w:val="000"/>
          <w:sz w:val="28"/>
          <w:szCs w:val="28"/>
        </w:rPr>
        <w:t xml:space="preserve">读了《狼王梦》，我深有感触：做一个有梦想的人，做一个胸怀彩色理想的人，即使会受伤，会流泪，也无所谓。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2025-06-20T10:17:43+08:00</dcterms:created>
  <dcterms:modified xsi:type="dcterms:W3CDTF">2025-06-20T10:17:43+08:00</dcterms:modified>
</cp:coreProperties>
</file>

<file path=docProps/custom.xml><?xml version="1.0" encoding="utf-8"?>
<Properties xmlns="http://schemas.openxmlformats.org/officeDocument/2006/custom-properties" xmlns:vt="http://schemas.openxmlformats.org/officeDocument/2006/docPropsVTypes"/>
</file>