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《钢琴小精灵》读后感500字</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是一名琴童。从六岁就开始钢琴，“错音”这个坏毛病却一直都让我苦恼不已。当我看到《钢琴小精灵》这个题目时，便按捺不住好奇心，想要翻开这本书，一睹“钢琴小精灵”的风采。书中的小姑娘丹尼尔就像我的知音一般，和我一样不喜欢练琴甚至讨厌练琴。但有...</w:t>
      </w:r>
    </w:p>
    <w:p>
      <w:pPr>
        <w:ind w:left="0" w:right="0" w:firstLine="560"/>
        <w:spacing w:before="450" w:after="450" w:line="312" w:lineRule="auto"/>
      </w:pPr>
      <w:r>
        <w:rPr>
          <w:rFonts w:ascii="宋体" w:hAnsi="宋体" w:eastAsia="宋体" w:cs="宋体"/>
          <w:color w:val="000"/>
          <w:sz w:val="28"/>
          <w:szCs w:val="28"/>
        </w:rPr>
        <w:t xml:space="preserve">我，是一名琴童。从六岁就开始钢琴，“错音”这个坏毛病却一直都让我苦恼不已。当我看到《钢琴小精灵》这个题目时，便按捺不住好奇心，想要翻开这本书，一睹“钢琴小精灵”的风采。</w:t>
      </w:r>
    </w:p>
    <w:p>
      <w:pPr>
        <w:ind w:left="0" w:right="0" w:firstLine="560"/>
        <w:spacing w:before="450" w:after="450" w:line="312" w:lineRule="auto"/>
      </w:pPr>
      <w:r>
        <w:rPr>
          <w:rFonts w:ascii="宋体" w:hAnsi="宋体" w:eastAsia="宋体" w:cs="宋体"/>
          <w:color w:val="000"/>
          <w:sz w:val="28"/>
          <w:szCs w:val="28"/>
        </w:rPr>
        <w:t xml:space="preserve">书中的小姑娘丹尼尔就像我的知音一般，和我一样不喜欢练琴甚至讨厌练琴。但有一天她在钢琴中发现了“钢琴小精灵”克雷琛多，为了喂饱这个以音乐为食的小家伙她只好拼命练琴，这可让爸爸妈妈大吃一惊。在和克雷琛多相处的过程中，丹尼尔知道了克雷琛多找不到家人，便决心和弟弟一起帮她回家。</w:t>
      </w:r>
    </w:p>
    <w:p>
      <w:pPr>
        <w:ind w:left="0" w:right="0" w:firstLine="560"/>
        <w:spacing w:before="450" w:after="450" w:line="312" w:lineRule="auto"/>
      </w:pPr>
      <w:r>
        <w:rPr>
          <w:rFonts w:ascii="宋体" w:hAnsi="宋体" w:eastAsia="宋体" w:cs="宋体"/>
          <w:color w:val="000"/>
          <w:sz w:val="28"/>
          <w:szCs w:val="28"/>
        </w:rPr>
        <w:t xml:space="preserve">丹尼尔可以和两个小伙伴一起如侦探般一步步凭借自己的智慧和能力不断想办法，相互配合着勇敢地去面对在寻找克雷琛多家的过程中的一切困难。他们之间的团结和互帮互助值得我们去学习，他们对于“钢琴小精灵”的那份爱也是颇为可贵。</w:t>
      </w:r>
    </w:p>
    <w:p>
      <w:pPr>
        <w:ind w:left="0" w:right="0" w:firstLine="560"/>
        <w:spacing w:before="450" w:after="450" w:line="312" w:lineRule="auto"/>
      </w:pPr>
      <w:r>
        <w:rPr>
          <w:rFonts w:ascii="宋体" w:hAnsi="宋体" w:eastAsia="宋体" w:cs="宋体"/>
          <w:color w:val="000"/>
          <w:sz w:val="28"/>
          <w:szCs w:val="28"/>
        </w:rPr>
        <w:t xml:space="preserve">让我感到羡慕不已的是丹尼尔能拥有一个帮助她改错音的小精灵。于是，我也幻想着自己的钢琴中也住着这么一位可以和我聊天、帮我改正错音却又非常贪吃的小精灵。想着，就情不自禁走到了钢琴旁，拿出谱子、拉开琴櫈、打开琴盖，怀着激动的心情坐下来开始了练习。每弹一个音，好像就听见坐在谱架上的克雷琛多满足地摸着肚子对我说：“啊！真是美味极了！”为了不影响克雷琛多的美餐，我尽可能的不弹错音。不知不觉之中，已经过去了一个多小时，这段时间里我的效率竟是出奇地高，我的心里美滋滋的。</w:t>
      </w:r>
    </w:p>
    <w:p>
      <w:pPr>
        <w:ind w:left="0" w:right="0" w:firstLine="560"/>
        <w:spacing w:before="450" w:after="450" w:line="312" w:lineRule="auto"/>
      </w:pPr>
      <w:r>
        <w:rPr>
          <w:rFonts w:ascii="宋体" w:hAnsi="宋体" w:eastAsia="宋体" w:cs="宋体"/>
          <w:color w:val="000"/>
          <w:sz w:val="28"/>
          <w:szCs w:val="28"/>
        </w:rPr>
        <w:t xml:space="preserve">其实，每个琴童的身边都有一位钢琴小精灵。只要你对他好，每天都让他吃得饱饱的，他也一定会帮助你更多，让你收获到最好的果实！</w:t>
      </w:r>
    </w:p>
    <w:p>
      <w:pPr>
        <w:ind w:left="0" w:right="0" w:firstLine="560"/>
        <w:spacing w:before="450" w:after="450" w:line="312" w:lineRule="auto"/>
      </w:pPr>
      <w:r>
        <w:rPr>
          <w:rFonts w:ascii="宋体" w:hAnsi="宋体" w:eastAsia="宋体" w:cs="宋体"/>
          <w:color w:val="000"/>
          <w:sz w:val="28"/>
          <w:szCs w:val="28"/>
        </w:rPr>
        <w:t xml:space="preserve">快乐的暑假到了，我终于可以有长长的愉快的阅读时间了。妈妈给我买了很多书，我最喜欢的一本书是《钢琴小精灵》，非常有趣、刺激。</w:t>
      </w:r>
    </w:p>
    <w:p>
      <w:pPr>
        <w:ind w:left="0" w:right="0" w:firstLine="560"/>
        <w:spacing w:before="450" w:after="450" w:line="312" w:lineRule="auto"/>
      </w:pPr>
      <w:r>
        <w:rPr>
          <w:rFonts w:ascii="宋体" w:hAnsi="宋体" w:eastAsia="宋体" w:cs="宋体"/>
          <w:color w:val="000"/>
          <w:sz w:val="28"/>
          <w:szCs w:val="28"/>
        </w:rPr>
        <w:t xml:space="preserve">这本书的主要内容是：主人公丹妮尔在自己家的钢琴里发现了一个钢琴小精灵克雷琛多。为了喂饱这个以音乐为食的小人，不让他变得越来越瘦，丹妮尔不得不天天长时间的练习钢琴。同时，通过和克雷琛多聊天，丹妮尔还知道了：克雷琛多因为进入了丹妮尔的钢琴里，而与家人分散了，他非常想念自己的家人。丹妮尔听完后，很同情克雷琛多，就下定决心要帮助他寻找他的父母。丹妮尔在她弟弟和钢琴制造师的孩子的帮助下，成功地找到了克雷琛多的家人，并且给克雷琛多一家安排了一个更好更合适的新家。</w:t>
      </w:r>
    </w:p>
    <w:p>
      <w:pPr>
        <w:ind w:left="0" w:right="0" w:firstLine="560"/>
        <w:spacing w:before="450" w:after="450" w:line="312" w:lineRule="auto"/>
      </w:pPr>
      <w:r>
        <w:rPr>
          <w:rFonts w:ascii="宋体" w:hAnsi="宋体" w:eastAsia="宋体" w:cs="宋体"/>
          <w:color w:val="000"/>
          <w:sz w:val="28"/>
          <w:szCs w:val="28"/>
        </w:rPr>
        <w:t xml:space="preserve">我觉得这本书写得最好的地方就是丹妮尔和她的朋友们寻找钢琴小精灵家人的过程了。他们配合地是那么的默契呀！他们先以各种方法进到屋子里去：足球踢进屋子了、毽子飞进屋子了……然后，他们一部分人以各种方法引开主人：跟他（她）说话聊天呀，跟他（她）借点儿茶水喝呀……趁着这个时候，另一部分人迅速打开钢琴盖，开始搜查小精灵的家人。每次这个过程都要大家齐心协力、很好地配合，要不然主人回屋碰上了，会把他们当成小偷抓起来的。每一次寻找都让我心惊肉跳、忐忑不安，都让我替他们捏了一把冷汗。最后他们成功了！</w:t>
      </w:r>
    </w:p>
    <w:p>
      <w:pPr>
        <w:ind w:left="0" w:right="0" w:firstLine="560"/>
        <w:spacing w:before="450" w:after="450" w:line="312" w:lineRule="auto"/>
      </w:pPr>
      <w:r>
        <w:rPr>
          <w:rFonts w:ascii="宋体" w:hAnsi="宋体" w:eastAsia="宋体" w:cs="宋体"/>
          <w:color w:val="000"/>
          <w:sz w:val="28"/>
          <w:szCs w:val="28"/>
        </w:rPr>
        <w:t xml:space="preserve">看完这本书，我想了想：可能我们每个人的心里都住着一个小精灵，阅读精灵、舞蹈精灵或者绘画精灵……他们不需要饭菜，不需要面包和水果，只需要你每天为他读一本书、跳一段舞、画一幅画就够了，他们就会很快乐了……</w:t>
      </w:r>
    </w:p>
    <w:p>
      <w:pPr>
        <w:ind w:left="0" w:right="0" w:firstLine="560"/>
        <w:spacing w:before="450" w:after="450" w:line="312" w:lineRule="auto"/>
      </w:pPr>
      <w:r>
        <w:rPr>
          <w:rFonts w:ascii="宋体" w:hAnsi="宋体" w:eastAsia="宋体" w:cs="宋体"/>
          <w:color w:val="000"/>
          <w:sz w:val="28"/>
          <w:szCs w:val="28"/>
        </w:rPr>
        <w:t xml:space="preserve">我喜欢这本《钢琴小精灵》，喜欢丹妮尔他们寻找小精灵时的默契，我也找到了住在我心里的钢琴小精灵。希望你通过阅读这本书，也能找到你心中的小精灵！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2025-06-19T03:13:53+08:00</dcterms:created>
  <dcterms:modified xsi:type="dcterms:W3CDTF">2025-06-19T03:13:53+08:00</dcterms:modified>
</cp:coreProperties>
</file>

<file path=docProps/custom.xml><?xml version="1.0" encoding="utf-8"?>
<Properties xmlns="http://schemas.openxmlformats.org/officeDocument/2006/custom-properties" xmlns:vt="http://schemas.openxmlformats.org/officeDocument/2006/docPropsVTypes"/>
</file>