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狼王梦的读后感400字</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在我心里狼是凶残、狡猾的冷血动物，但看了《狼王梦》这本书后，让我感受到了狼也有爱和梦想的，而且它们对梦想的追求和执着一点不比我们人类差。在广阔的尕玛儿草原上，一场暴风雨中，失去了伴侣的狼妈妈紫岚在与猎狗的厮杀搏斗中艰难的产下了五只小狼崽，费...</w:t>
      </w:r>
    </w:p>
    <w:p>
      <w:pPr>
        <w:ind w:left="0" w:right="0" w:firstLine="560"/>
        <w:spacing w:before="450" w:after="450" w:line="312" w:lineRule="auto"/>
      </w:pPr>
      <w:r>
        <w:rPr>
          <w:rFonts w:ascii="宋体" w:hAnsi="宋体" w:eastAsia="宋体" w:cs="宋体"/>
          <w:color w:val="000"/>
          <w:sz w:val="28"/>
          <w:szCs w:val="28"/>
        </w:rPr>
        <w:t xml:space="preserve">在我心里狼是凶残、狡猾的冷血动物，但看了《狼王梦》这本书后，让我感受到了狼也有爱和梦想的，而且它们对梦想的追求和执着一点不比我们人类差。</w:t>
      </w:r>
    </w:p>
    <w:p>
      <w:pPr>
        <w:ind w:left="0" w:right="0" w:firstLine="560"/>
        <w:spacing w:before="450" w:after="450" w:line="312" w:lineRule="auto"/>
      </w:pPr>
      <w:r>
        <w:rPr>
          <w:rFonts w:ascii="宋体" w:hAnsi="宋体" w:eastAsia="宋体" w:cs="宋体"/>
          <w:color w:val="000"/>
          <w:sz w:val="28"/>
          <w:szCs w:val="28"/>
        </w:rPr>
        <w:t xml:space="preserve">在广阔的尕玛儿草原上，一场暴风雨中，失去了伴侣的狼妈妈紫岚在与猎狗的厮杀搏斗中艰难的产下了五只小狼崽，费尽全身力气保护它们的生命，但是还是有一个小生命离开了母亲，最让人心痛的是紫岚为了救存活的四只小狼崽，竟然吃掉了已经死去的亲生骨肉，那种痛苦让人心酸、刺痛。</w:t>
      </w:r>
    </w:p>
    <w:p>
      <w:pPr>
        <w:ind w:left="0" w:right="0" w:firstLine="560"/>
        <w:spacing w:before="450" w:after="450" w:line="312" w:lineRule="auto"/>
      </w:pPr>
      <w:r>
        <w:rPr>
          <w:rFonts w:ascii="宋体" w:hAnsi="宋体" w:eastAsia="宋体" w:cs="宋体"/>
          <w:color w:val="000"/>
          <w:sz w:val="28"/>
          <w:szCs w:val="28"/>
        </w:rPr>
        <w:t xml:space="preserve">但是这个遭遇只是故事的开端，紫岚为了狼崽们成为“狼王”，花了多少心血和痛苦，甚至还变成了一只跛脚狼，她在惨烈的斗争中，眼睁睁的看着自己的孩子一败涂地而不伸出援手，她要让他们懂得以自己的方式实现梦想。对紫岚是残忍了点，但这就是狼的生存之道，而我们人类是否懂得呢？当我一遇到难题就会找妈妈，妈妈每次都说你先自己想，实在想不起来再来问我，这就是依赖性，在这点上我还不如狼呢。</w:t>
      </w:r>
    </w:p>
    <w:p>
      <w:pPr>
        <w:ind w:left="0" w:right="0" w:firstLine="560"/>
        <w:spacing w:before="450" w:after="450" w:line="312" w:lineRule="auto"/>
      </w:pPr>
      <w:r>
        <w:rPr>
          <w:rFonts w:ascii="宋体" w:hAnsi="宋体" w:eastAsia="宋体" w:cs="宋体"/>
          <w:color w:val="000"/>
          <w:sz w:val="28"/>
          <w:szCs w:val="28"/>
        </w:rPr>
        <w:t xml:space="preserve">当然母狼也有爱，为了下一代，失去了一切，甚至愿意牺牲生命，因为母爱是无私的。</w:t>
      </w:r>
    </w:p>
    <w:p>
      <w:pPr>
        <w:ind w:left="0" w:right="0" w:firstLine="560"/>
        <w:spacing w:before="450" w:after="450" w:line="312" w:lineRule="auto"/>
      </w:pPr>
      <w:r>
        <w:rPr>
          <w:rFonts w:ascii="宋体" w:hAnsi="宋体" w:eastAsia="宋体" w:cs="宋体"/>
          <w:color w:val="000"/>
          <w:sz w:val="28"/>
          <w:szCs w:val="28"/>
        </w:rPr>
        <w:t xml:space="preserve">《狼王梦》的作者是著名动物小说大王沈石溪。我刚打开这本书，就被书里的故事情节深深吸引住，跟随着故事主人公——一只叫紫岚的的母狼，在尕玛尔草原上用永不放弃的精神笑对生活的艰辛，用不屈的斗志，迎接草原上各种危险，朝着心中的目标奋力前行……。</w:t>
      </w:r>
    </w:p>
    <w:p>
      <w:pPr>
        <w:ind w:left="0" w:right="0" w:firstLine="560"/>
        <w:spacing w:before="450" w:after="450" w:line="312" w:lineRule="auto"/>
      </w:pPr>
      <w:r>
        <w:rPr>
          <w:rFonts w:ascii="宋体" w:hAnsi="宋体" w:eastAsia="宋体" w:cs="宋体"/>
          <w:color w:val="000"/>
          <w:sz w:val="28"/>
          <w:szCs w:val="28"/>
        </w:rPr>
        <w:t xml:space="preserve">一口气读完这本书，我的心情难以平静，惊叹于紫岚母爱的光辉，为保护好自己的孩子不受伤害，顽强地忍着被猎狗撕咬的痛苦；也让我想起我生活中点点滴滴都包含着爱和关怀。</w:t>
      </w:r>
    </w:p>
    <w:p>
      <w:pPr>
        <w:ind w:left="0" w:right="0" w:firstLine="560"/>
        <w:spacing w:before="450" w:after="450" w:line="312" w:lineRule="auto"/>
      </w:pPr>
      <w:r>
        <w:rPr>
          <w:rFonts w:ascii="宋体" w:hAnsi="宋体" w:eastAsia="宋体" w:cs="宋体"/>
          <w:color w:val="000"/>
          <w:sz w:val="28"/>
          <w:szCs w:val="28"/>
        </w:rPr>
        <w:t xml:space="preserve">一次，下着倾盆大雨，地上积满了差不多几厘米深的水。为了不让我的鞋子进水，爸爸把我抱起来，妈妈举着伞给我和爸爸挡雨，一路上，我丝毫没有打湿，而爸爸妈妈的衣服和鞋子都湿透了……。</w:t>
      </w:r>
    </w:p>
    <w:p>
      <w:pPr>
        <w:ind w:left="0" w:right="0" w:firstLine="560"/>
        <w:spacing w:before="450" w:after="450" w:line="312" w:lineRule="auto"/>
      </w:pPr>
      <w:r>
        <w:rPr>
          <w:rFonts w:ascii="宋体" w:hAnsi="宋体" w:eastAsia="宋体" w:cs="宋体"/>
          <w:color w:val="000"/>
          <w:sz w:val="28"/>
          <w:szCs w:val="28"/>
        </w:rPr>
        <w:t xml:space="preserve">汶川大地震时，一位母亲为了保护自己还在襁褓中的孩子，用身体挡住从头上掉下来的水泥板，保护了孩子，自己却永远离开了这个世界。当孩子被救出来时，施救人员看到这位母亲的手机上还有一条没发出去的短信，上面写着：亲爱的孩子，如果你还活着，一定要记住，妈妈永远爱你。</w:t>
      </w:r>
    </w:p>
    <w:p>
      <w:pPr>
        <w:ind w:left="0" w:right="0" w:firstLine="560"/>
        <w:spacing w:before="450" w:after="450" w:line="312" w:lineRule="auto"/>
      </w:pPr>
      <w:r>
        <w:rPr>
          <w:rFonts w:ascii="宋体" w:hAnsi="宋体" w:eastAsia="宋体" w:cs="宋体"/>
          <w:color w:val="000"/>
          <w:sz w:val="28"/>
          <w:szCs w:val="28"/>
        </w:rPr>
        <w:t xml:space="preserve">母爱是伟大的，我们要珍重母爱，回报母爱。</w:t>
      </w:r>
    </w:p>
    <w:p>
      <w:pPr>
        <w:ind w:left="0" w:right="0" w:firstLine="560"/>
        <w:spacing w:before="450" w:after="450" w:line="312" w:lineRule="auto"/>
      </w:pPr>
      <w:r>
        <w:rPr>
          <w:rFonts w:ascii="宋体" w:hAnsi="宋体" w:eastAsia="宋体" w:cs="宋体"/>
          <w:color w:val="000"/>
          <w:sz w:val="28"/>
          <w:szCs w:val="28"/>
        </w:rPr>
        <w:t xml:space="preserve">《狼王梦》是中国著名的动物小说大王沈石溪先生的一本著作。是一个关于狼，关于爱，关于生命，关于梦想的真实故事。</w:t>
      </w:r>
    </w:p>
    <w:p>
      <w:pPr>
        <w:ind w:left="0" w:right="0" w:firstLine="560"/>
        <w:spacing w:before="450" w:after="450" w:line="312" w:lineRule="auto"/>
      </w:pPr>
      <w:r>
        <w:rPr>
          <w:rFonts w:ascii="宋体" w:hAnsi="宋体" w:eastAsia="宋体" w:cs="宋体"/>
          <w:color w:val="000"/>
          <w:sz w:val="28"/>
          <w:szCs w:val="28"/>
        </w:rPr>
        <w:t xml:space="preserve">书中主要讲述了一只叫紫岚的母狼在绝境中生了五只狼崽。不幸的是，期中有一只狼崽由于紫岚照顾不周被寒冷夺去了生命，剩下了黑仔、蓝魂儿、双毛、媚媚。为了完成黑桑的心愿，紫岚费尽了全力争夺王位，却没有任何回报。可是紫岚并没有放弃，为了这个梦想，紫岚和她的孩子们都付出了生命的代价。黑仔因为有和黑桑一样的气魄、胆量，所以母狼紫岚重点培养黑仔，可就是黑仔的大胆害死了他自己。蓝魂儿从小就强势，野性也很强，当他掉入猎人的陷阱，母亲不忍心看到儿子被人打死，无奈亲口将他咬死了。双毛从小就没自信，母狼为了他失去了一条腿，而双毛却在争夺王位时咬死了。就这样母狼紫岚失去了四个儿子，只剩下一个女儿。但她没有气馁，勇往直前把最后一点希望寄托在了自己的儿孙上。为了保证儿孙能健康的出生，紫岚和金雕同归于尽了。</w:t>
      </w:r>
    </w:p>
    <w:p>
      <w:pPr>
        <w:ind w:left="0" w:right="0" w:firstLine="560"/>
        <w:spacing w:before="450" w:after="450" w:line="312" w:lineRule="auto"/>
      </w:pPr>
      <w:r>
        <w:rPr>
          <w:rFonts w:ascii="宋体" w:hAnsi="宋体" w:eastAsia="宋体" w:cs="宋体"/>
          <w:color w:val="000"/>
          <w:sz w:val="28"/>
          <w:szCs w:val="28"/>
        </w:rPr>
        <w:t xml:space="preserve">作者生动的描写出了紫岚的一生，感受到了母爱的伟大。</w:t>
      </w:r>
    </w:p>
    <w:p>
      <w:pPr>
        <w:ind w:left="0" w:right="0" w:firstLine="560"/>
        <w:spacing w:before="450" w:after="450" w:line="312" w:lineRule="auto"/>
      </w:pPr>
      <w:r>
        <w:rPr>
          <w:rFonts w:ascii="宋体" w:hAnsi="宋体" w:eastAsia="宋体" w:cs="宋体"/>
          <w:color w:val="000"/>
          <w:sz w:val="28"/>
          <w:szCs w:val="28"/>
        </w:rPr>
        <w:t xml:space="preserve">在日常生活中母爱也是伟大的。记得有一次下雨，妈妈送我去上补习班，雨越下越大，我被这雨景给迷住，我望了望。突然我看见妈妈的衣服湿透了，又看了看那倾斜的雨伞，留下了眼泪。</w:t>
      </w:r>
    </w:p>
    <w:p>
      <w:pPr>
        <w:ind w:left="0" w:right="0" w:firstLine="560"/>
        <w:spacing w:before="450" w:after="450" w:line="312" w:lineRule="auto"/>
      </w:pPr>
      <w:r>
        <w:rPr>
          <w:rFonts w:ascii="宋体" w:hAnsi="宋体" w:eastAsia="宋体" w:cs="宋体"/>
          <w:color w:val="000"/>
          <w:sz w:val="28"/>
          <w:szCs w:val="28"/>
        </w:rPr>
        <w:t xml:space="preserve">读完了这本书，我发现在动物的世界里也是有感情，有爱的，那怕是凶狠的动物。</w:t>
      </w:r>
    </w:p>
    <w:p>
      <w:pPr>
        <w:ind w:left="0" w:right="0" w:firstLine="560"/>
        <w:spacing w:before="450" w:after="450" w:line="312" w:lineRule="auto"/>
      </w:pPr>
      <w:r>
        <w:rPr>
          <w:rFonts w:ascii="宋体" w:hAnsi="宋体" w:eastAsia="宋体" w:cs="宋体"/>
          <w:color w:val="000"/>
          <w:sz w:val="28"/>
          <w:szCs w:val="28"/>
        </w:rPr>
        <w:t xml:space="preserve">在很多人的生活中，都没有真正见到过狼，是因为有了人类的对比。才显的狼这一凶猛的食肉动物给人留下的似乎只有残忍这一印象。但一匹真正的狼不止是凶、残，还有它的另一面，还有它经历过的、想到的所有和人十分类似的一面。《狼王梦》这篇小说在沈石溪的笔下描绘出了一匹母狼。</w:t>
      </w:r>
    </w:p>
    <w:p>
      <w:pPr>
        <w:ind w:left="0" w:right="0" w:firstLine="560"/>
        <w:spacing w:before="450" w:after="450" w:line="312" w:lineRule="auto"/>
      </w:pPr>
      <w:r>
        <w:rPr>
          <w:rFonts w:ascii="宋体" w:hAnsi="宋体" w:eastAsia="宋体" w:cs="宋体"/>
          <w:color w:val="000"/>
          <w:sz w:val="28"/>
          <w:szCs w:val="28"/>
        </w:rPr>
        <w:t xml:space="preserve">这匹母狼名叫紫岚，她爱上了一匹美丽的公狼。它们策划着，想要某一天争夺王位，但在后来的竞争里，公狼不幸死去了，紫岚立志要让肚子里的孩子坐上王位，然后生下了生下了五匹小狼崽，但其中一匹小公狼在刚出生不久后，便因为天气下冻死了，剩下的三头小公狼，紫岚不惜一切代价地要把这三个公狼的一个培育成夺取王位的“超狼”。每次，它总是绞尽脑汁，费尽周折，还失去了一次美好的爱情。但命运总与它擦肩而过，头狼黑仔因小时太过于对世界的好奇死于鹰嘴。二狼蓝魂儿倒是英武，但不慎落入猎人贪婪的手中。最小的狼在与狼王搏斗时因自卑的心理占了下风，最终惨死于众狼之口，紫岚的狼王梦就这样破灭了。后来，紫岚不顾一切地用生命保护了最小的母狼媚媚的五只狼崽，与金雕同归于尽，她希望这其中的一只能当上未来的狼王了却自己与公狼的心愿。</w:t>
      </w:r>
    </w:p>
    <w:p>
      <w:pPr>
        <w:ind w:left="0" w:right="0" w:firstLine="560"/>
        <w:spacing w:before="450" w:after="450" w:line="312" w:lineRule="auto"/>
      </w:pPr>
      <w:r>
        <w:rPr>
          <w:rFonts w:ascii="宋体" w:hAnsi="宋体" w:eastAsia="宋体" w:cs="宋体"/>
          <w:color w:val="000"/>
          <w:sz w:val="28"/>
          <w:szCs w:val="28"/>
        </w:rPr>
        <w:t xml:space="preserve">看完这个故事，我不禁为紫岚的不幸而感到伤心，它几乎把这一生所有的精力都用在培育“超狼”上，这出于想登上宝座的想法太急切，也出于母亲对儿女们的爱。哪个母亲不想让孩子们变得有出息一些？所以，我还是真诚地祝愿紫岚能够圆了它的狼王梦，媚媚的五只狼崽中有一只能成为未来的狼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2025-06-21T01:04:35+08:00</dcterms:created>
  <dcterms:modified xsi:type="dcterms:W3CDTF">2025-06-21T01:04:35+08:00</dcterms:modified>
</cp:coreProperties>
</file>

<file path=docProps/custom.xml><?xml version="1.0" encoding="utf-8"?>
<Properties xmlns="http://schemas.openxmlformats.org/officeDocument/2006/custom-properties" xmlns:vt="http://schemas.openxmlformats.org/officeDocument/2006/docPropsVTypes"/>
</file>