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《格列佛游记》读后感600字</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冒险，是我读完《格列佛游记》后首先映入大脑的词语。冒险，就是冒着风险做事。整本书中格列佛在不停的冒险。小人国、大人国、飞岛国、慧马国。他的各种奇遇、经历都与冒险一词分不开。在现今社会中，勇于冒险的人并不多见。大家都规规矩矩地按部就班地生活。...</w:t>
      </w:r>
    </w:p>
    <w:p>
      <w:pPr>
        <w:ind w:left="0" w:right="0" w:firstLine="560"/>
        <w:spacing w:before="450" w:after="450" w:line="312" w:lineRule="auto"/>
      </w:pPr>
      <w:r>
        <w:rPr>
          <w:rFonts w:ascii="宋体" w:hAnsi="宋体" w:eastAsia="宋体" w:cs="宋体"/>
          <w:color w:val="000"/>
          <w:sz w:val="28"/>
          <w:szCs w:val="28"/>
        </w:rPr>
        <w:t xml:space="preserve">冒险，是我读完《格列佛游记》后首先映入大脑的词语。</w:t>
      </w:r>
    </w:p>
    <w:p>
      <w:pPr>
        <w:ind w:left="0" w:right="0" w:firstLine="560"/>
        <w:spacing w:before="450" w:after="450" w:line="312" w:lineRule="auto"/>
      </w:pPr>
      <w:r>
        <w:rPr>
          <w:rFonts w:ascii="宋体" w:hAnsi="宋体" w:eastAsia="宋体" w:cs="宋体"/>
          <w:color w:val="000"/>
          <w:sz w:val="28"/>
          <w:szCs w:val="28"/>
        </w:rPr>
        <w:t xml:space="preserve">冒险，就是冒着风险做事。整本书中格列佛在不停的冒险。小人国、大人国、飞岛国、慧马国。他的各种奇遇、经历都与冒险一词分不开。</w:t>
      </w:r>
    </w:p>
    <w:p>
      <w:pPr>
        <w:ind w:left="0" w:right="0" w:firstLine="560"/>
        <w:spacing w:before="450" w:after="450" w:line="312" w:lineRule="auto"/>
      </w:pPr>
      <w:r>
        <w:rPr>
          <w:rFonts w:ascii="宋体" w:hAnsi="宋体" w:eastAsia="宋体" w:cs="宋体"/>
          <w:color w:val="000"/>
          <w:sz w:val="28"/>
          <w:szCs w:val="28"/>
        </w:rPr>
        <w:t xml:space="preserve">在现今社会中，勇于冒险的人并不多见。大家都规规矩矩地按部就班地生活。可能很多人说，难道要我们放弃生存的机会，就自然界中抛开一切去冒险吗？由此可见，这部分人还没在真正意义上了解“冒险”。冒险当然不只是去野外探求。在生活中也可以冒险，例如你干一件自己认为很有难度的却又非常有意义的事，你不就冒着被别人质疑的风险挑战自己吗？</w:t>
      </w:r>
    </w:p>
    <w:p>
      <w:pPr>
        <w:ind w:left="0" w:right="0" w:firstLine="560"/>
        <w:spacing w:before="450" w:after="450" w:line="312" w:lineRule="auto"/>
      </w:pPr>
      <w:r>
        <w:rPr>
          <w:rFonts w:ascii="宋体" w:hAnsi="宋体" w:eastAsia="宋体" w:cs="宋体"/>
          <w:color w:val="000"/>
          <w:sz w:val="28"/>
          <w:szCs w:val="28"/>
        </w:rPr>
        <w:t xml:space="preserve">有人认为冒险没什么价值，事实是否如此呢？大家不妨与我一起看看格列佛在冒险后有哪些收获呢？格列佛每冒险一个国家，他不仅赢得了当地人的尊重，还学习了当地的语言、风俗习惯，包括一些生活技能等等。可见冒险的价值是很大的。当然冒险谁都不敢保证一定能够成功，但一个人如果连尝试的胆量都没有的话，他肯定不会成功。</w:t>
      </w:r>
    </w:p>
    <w:p>
      <w:pPr>
        <w:ind w:left="0" w:right="0" w:firstLine="560"/>
        <w:spacing w:before="450" w:after="450" w:line="312" w:lineRule="auto"/>
      </w:pPr>
      <w:r>
        <w:rPr>
          <w:rFonts w:ascii="宋体" w:hAnsi="宋体" w:eastAsia="宋体" w:cs="宋体"/>
          <w:color w:val="000"/>
          <w:sz w:val="28"/>
          <w:szCs w:val="28"/>
        </w:rPr>
        <w:t xml:space="preserve">那么如何培养自己的冒险精神呢？我认为首先要提高自己的文化素养，这些是冒险的资本。试想，如果一个人连资本都没有了，何谈去冒险呢？格列佛是一个通晓多种语言的人。例如他在尝试与奇异岛上的人交流时，他会用各种语言先去试，由此可见他的语言能力不一般，他就拥有冒险的资本。第二，我认为要多一些实践活动。许多人都是从小的事开始累积经验，从而向自己将要冒险的领域进发。第三，就是有足够的勇气和自信心。勇气和自信心对于一个人来说至关重要。因为每一个人都是靠这些来定位自己的。例如一个自信心和勇气非常强的人，那么他就相信自己有足够的实力去冒险，他就会努力认真，不畏困难地去拼搏，而一个缺乏勇气和自信的人，他将自己定位得很低，他根本不相信自己，不敢去冒险。所以说，如果做到以上三点，那么你一定会培养出冒险精神。</w:t>
      </w:r>
    </w:p>
    <w:p>
      <w:pPr>
        <w:ind w:left="0" w:right="0" w:firstLine="560"/>
        <w:spacing w:before="450" w:after="450" w:line="312" w:lineRule="auto"/>
      </w:pPr>
      <w:r>
        <w:rPr>
          <w:rFonts w:ascii="宋体" w:hAnsi="宋体" w:eastAsia="宋体" w:cs="宋体"/>
          <w:color w:val="000"/>
          <w:sz w:val="28"/>
          <w:szCs w:val="28"/>
        </w:rPr>
        <w:t xml:space="preserve">这世上确实是有许多事是容不得顾虑和多疑的，人生要么是一场大冒险，要么就是一无所有，所以不要虚设未来，更不要害怕突变，兵来将挡，水来土掩，便能心不彷徨，不畏惧。</w:t>
      </w:r>
    </w:p>
    <w:p>
      <w:pPr>
        <w:ind w:left="0" w:right="0" w:firstLine="560"/>
        <w:spacing w:before="450" w:after="450" w:line="312" w:lineRule="auto"/>
      </w:pPr>
      <w:r>
        <w:rPr>
          <w:rFonts w:ascii="宋体" w:hAnsi="宋体" w:eastAsia="宋体" w:cs="宋体"/>
          <w:color w:val="000"/>
          <w:sz w:val="28"/>
          <w:szCs w:val="28"/>
        </w:rPr>
        <w:t xml:space="preserve">所以，做一个像格列佛一样勇于冒险的人吧！</w:t>
      </w:r>
    </w:p>
    <w:p>
      <w:pPr>
        <w:ind w:left="0" w:right="0" w:firstLine="560"/>
        <w:spacing w:before="450" w:after="450" w:line="312" w:lineRule="auto"/>
      </w:pPr>
      <w:r>
        <w:rPr>
          <w:rFonts w:ascii="宋体" w:hAnsi="宋体" w:eastAsia="宋体" w:cs="宋体"/>
          <w:color w:val="000"/>
          <w:sz w:val="28"/>
          <w:szCs w:val="28"/>
        </w:rPr>
        <w:t xml:space="preserve">乔纳森用简练朴素的文笔，引导我穿行在天马行空的字里行间，格列佛怀着满腔热血，带领我遨游四国。跌宕起伏的情节在无形中揭露了当时社会的丑恶矛与盾。</w:t>
      </w:r>
    </w:p>
    <w:p>
      <w:pPr>
        <w:ind w:left="0" w:right="0" w:firstLine="560"/>
        <w:spacing w:before="450" w:after="450" w:line="312" w:lineRule="auto"/>
      </w:pPr>
      <w:r>
        <w:rPr>
          <w:rFonts w:ascii="宋体" w:hAnsi="宋体" w:eastAsia="宋体" w:cs="宋体"/>
          <w:color w:val="000"/>
          <w:sz w:val="28"/>
          <w:szCs w:val="28"/>
        </w:rPr>
        <w:t xml:space="preserve">主人公格列佛在“羚羊号”中遭遇风暴而开启了他奇妙历险的第一站——小人国。在这里，朝廷通过跳绳选拔官员，两国之间会因鸡蛋先吃哪一头而持续苦战……格列佛在这里的所见所闻仿佛都充满了幻想与不可思议。但这并不能让不甘寂寞的格列佛停止冒险的脚步，他在经历过一波三折后，来到了大人国。“珍稀动物”的他在洋洋得意地介绍故乡时却遭遇到制度古朴的大人国国民们的质问。他们厌恶格列佛口中的卑劣政客与流血的战争……三年后，格列佛在惊险中离开大人国回到故乡。但他那刻在骨子里的热爱冒险让他登上“好望号”，再次开始历险。这次，他所在的船只竟遇到了贼船，格列佛侥幸逃脱，被一座飞岛救起。在这里的人们穿着怪异，相貌异常，整日沉思默想。怪诞的教学方法与荒谬的思想令人瞪目结舌。后来，格列佛再次受聘成为“冒险号船长”，却不料被囚禁，接着被放逐到慧骃国，这是我和格列佛都向往着的地方。在这个乌托邦国度里，马是理性的载体，而人形动物“耶胡”则是邪恶肮脏的牲畜。格列佛一心想留在这里，却因慧骃国的全国人民代表大会决议消灭所有耶胡而无奈离开。从此以后，格列佛决心与马为友，不与他人同流合污。</w:t>
      </w:r>
    </w:p>
    <w:p>
      <w:pPr>
        <w:ind w:left="0" w:right="0" w:firstLine="560"/>
        <w:spacing w:before="450" w:after="450" w:line="312" w:lineRule="auto"/>
      </w:pPr>
      <w:r>
        <w:rPr>
          <w:rFonts w:ascii="宋体" w:hAnsi="宋体" w:eastAsia="宋体" w:cs="宋体"/>
          <w:color w:val="000"/>
          <w:sz w:val="28"/>
          <w:szCs w:val="28"/>
        </w:rPr>
        <w:t xml:space="preserve">书中，乔纳森利用高超的讽刺艺术，通过具体情节，含沙射影地指出当时英国各种制度以及政教措施的黑暗和愚昧。这不禁让我感叹祖国为我们创造的美好生活条件，也让我学会珍惜与感恩，为伟大的祖国感到骄傲与自豪。同时，乔纳森所极力宣扬的“人们应脚踏实地的活着”，令我陷入深思，懂得实事求是的道理，受益匪浅……</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骃国，在这个人马颠倒的世界里，更有许多不可思议的故事。读着读着，我仿佛随着格列佛一起走进了那个奇幻的世界。那些玩偶般的小人，高大威猛的巨人，长得像鱼的飞岛国居民，以及慧骃和耶胡们，都给我留下了深刻的印象。 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宋体" w:hAnsi="宋体" w:eastAsia="宋体" w:cs="宋体"/>
          <w:color w:val="000"/>
          <w:sz w:val="28"/>
          <w:szCs w:val="28"/>
        </w:rPr>
        <w:t xml:space="preserve">今年寒假，我读了一本世界名著---《格列佛游记》。</w:t>
      </w:r>
    </w:p>
    <w:p>
      <w:pPr>
        <w:ind w:left="0" w:right="0" w:firstLine="560"/>
        <w:spacing w:before="450" w:after="450" w:line="312" w:lineRule="auto"/>
      </w:pPr>
      <w:r>
        <w:rPr>
          <w:rFonts w:ascii="宋体" w:hAnsi="宋体" w:eastAsia="宋体" w:cs="宋体"/>
          <w:color w:val="000"/>
          <w:sz w:val="28"/>
          <w:szCs w:val="28"/>
        </w:rPr>
        <w:t xml:space="preserve">这本书的作者是十八世纪英国著名的文学家、讽刺作家、政治家，被高尔基誉为“世界伟大文学创造者”的斯威夫特的呕心沥血之作。这本书讲述了这样一个故事：一位名叫梅尔·格列佛的英国外科医生有一次在海上航行中不幸遇到海难，被风刮到一座叫利立普特的小人国上，成了他们的俘虏，但受到很高的待遇，为了表达感谢，她帮助他们攻打另一个小人国---布莱夫斯库，后来因为利立普特国王要求格列佛去把布莱夫斯库国变成自己的殖民地，他觉得不合理惹怒了国王，便逃离了利立普特国到了布莱斯库国，经过一番周折，终于安全回到了自己的祖国，过了一段时间，格列佛又因为海难来到一个名叫布罗卜丁奈格的大人国，遇到对他友好的“小保姆”、王后、国王等，他们都比他大许多倍，可是后来一个粗心的侍卫不小心把他弄丢了，让他登上了一条船回到了祖国。几个月后，格列佛当上了船长，但因为招了一些犯法的船员，被强行离开了自己的船，几天后漂到一座小岛上，看到了令人作呕的“野胡”和温顺的“慧骃”，格列佛在这个岛上住了几年，都不愿离开了，后来被一位慧骃法官觉得像“野胡”而强迫他离开了这个岛，被葡萄牙船长收留，送回了英国。</w:t>
      </w:r>
    </w:p>
    <w:p>
      <w:pPr>
        <w:ind w:left="0" w:right="0" w:firstLine="560"/>
        <w:spacing w:before="450" w:after="450" w:line="312" w:lineRule="auto"/>
      </w:pPr>
      <w:r>
        <w:rPr>
          <w:rFonts w:ascii="宋体" w:hAnsi="宋体" w:eastAsia="宋体" w:cs="宋体"/>
          <w:color w:val="000"/>
          <w:sz w:val="28"/>
          <w:szCs w:val="28"/>
        </w:rPr>
        <w:t xml:space="preserve">从这本书里我首先看到作者的想象力特别丰富，很奇特。以后我写作文时也要展开大胆合理的想像，还要有着一颗好奇的心，敢于发现和思考未知的事物。其次，我还要向书中主人公的勇气、善良学习，遇到任何困难都不要灰心，勇敢面对。以前的我面对困难都有点点胆怯，害怕，心里只想逃避。格列佛遇到几次海难，每次都能冷静思考，找到最合理的解决方案。我遇到的困难与海难相比那是微不足道，格列佛有战胜海难的勇气，那么我就没有战胜小困难的勇气吗？格列佛的勇气鼓励我大胆面对困难，勇敢表现自己。</w:t>
      </w:r>
    </w:p>
    <w:p>
      <w:pPr>
        <w:ind w:left="0" w:right="0" w:firstLine="560"/>
        <w:spacing w:before="450" w:after="450" w:line="312" w:lineRule="auto"/>
      </w:pPr>
      <w:r>
        <w:rPr>
          <w:rFonts w:ascii="宋体" w:hAnsi="宋体" w:eastAsia="宋体" w:cs="宋体"/>
          <w:color w:val="000"/>
          <w:sz w:val="28"/>
          <w:szCs w:val="28"/>
        </w:rPr>
        <w:t xml:space="preserve">《格列佛游记》真是一本值得推荐的好书！</w:t>
      </w:r>
    </w:p>
    <w:p>
      <w:pPr>
        <w:ind w:left="0" w:right="0" w:firstLine="560"/>
        <w:spacing w:before="450" w:after="450" w:line="312" w:lineRule="auto"/>
      </w:pPr>
      <w:r>
        <w:rPr>
          <w:rFonts w:ascii="宋体" w:hAnsi="宋体" w:eastAsia="宋体" w:cs="宋体"/>
          <w:color w:val="000"/>
          <w:sz w:val="28"/>
          <w:szCs w:val="28"/>
        </w:rPr>
        <w:t xml:space="preserve">在暑假里，我读了《格列佛游记》，可只是这一读，我被这本书完全吸引住了！</w:t>
      </w:r>
    </w:p>
    <w:p>
      <w:pPr>
        <w:ind w:left="0" w:right="0" w:firstLine="560"/>
        <w:spacing w:before="450" w:after="450" w:line="312" w:lineRule="auto"/>
      </w:pPr>
      <w:r>
        <w:rPr>
          <w:rFonts w:ascii="宋体" w:hAnsi="宋体" w:eastAsia="宋体" w:cs="宋体"/>
          <w:color w:val="000"/>
          <w:sz w:val="28"/>
          <w:szCs w:val="28"/>
        </w:rPr>
        <w:t xml:space="preserve">《格列佛游记》叙述的是主人公——里梅尔·格列佛的四次航海经历，格列佛四次航行，第一次他遇到了暴风雨，暴风吹翻了航船，格列佛飘到了利立浦特（小人国）后来逃出，回到了英国；第二次格列佛又出门航行，又遇上了暴风，于是格列佛与船员想在一座小岛上抛锚，格列佛一人划着救生艇准备靠岸，当他呼叫同伴时，同伴竟被一个巨人追赶抛弃了格列佛，后来格列佛走上小岛，被巨人捉住。最后逃出。第三次，格列佛在航行时遇上了海盗，并被海盗抛弃到一个小岛上去，在那里，格列佛遇到了飞行岛，这里的人相貌异常，衣饰古怪，整天沉思默想。离开该国后，格列佛来到印度，然后乘船回到英国。第四次，格列佛在航行时遇到了水手叛乱，被放逐到慧骃国，这儿马是该国有理性的居民和统治者。在那里，格列佛被称为他们那里的一种畜牲——“野胡”，格列佛的举止言谈在“慧駰”国的马民看来是一只有理性的“列胡”。在“慧骃”各种美德的感化下，格列佛一心想留在“慧骃”国。然而“慧骃”国决议要消灭那里的列胡。所以格列佛的愿望无法实现。无奈之下，格列佛只好乘小船离开该国打道回府。</w:t>
      </w:r>
    </w:p>
    <w:p>
      <w:pPr>
        <w:ind w:left="0" w:right="0" w:firstLine="560"/>
        <w:spacing w:before="450" w:after="450" w:line="312" w:lineRule="auto"/>
      </w:pPr>
      <w:r>
        <w:rPr>
          <w:rFonts w:ascii="宋体" w:hAnsi="宋体" w:eastAsia="宋体" w:cs="宋体"/>
          <w:color w:val="000"/>
          <w:sz w:val="28"/>
          <w:szCs w:val="28"/>
        </w:rPr>
        <w:t xml:space="preserve">读完这本书，我也希望自己能到小人国去看一看，如果我到了那里，我会帮助小人国的居民盖房子，如果哪里有犯罪者，我会立马跑过去捉拿他，我相信，在我和小人国居民的共同努力下，他们的国家会越来越繁荣！</w:t>
      </w:r>
    </w:p>
    <w:p>
      <w:pPr>
        <w:ind w:left="0" w:right="0" w:firstLine="560"/>
        <w:spacing w:before="450" w:after="450" w:line="312" w:lineRule="auto"/>
      </w:pPr>
      <w:r>
        <w:rPr>
          <w:rFonts w:ascii="宋体" w:hAnsi="宋体" w:eastAsia="宋体" w:cs="宋体"/>
          <w:color w:val="000"/>
          <w:sz w:val="28"/>
          <w:szCs w:val="28"/>
        </w:rPr>
        <w:t xml:space="preserve">《格列佛游记》不但给了我知识，还让我体验了一个个奇妙世界，也使我懂得了一个深刻的道理。这本书，没白读！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2025-06-17T22:42:04+08:00</dcterms:created>
  <dcterms:modified xsi:type="dcterms:W3CDTF">2025-06-17T22:42:04+08:00</dcterms:modified>
</cp:coreProperties>
</file>

<file path=docProps/custom.xml><?xml version="1.0" encoding="utf-8"?>
<Properties xmlns="http://schemas.openxmlformats.org/officeDocument/2006/custom-properties" xmlns:vt="http://schemas.openxmlformats.org/officeDocument/2006/docPropsVTypes"/>
</file>