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读《毕淑敏感悟心灵》有感800字</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曾经，不经意间，我在书店遇到了“它”——《毕淑敏感悟心灵》，随意地翻了翻，就对它一见钟情，马上将它带回了家。当我在风中跌倒了时，当我的心潮湿了时，我总喜欢拿出这本书，在温馨的灯光下，让美好的文字缓缓在心中流过，浸润我的心田，让心结一点点解开...</w:t>
      </w:r>
    </w:p>
    <w:p>
      <w:pPr>
        <w:ind w:left="0" w:right="0" w:firstLine="560"/>
        <w:spacing w:before="450" w:after="450" w:line="312" w:lineRule="auto"/>
      </w:pPr>
      <w:r>
        <w:rPr>
          <w:rFonts w:ascii="宋体" w:hAnsi="宋体" w:eastAsia="宋体" w:cs="宋体"/>
          <w:color w:val="000"/>
          <w:sz w:val="28"/>
          <w:szCs w:val="28"/>
        </w:rPr>
        <w:t xml:space="preserve">曾经，不经意间，我在书店遇到了“它”——《毕淑敏感悟心灵》，随意地翻了翻，就对它一见钟情，马上将它带回了家。</w:t>
      </w:r>
    </w:p>
    <w:p>
      <w:pPr>
        <w:ind w:left="0" w:right="0" w:firstLine="560"/>
        <w:spacing w:before="450" w:after="450" w:line="312" w:lineRule="auto"/>
      </w:pPr>
      <w:r>
        <w:rPr>
          <w:rFonts w:ascii="宋体" w:hAnsi="宋体" w:eastAsia="宋体" w:cs="宋体"/>
          <w:color w:val="000"/>
          <w:sz w:val="28"/>
          <w:szCs w:val="28"/>
        </w:rPr>
        <w:t xml:space="preserve">当我在风中跌倒了时，当我的心潮湿了时，我总喜欢拿出这本书，在温馨的灯光下，让美好的文字缓缓在心中流过，浸润我的心田，让心结一点点解开，让阳光一点点透进，让心灵纯净起来，让心胸豁朗起来……在这儿，撷取点滴心灵的浪花，与君共享：</w:t>
      </w:r>
    </w:p>
    <w:p>
      <w:pPr>
        <w:ind w:left="0" w:right="0" w:firstLine="560"/>
        <w:spacing w:before="450" w:after="450" w:line="312" w:lineRule="auto"/>
      </w:pPr>
      <w:r>
        <w:rPr>
          <w:rFonts w:ascii="宋体" w:hAnsi="宋体" w:eastAsia="宋体" w:cs="宋体"/>
          <w:color w:val="000"/>
          <w:sz w:val="28"/>
          <w:szCs w:val="28"/>
        </w:rPr>
        <w:t xml:space="preserve">人生，总要路过那些荒凉</w:t>
      </w:r>
    </w:p>
    <w:p>
      <w:pPr>
        <w:ind w:left="0" w:right="0" w:firstLine="560"/>
        <w:spacing w:before="450" w:after="450" w:line="312" w:lineRule="auto"/>
      </w:pPr>
      <w:r>
        <w:rPr>
          <w:rFonts w:ascii="宋体" w:hAnsi="宋体" w:eastAsia="宋体" w:cs="宋体"/>
          <w:color w:val="000"/>
          <w:sz w:val="28"/>
          <w:szCs w:val="28"/>
        </w:rPr>
        <w:t xml:space="preserve">我一直记得这样一句话：“有些荒凉，年轻的我们总要去经历。”反复品味着这句话，每次都会有新的感受。的确，人生总是有很多荒凉之处，人生的沼泽与沙漠都是注定好了的，你不可能去祈求上帝让你的生活永远都是五彩斑斓、一帆风顺的，只有坦然面对才是明智的选择。风雨来临带来的灾难，欣然接受；要从手中溜走的，坦然放手。如果我们沉溺于过去的痛苦，我们无疑会在迈向明天的旅途中步履蹒跚；如果我们执着于过去，扔下包袱，我们的明天更加明朗。正如中国女排，当她们走向人生低谷时，她们放弃了吗？不，她们继续奋斗，打出了一场场精彩的排球比赛，她们演绎着自己的人生；还有舞蹈演员邰丽华，当她转身变为一个残疾人的时候，她消沉了吗？不，她微笑面对，舞出了一个震惊了全世界的舞蹈——“千手观音”，她舞出了最辉煌的人生……；人生走出了那些荒凉，接下来等待你的便是一片繁华的景致……</w:t>
      </w:r>
    </w:p>
    <w:p>
      <w:pPr>
        <w:ind w:left="0" w:right="0" w:firstLine="560"/>
        <w:spacing w:before="450" w:after="450" w:line="312" w:lineRule="auto"/>
      </w:pPr>
      <w:r>
        <w:rPr>
          <w:rFonts w:ascii="宋体" w:hAnsi="宋体" w:eastAsia="宋体" w:cs="宋体"/>
          <w:color w:val="000"/>
          <w:sz w:val="28"/>
          <w:szCs w:val="28"/>
        </w:rPr>
        <w:t xml:space="preserve">人生，应该记得提醒自己幸福</w:t>
      </w:r>
    </w:p>
    <w:p>
      <w:pPr>
        <w:ind w:left="0" w:right="0" w:firstLine="560"/>
        <w:spacing w:before="450" w:after="450" w:line="312" w:lineRule="auto"/>
      </w:pPr>
      <w:r>
        <w:rPr>
          <w:rFonts w:ascii="宋体" w:hAnsi="宋体" w:eastAsia="宋体" w:cs="宋体"/>
          <w:color w:val="000"/>
          <w:sz w:val="28"/>
          <w:szCs w:val="28"/>
        </w:rPr>
        <w:t xml:space="preserve">当我读到“常常提醒自己注意幸福，就像在寒冷的日子里经常看看太阳，心就不知不觉暖洋洋亮光光。”，我问我自己，我记得提醒自己的幸福吗？不，有时我也忘记了！“人们常常只是在幸福的金马车已经驶去很远，捡起地上的金鬃毛说，原来我见过她。”是啊，人们喜爱回忆过去的幸福的时光，却忽略幸福来临散发香味的时刻。学校里，一声真诚的问候，一个信任的眼神，这就是幸福；公园里，一对夫妻手握着手，走向未来，与朋友亲密的靠在一起说着悄悄话，这也是幸福；家里，一杯浓浓的热茶留下的余香，一个深情的拥抱，这也是幸福……幸福就在我们的身边，但似乎幸福常常是朦胧的，只会悄悄地扑面而来，需要我们静静地以和平之心，来体验幸福的真谛。人生应该记得提醒幸福，这样我们才会在消沉失意的时候也会感觉到自己一直沉浸在幸福的漩涡里，有什么能停滞我追求、享受幸福的进步呢……</w:t>
      </w:r>
    </w:p>
    <w:p>
      <w:pPr>
        <w:ind w:left="0" w:right="0" w:firstLine="560"/>
        <w:spacing w:before="450" w:after="450" w:line="312" w:lineRule="auto"/>
      </w:pPr>
      <w:r>
        <w:rPr>
          <w:rFonts w:ascii="宋体" w:hAnsi="宋体" w:eastAsia="宋体" w:cs="宋体"/>
          <w:color w:val="000"/>
          <w:sz w:val="28"/>
          <w:szCs w:val="28"/>
        </w:rPr>
        <w:t xml:space="preserve">人生，应该懂得享受怀念</w:t>
      </w:r>
    </w:p>
    <w:p>
      <w:pPr>
        <w:ind w:left="0" w:right="0" w:firstLine="560"/>
        <w:spacing w:before="450" w:after="450" w:line="312" w:lineRule="auto"/>
      </w:pPr>
      <w:r>
        <w:rPr>
          <w:rFonts w:ascii="宋体" w:hAnsi="宋体" w:eastAsia="宋体" w:cs="宋体"/>
          <w:color w:val="000"/>
          <w:sz w:val="28"/>
          <w:szCs w:val="28"/>
        </w:rPr>
        <w:t xml:space="preserve">“怀念是一种幸福的回味；怀念是一种无形的财富。”是的，怀念好似一道凉了才有味道的佳肴，甜蜜的咀嚼着那过去幸福的分分秒秒。怀念幸福就像品味芳醇使我们醺醺似醉，而怀念苦难，虽不堪回首，但欣其已成为过去，恰似噙着一枚青橄榄，回味甘甜。悠闲自得地躲在过去记忆簿里一遍遍地回味，一次次的悸动，一次次的沉醉，一次次的飞翔……，这难道不算一种享受吗？当你看到一对白发苍苍的老人，相携着漫步于小河边，低声细语着，他们或许再怀念那个风雨中携手前行，并肩跋涉的爱情故事吧，这是多么美妙啊！“一切都会随风飘远，成为过去，留下来的唯有怀念，无论欢乐还是痛苦都流不去，冲不淡。”</w:t>
      </w:r>
    </w:p>
    <w:p>
      <w:pPr>
        <w:ind w:left="0" w:right="0" w:firstLine="560"/>
        <w:spacing w:before="450" w:after="450" w:line="312" w:lineRule="auto"/>
      </w:pPr>
      <w:r>
        <w:rPr>
          <w:rFonts w:ascii="宋体" w:hAnsi="宋体" w:eastAsia="宋体" w:cs="宋体"/>
          <w:color w:val="000"/>
          <w:sz w:val="28"/>
          <w:szCs w:val="28"/>
        </w:rPr>
        <w:t xml:space="preserve">人生，要懂得怀念，因为怀念并不是简单的回忆，他让我们以今天的日子，面对过去的人生，让自己的日子更加丰厚起来……</w:t>
      </w:r>
    </w:p>
    <w:p>
      <w:pPr>
        <w:ind w:left="0" w:right="0" w:firstLine="560"/>
        <w:spacing w:before="450" w:after="450" w:line="312" w:lineRule="auto"/>
      </w:pPr>
      <w:r>
        <w:rPr>
          <w:rFonts w:ascii="宋体" w:hAnsi="宋体" w:eastAsia="宋体" w:cs="宋体"/>
          <w:color w:val="000"/>
          <w:sz w:val="28"/>
          <w:szCs w:val="28"/>
        </w:rPr>
        <w:t xml:space="preserve">读一本好书，净化你的心灵，充实你的人生，让你的心灵永永远远拥有阳光的味道，永远不会潮湿。朋友让我们一起走进书香的世界，为自己点亮一盏心灵的灯，让我们在人生前行的路上不会茫然，不再踌躇……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2025-06-18T05:40:27+08:00</dcterms:created>
  <dcterms:modified xsi:type="dcterms:W3CDTF">2025-06-18T05:40:27+08:00</dcterms:modified>
</cp:coreProperties>
</file>

<file path=docProps/custom.xml><?xml version="1.0" encoding="utf-8"?>
<Properties xmlns="http://schemas.openxmlformats.org/officeDocument/2006/custom-properties" xmlns:vt="http://schemas.openxmlformats.org/officeDocument/2006/docPropsVTypes"/>
</file>