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观《我和母亲的那段日子》有感600字</w:t>
      </w:r>
      <w:bookmarkEnd w:id="1"/>
    </w:p>
    <w:p>
      <w:pPr>
        <w:jc w:val="center"/>
        <w:spacing w:before="0" w:after="450"/>
      </w:pPr>
      <w:r>
        <w:rPr>
          <w:rFonts w:ascii="Arial" w:hAnsi="Arial" w:eastAsia="Arial" w:cs="Arial"/>
          <w:color w:val="999999"/>
          <w:sz w:val="20"/>
          <w:szCs w:val="20"/>
        </w:rPr>
        <w:t xml:space="preserve">来源：网络  作者：心旷神怡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晚上，一阵阵寒冷的秋风徐徐吹来，使我们感觉到瑟瑟发抖，可是那部《我与母亲的那段日子》的电影却让我的心灵感受到了一阵阵的温暖；还让我有着说不清的滋味，那是感动，是伤心，还是内疚呢？但有一点能让我深深地感悟到，那就是一定要学会感恩。同学们，我们...</w:t>
      </w:r>
    </w:p>
    <w:p>
      <w:pPr>
        <w:ind w:left="0" w:right="0" w:firstLine="560"/>
        <w:spacing w:before="450" w:after="450" w:line="312" w:lineRule="auto"/>
      </w:pPr>
      <w:r>
        <w:rPr>
          <w:rFonts w:ascii="宋体" w:hAnsi="宋体" w:eastAsia="宋体" w:cs="宋体"/>
          <w:color w:val="000"/>
          <w:sz w:val="28"/>
          <w:szCs w:val="28"/>
        </w:rPr>
        <w:t xml:space="preserve">晚上，一阵阵寒冷的秋风徐徐吹来，使我们感觉到瑟瑟发抖，可是那部《我与母亲的那段日子》的电影却让我的心灵感受到了一阵阵的温暖；还让我有着说不清的滋味，那是感动，是伤心，还是内疚呢？但有一点能让我深深地感悟到，那就是一定要学会感恩。同学们，我们一定要学会感恩父母，感恩老师，感恩大自然。</w:t>
      </w:r>
    </w:p>
    <w:p>
      <w:pPr>
        <w:ind w:left="0" w:right="0" w:firstLine="560"/>
        <w:spacing w:before="450" w:after="450" w:line="312" w:lineRule="auto"/>
      </w:pPr>
      <w:r>
        <w:rPr>
          <w:rFonts w:ascii="宋体" w:hAnsi="宋体" w:eastAsia="宋体" w:cs="宋体"/>
          <w:color w:val="000"/>
          <w:sz w:val="28"/>
          <w:szCs w:val="28"/>
        </w:rPr>
        <w:t xml:space="preserve">《我和母亲的那段日子》的影片主要讲述了主人公“陈悦翔”从小家境贫穷，但母亲依然对他寄予厚望，望子成龙。在母亲的严厉管教之下，“陈悦翔”如愿以偿的当上了一名教师。长大后的“陈悦翔”结了婚，母亲为了他宁愿自己跟女儿过，让儿子可以安心工作。但是随着母亲的年纪越来越大，身上的病症也越来越重——他的母亲得了老年痴呆症。从此，生活不能自理，之前母亲一直住在大姐家，但大姐也要忙于工作，没时间照顾母亲。最终，“陈悦翔”决定自己带着母亲，一边上班一边照顾。有一天，他班里的几个学生因为逃学去网吧上网被老师抓住了，父母来到学校找陈老师谈话时，刚好“陈悦翔”的母亲在操场上摔倒了，他急急忙忙地跑去扶，众人都看在眼里，感动在心里……</w:t>
      </w:r>
    </w:p>
    <w:p>
      <w:pPr>
        <w:ind w:left="0" w:right="0" w:firstLine="560"/>
        <w:spacing w:before="450" w:after="450" w:line="312" w:lineRule="auto"/>
      </w:pPr>
      <w:r>
        <w:rPr>
          <w:rFonts w:ascii="宋体" w:hAnsi="宋体" w:eastAsia="宋体" w:cs="宋体"/>
          <w:color w:val="000"/>
          <w:sz w:val="28"/>
          <w:szCs w:val="28"/>
        </w:rPr>
        <w:t xml:space="preserve">陈老师的孝心是多么的可贵啊。在这个喧嚣的年代里，有多少人把母爱当成理所应当？那种难得可贵的母爱为什么变的平凡无庸了哪？我不由得深深地思考着，或许，我们一直都没有注意到，在我们的身边一直默默爱着我们、守护着我们的人是谁呢。</w:t>
      </w:r>
    </w:p>
    <w:p>
      <w:pPr>
        <w:ind w:left="0" w:right="0" w:firstLine="560"/>
        <w:spacing w:before="450" w:after="450" w:line="312" w:lineRule="auto"/>
      </w:pPr>
      <w:r>
        <w:rPr>
          <w:rFonts w:ascii="宋体" w:hAnsi="宋体" w:eastAsia="宋体" w:cs="宋体"/>
          <w:color w:val="000"/>
          <w:sz w:val="28"/>
          <w:szCs w:val="28"/>
        </w:rPr>
        <w:t xml:space="preserve">生命是没有永恒的，父母不能伴我们到老，如果我们的父母头发苍白、皮肤皱起，我们又能不能好好孝顺、陪伴他们呢。如果没有来生，那就今生吧！我们一定要好好珍惜现在能陪伴父母的宝贵时间。同学们，我们的父母用了大半生的时间无微不至的关爱着我们，那我们可不可以用剩下的余生去爱我们的父母亲呢？孝，就是子女对父母的孝敬；孝，就是羔羊跪乳，乌鸦反哺；孝，永远也不会变。因此，我们一定要做一个孝子。</w:t>
      </w:r>
    </w:p>
    <w:p>
      <w:pPr>
        <w:ind w:left="0" w:right="0" w:firstLine="560"/>
        <w:spacing w:before="450" w:after="450" w:line="312" w:lineRule="auto"/>
      </w:pPr>
      <w:r>
        <w:rPr>
          <w:rFonts w:ascii="宋体" w:hAnsi="宋体" w:eastAsia="宋体" w:cs="宋体"/>
          <w:color w:val="000"/>
          <w:sz w:val="28"/>
          <w:szCs w:val="28"/>
        </w:rPr>
        <w:t xml:space="preserve">古人云：世上没有后悔药可以吃。如果等到某一天，父母都离开我们了，就在某个瞬间，你看到了自己房间的被子是乱摆在那里的，衣服也乱扔在那里的，才反应到已经没有人在帮我们洗衣服叠被子了，到那时，后悔已经晚了！我们现在的幸福，是父母给我们换来的，所以我们一定要珍惜父母在的每一刻时间，一定要珍惜每一次父母陪伴我们的时间。啊，父爱如山，母爱如水。我们都在父母亲的关爱下茁壮成长，因此，我们一定要学会感恩父母。</w:t>
      </w:r>
    </w:p>
    <w:p>
      <w:pPr>
        <w:ind w:left="0" w:right="0" w:firstLine="560"/>
        <w:spacing w:before="450" w:after="450" w:line="312" w:lineRule="auto"/>
      </w:pPr>
      <w:r>
        <w:rPr>
          <w:rFonts w:ascii="宋体" w:hAnsi="宋体" w:eastAsia="宋体" w:cs="宋体"/>
          <w:color w:val="000"/>
          <w:sz w:val="28"/>
          <w:szCs w:val="28"/>
        </w:rPr>
        <w:t xml:space="preserve">“水妞，水妞，先长出犄角后长出头，你爹你妈买来给你烧羊肉，你不吃，你不喝，就让那老猫叼走了……”这一首富有乡村味道的小曲儿，便是一部提倡大家都要感恩母亲的电影——《我与母亲的那段日子》中的主题曲。金秋十月，天高云淡、秋高气爽，今天的晚上我们学校的全体师生在内操场观看一部学会感恩母亲的电影。</w:t>
      </w:r>
    </w:p>
    <w:p>
      <w:pPr>
        <w:ind w:left="0" w:right="0" w:firstLine="560"/>
        <w:spacing w:before="450" w:after="450" w:line="312" w:lineRule="auto"/>
      </w:pPr>
      <w:r>
        <w:rPr>
          <w:rFonts w:ascii="宋体" w:hAnsi="宋体" w:eastAsia="宋体" w:cs="宋体"/>
          <w:color w:val="000"/>
          <w:sz w:val="28"/>
          <w:szCs w:val="28"/>
        </w:rPr>
        <w:t xml:space="preserve">电影之中的男主角陈悦翔是一位小学老师，因为一次偶然的抽签，认识了石小帅、陶然等一班的学生还和他们结下了深厚的友谊。可是好景不长，他已年迈的母亲得了所谓的阿尔芒海默症，也就是人们口中常常说的老年痴呆。渐渐的，陈老师母亲的吃穿都都由他照料。每天的晚上，由于母亲会把小便拉在床上，他便调好闹钟，每两个小时起来叫母亲去拉小便，就这样一天天过去。紧接着，陈老师母亲的病情愈发严重，只能躺在床上。此时此刻，陈悦翔老师不但没有丢弃母亲，还每天喂她吃饭、喝水。剧中的男主角是一个真正的老师，他以前在冷水镇初中教书，老家在磐安县县城的一个小乡村，于是，他每天都要背着母亲骑着车到学校，他就是感动中国人物——陈斌强老师。他是我们磐安人的骄傲和自豪，也是我们学习的榜样。</w:t>
      </w:r>
    </w:p>
    <w:p>
      <w:pPr>
        <w:ind w:left="0" w:right="0" w:firstLine="560"/>
        <w:spacing w:before="450" w:after="450" w:line="312" w:lineRule="auto"/>
      </w:pPr>
      <w:r>
        <w:rPr>
          <w:rFonts w:ascii="宋体" w:hAnsi="宋体" w:eastAsia="宋体" w:cs="宋体"/>
          <w:color w:val="000"/>
          <w:sz w:val="28"/>
          <w:szCs w:val="28"/>
        </w:rPr>
        <w:t xml:space="preserve">看了这部电影后，我感悟很多，我一定要学习主人公的高尚品质。此时此刻，想想自己在家里，总是玩电脑、玩手机这是多么的不应该啊。看了这部电影后，我便决心要感恩父母。在家里，我不会烧菜，但我会煮饭，我便在中午的时候烧好午饭，又给他们准备了下午要喝的茶。晚上，我又帮他们洗脚。这一点点、一滴滴都是感恩啊。</w:t>
      </w:r>
    </w:p>
    <w:p>
      <w:pPr>
        <w:ind w:left="0" w:right="0" w:firstLine="560"/>
        <w:spacing w:before="450" w:after="450" w:line="312" w:lineRule="auto"/>
      </w:pPr>
      <w:r>
        <w:rPr>
          <w:rFonts w:ascii="宋体" w:hAnsi="宋体" w:eastAsia="宋体" w:cs="宋体"/>
          <w:color w:val="000"/>
          <w:sz w:val="28"/>
          <w:szCs w:val="28"/>
        </w:rPr>
        <w:t xml:space="preserve">是啊！这部电影告诉我们一定要感恩父母，所谓的“百善孝为先”就是这样。所以我们一定要懂得感恩父母亲。是啊！父爱如山，母爱如水，我们一定要回报父母哦。</w:t>
      </w:r>
    </w:p>
    <w:p>
      <w:pPr>
        <w:ind w:left="0" w:right="0" w:firstLine="560"/>
        <w:spacing w:before="450" w:after="450" w:line="312" w:lineRule="auto"/>
      </w:pPr>
      <w:r>
        <w:rPr>
          <w:rFonts w:ascii="宋体" w:hAnsi="宋体" w:eastAsia="宋体" w:cs="宋体"/>
          <w:color w:val="000"/>
          <w:sz w:val="28"/>
          <w:szCs w:val="28"/>
        </w:rPr>
        <w:t xml:space="preserve">身穿一件朴素的衣衫，戴一副眼镜，单肩包中总有几个母亲藏进去的皮蛋，每天忙得不可开交，东有患着病的母亲、西有一个个顽皮的学生。日日清晨骑一辆摩托赶往学校，晚上又匆匆忙忙回家看望母亲。他就是感动中国的人物——陈斌强。</w:t>
      </w:r>
    </w:p>
    <w:p>
      <w:pPr>
        <w:ind w:left="0" w:right="0" w:firstLine="560"/>
        <w:spacing w:before="450" w:after="450" w:line="312" w:lineRule="auto"/>
      </w:pPr>
      <w:r>
        <w:rPr>
          <w:rFonts w:ascii="宋体" w:hAnsi="宋体" w:eastAsia="宋体" w:cs="宋体"/>
          <w:color w:val="000"/>
          <w:sz w:val="28"/>
          <w:szCs w:val="28"/>
        </w:rPr>
        <w:t xml:space="preserve">陈斌强一个平平凡凡的初中语文教师却成了一个伟大的孝子。身为班主任的陈斌强，不得不管理他的‘超级顽皮的班级’，而身患‘老年痴呆’的母亲净添麻烦，陈斌强在思想斗争下，放弃将母亲送进养老院，而天天用母亲小时背他的背带背着母亲来往学校和家中。他的一次次言传身教终于改变了学生，一次次孝顺的行动使她的姐妹与妻子从不孝顺变得孝顺起来。‘水妞，水妞。’先长角后出头，你爹你妈，给你买来烧羊肉，孩子们围着老奶奶，等着老师来叫他。</w:t>
      </w:r>
    </w:p>
    <w:p>
      <w:pPr>
        <w:ind w:left="0" w:right="0" w:firstLine="560"/>
        <w:spacing w:before="450" w:after="450" w:line="312" w:lineRule="auto"/>
      </w:pPr>
      <w:r>
        <w:rPr>
          <w:rFonts w:ascii="宋体" w:hAnsi="宋体" w:eastAsia="宋体" w:cs="宋体"/>
          <w:color w:val="000"/>
          <w:sz w:val="28"/>
          <w:szCs w:val="28"/>
        </w:rPr>
        <w:t xml:space="preserve">陈斌强谱写了一个个感恩母亲的真实动人的故事。尊老爱幼，是人之本，陈斌强就是一个典型的例子。是啊，只有感恩才是我们中华民族浓缩的精华，才是伟大的爱、永恒的爱。记得母亲多少次为我洗过衣服，为我四处奔波，他总是仔仔细细的、无微不至的关心我，而从不抱怨。看着她那疲惫的身影，我的心不禁一酸。当母亲教导我的时候，我总是嫌她啰嗦，当母亲冤枉我时，我总是用气愤的语气，说；又不是我干的。当母亲有事将妹妹让我管时，我却自己做自己的事去了。啊，回想起以前的所作所为，我羞愧不已，想感恩我又做不了多少事。但我会永远记住：父爱是伟大的，母爱是永恒的无私的。</w:t>
      </w:r>
    </w:p>
    <w:p>
      <w:pPr>
        <w:ind w:left="0" w:right="0" w:firstLine="560"/>
        <w:spacing w:before="450" w:after="450" w:line="312" w:lineRule="auto"/>
      </w:pPr>
      <w:r>
        <w:rPr>
          <w:rFonts w:ascii="宋体" w:hAnsi="宋体" w:eastAsia="宋体" w:cs="宋体"/>
          <w:color w:val="000"/>
          <w:sz w:val="28"/>
          <w:szCs w:val="28"/>
        </w:rPr>
        <w:t xml:space="preserve">如今我长大了，我已清清楚楚的记着我有多少次帮母亲洗过碗，帮母亲管过妹妹，帮母亲整理过房间……也许，这不是帮忙，而是我做未来一家之主该做的事。当妹妹不听话时，我总是逗她，而不像以往一样第一句就是骂；我总会仔仔细细地扫地，认认真真地整理等等。</w:t>
      </w:r>
    </w:p>
    <w:p>
      <w:pPr>
        <w:ind w:left="0" w:right="0" w:firstLine="560"/>
        <w:spacing w:before="450" w:after="450" w:line="312" w:lineRule="auto"/>
      </w:pPr>
      <w:r>
        <w:rPr>
          <w:rFonts w:ascii="宋体" w:hAnsi="宋体" w:eastAsia="宋体" w:cs="宋体"/>
          <w:color w:val="000"/>
          <w:sz w:val="28"/>
          <w:szCs w:val="28"/>
        </w:rPr>
        <w:t xml:space="preserve">看完了这部感人的电影，让我受益匪浅，感悟颇多。人生的长途才刚刚起航，我一定要学会感恩父母，感恩爷爷奶奶，感恩长辈，感恩所有为我付出过的亲人朋友。</w:t>
      </w:r>
    </w:p>
    <w:p>
      <w:pPr>
        <w:ind w:left="0" w:right="0" w:firstLine="560"/>
        <w:spacing w:before="450" w:after="450" w:line="312" w:lineRule="auto"/>
      </w:pPr>
      <w:r>
        <w:rPr>
          <w:rFonts w:ascii="宋体" w:hAnsi="宋体" w:eastAsia="宋体" w:cs="宋体"/>
          <w:color w:val="000"/>
          <w:sz w:val="28"/>
          <w:szCs w:val="28"/>
        </w:rPr>
        <w:t xml:space="preserve">昨天，我们全校师生都在内操场上观看了一部《我和母亲的那段日子》的电影，看完之后，让我深深地感悟到一定要孝顺父母、感恩长辈、感恩老师，做一个有道德的好学生。</w:t>
      </w:r>
    </w:p>
    <w:p>
      <w:pPr>
        <w:ind w:left="0" w:right="0" w:firstLine="560"/>
        <w:spacing w:before="450" w:after="450" w:line="312" w:lineRule="auto"/>
      </w:pPr>
      <w:r>
        <w:rPr>
          <w:rFonts w:ascii="宋体" w:hAnsi="宋体" w:eastAsia="宋体" w:cs="宋体"/>
          <w:color w:val="000"/>
          <w:sz w:val="28"/>
          <w:szCs w:val="28"/>
        </w:rPr>
        <w:t xml:space="preserve">在《我和母亲的那段日子》这部电影中，一个平平凡凡的陈斌强老师是主角。该电影主要写了陈斌强的母亲得了老年痴呆症后，他毫不犹豫地把她带到学校去照顾。一开始的时候，他的母亲是在他的姐姐家里住的，而陈斌强老师就当了班主任。我清清楚楚的记着，有一次他在上课的时候，他的姐姐突然打电话说：“我们的妈妈不见了!”陈斌强老师听了立刻就跟教导主任请假，急急忙忙地就开着电瓶车回他姐姐家去了。到了之后，他们就分头去找了。找啊、找啊，还是找不到，于是陈斌强老师就说：“我们先回去吧，说不定妈就在家里。”说完，他们就回去了，一进门，就看见了母亲已好好的坐在地上了，他姐姐对妈妈说：“妈，你为什么不进去。”她母亲说：“我刚刚出去买东西，突然就找不到家了。”他姐姐又说：“妈我们回家吧！”他妈妈一站起来，就看见地上有小便拉在哪里了。于是陈斌强老师就说：“我们的母亲以前是最爱干净的，现在成了这样我真的很难受。”他的姐姐又说：“你们什么时候有空，我们一起带妈妈去医院看看吧。”过了几天，到了周末，他和姐姐、妹妹一起把妈妈带上，便坐车到了县城的医院为妈妈做了一个全面的身体检查。检查了好久，最后，医生找到了陈斌强，一脸沮丧地说：“你妈妈的情况有点严重，她得了现在一种新型的病，叫阿尔茨海默病，也就是现在的老年痴呆症。这种症状到目前为止还无法医治。”陈斌强听了医生的活，脑子中断断续续的浮现出母亲在小时怎样教育他，怎样让他努力学习，怎样让他以后做一个像父亲那样伟大的教师。随后，他和姐妹商量娘怎么办，最后，他便把母亲安置在姐妹家，而自己仍然回到所在的学校去教学。但是，好景不长，过了几天之后，他的大姐和小妹都因为工作原因出差了，他的母亲就没人照顾了，最后，出于无奈，陈斌强老师就把妈带到他家去了。可是意想不到的事情发生了——他的老婆就很不愉快地说：“你为什么把你妈带到我们家里来，我一天要做家务，还要带孩子，这一天天的，我已经够忙了。”陈斌强老师听后，很恼火，一赌气，就用绳子把他妈和他绑在一起，骑在电瓶车上把他妈带去学校了，后来因母亲的老年痴呆症越来越严重，不能自己起床大小便，陈斌强老师就调好闹钟，每过两个小时都去叫母亲起来上厕所，他每天要照顾母亲的吃喝拉撒，但从来也没说过一句埋怨母亲的话，反而对母亲越来越孝顺。</w:t>
      </w:r>
    </w:p>
    <w:p>
      <w:pPr>
        <w:ind w:left="0" w:right="0" w:firstLine="560"/>
        <w:spacing w:before="450" w:after="450" w:line="312" w:lineRule="auto"/>
      </w:pPr>
      <w:r>
        <w:rPr>
          <w:rFonts w:ascii="宋体" w:hAnsi="宋体" w:eastAsia="宋体" w:cs="宋体"/>
          <w:color w:val="000"/>
          <w:sz w:val="28"/>
          <w:szCs w:val="28"/>
        </w:rPr>
        <w:t xml:space="preserve">看了这部电影后，我思绪万千。我刹那间发现自己对母亲是那么的不尊敬，俗话说得好：“滴水之恩，应当涌泉相报”。是啊！父母养育了我们这么多年，每天接我们上下学，只要我们病了，不管自己的身体如何，都无时无刻的陪伴着生病的我们。米尔曾经说过：“母爱是世界最伟大的力量”，是啊！母爱是世界上最伟大的力量，只有它才能让我们驶向成功的道路，只有它才能陪伴我们度过寒冷的夜晚，只有它才能让我们学会感恩。“感恩成就人生”，只有我们学会感恩，我们才能有一个完美的人生，所以，让我们一起来感恩母亲，感恩这位伟大的启蒙老师吧。</w:t>
      </w:r>
    </w:p>
    <w:p>
      <w:pPr>
        <w:ind w:left="0" w:right="0" w:firstLine="560"/>
        <w:spacing w:before="450" w:after="450" w:line="312" w:lineRule="auto"/>
      </w:pPr>
      <w:r>
        <w:rPr>
          <w:rFonts w:ascii="宋体" w:hAnsi="宋体" w:eastAsia="宋体" w:cs="宋体"/>
          <w:color w:val="000"/>
          <w:sz w:val="28"/>
          <w:szCs w:val="28"/>
        </w:rPr>
        <w:t xml:space="preserve">晚上，一阵阵寒冷的秋风使我们瑟瑟发抖，可是那部电影却让我们的心感受到一阵阵的温暖，让我们心中有着说不清的滋味，是感动，是伤心，还是内疚？直到有一个字让我感悟，那就是孝。</w:t>
      </w:r>
    </w:p>
    <w:p>
      <w:pPr>
        <w:ind w:left="0" w:right="0" w:firstLine="560"/>
        <w:spacing w:before="450" w:after="450" w:line="312" w:lineRule="auto"/>
      </w:pPr>
      <w:r>
        <w:rPr>
          <w:rFonts w:ascii="宋体" w:hAnsi="宋体" w:eastAsia="宋体" w:cs="宋体"/>
          <w:color w:val="000"/>
          <w:sz w:val="28"/>
          <w:szCs w:val="28"/>
        </w:rPr>
        <w:t xml:space="preserve">孝，就是子女对父母的孝敬；孝，就是羔羊跪乳，乌鸦反哺；孝，永远也不会变。</w:t>
      </w:r>
    </w:p>
    <w:p>
      <w:pPr>
        <w:ind w:left="0" w:right="0" w:firstLine="560"/>
        <w:spacing w:before="450" w:after="450" w:line="312" w:lineRule="auto"/>
      </w:pPr>
      <w:r>
        <w:rPr>
          <w:rFonts w:ascii="宋体" w:hAnsi="宋体" w:eastAsia="宋体" w:cs="宋体"/>
          <w:color w:val="000"/>
          <w:sz w:val="28"/>
          <w:szCs w:val="28"/>
        </w:rPr>
        <w:t xml:space="preserve">《我和母亲的那段日子》为我们讲述了一个母亲对儿子的爱和一个儿子对母亲的爱和孝。电影中有一句话令我感悟最深：“我和母亲虽然有今世,可未必有来生,既然没有来生那就努力把今生过好。”这是一个默默无闻的老师，又用行动感动着我们。电影里的那位母亲，她，把一生的精力都放在了孩子们的身上，为了教育她的儿子甚至放下了那段时间唯一的感情，忍痛让女儿辍学。重男轻女虽会遭到谴责，但她已经尽力了，因为她知道，放弃哪个都舍不得，这，就是母亲。</w:t>
      </w:r>
    </w:p>
    <w:p>
      <w:pPr>
        <w:ind w:left="0" w:right="0" w:firstLine="560"/>
        <w:spacing w:before="450" w:after="450" w:line="312" w:lineRule="auto"/>
      </w:pPr>
      <w:r>
        <w:rPr>
          <w:rFonts w:ascii="宋体" w:hAnsi="宋体" w:eastAsia="宋体" w:cs="宋体"/>
          <w:color w:val="000"/>
          <w:sz w:val="28"/>
          <w:szCs w:val="28"/>
        </w:rPr>
        <w:t xml:space="preserve">时间又跳到了十几年后，当儿子知道母亲的了老年痴呆的时候，不顾姐妹的劝阻，也不问妻子的厌恶，把自己对儿子的爱的时间，全都给了母亲，一心一意地照顾母亲，因为他知道，是母亲给了他现在的生活。背着母亲去学校教书，几年的风雨无阻，母亲的病也越来越重，可他依旧坚持，最后感动了学生与家长，甚至改变了他的亲人对母亲的态度。这，就是亲情的魅力。</w:t>
      </w:r>
    </w:p>
    <w:p>
      <w:pPr>
        <w:ind w:left="0" w:right="0" w:firstLine="560"/>
        <w:spacing w:before="450" w:after="450" w:line="312" w:lineRule="auto"/>
      </w:pPr>
      <w:r>
        <w:rPr>
          <w:rFonts w:ascii="宋体" w:hAnsi="宋体" w:eastAsia="宋体" w:cs="宋体"/>
          <w:color w:val="000"/>
          <w:sz w:val="28"/>
          <w:szCs w:val="28"/>
        </w:rPr>
        <w:t xml:space="preserve">孝亲敬长——中华民族的传统美德，陈悦翔无不体现了他的孝心。他没有把母亲当成累赘，就像母亲从来不仍为他们是累赘一样，他懂得如何去孝敬母亲，感恩母亲。孝，就像在他的内心生了根，让孝继续下去。孝，使我们应传承下去的，也是我们要去发扬的，即使做不到让父母高兴，也一定不让父母伤心，因为时光匆匆，当多年之后我们想起来要去孝敬母亲的时候，她早已白发苍苍，双鬓布满时光留下的伤痕。时光已走，无论怎样，都无法挽回。</w:t>
      </w:r>
    </w:p>
    <w:p>
      <w:pPr>
        <w:ind w:left="0" w:right="0" w:firstLine="560"/>
        <w:spacing w:before="450" w:after="450" w:line="312" w:lineRule="auto"/>
      </w:pPr>
      <w:r>
        <w:rPr>
          <w:rFonts w:ascii="宋体" w:hAnsi="宋体" w:eastAsia="宋体" w:cs="宋体"/>
          <w:color w:val="000"/>
          <w:sz w:val="28"/>
          <w:szCs w:val="28"/>
        </w:rPr>
        <w:t xml:space="preserve">“我和母亲虽然有今世，可未必有来生，既然没有来生，那就努力把今生过好。”我又仿佛看见了那位白发苍苍的母亲又露出了幸福的笑脸。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2025-06-20T00:43:08+08:00</dcterms:created>
  <dcterms:modified xsi:type="dcterms:W3CDTF">2025-06-20T00:43:08+08:00</dcterms:modified>
</cp:coreProperties>
</file>

<file path=docProps/custom.xml><?xml version="1.0" encoding="utf-8"?>
<Properties xmlns="http://schemas.openxmlformats.org/officeDocument/2006/custom-properties" xmlns:vt="http://schemas.openxmlformats.org/officeDocument/2006/docPropsVTypes"/>
</file>