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读《窗边的小豆豆》有感500字</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这几天，我看了一本书《窗边的小豆豆》，这本书是日本著名作家黑柳彻子写的。书中讲述了作者上小学时的一段真实的故事。作者因淘气被原学校退学后，来到巴学园。在小林校长的爱护和引导下，一般人眼里“怪怪”的小豆豆逐渐变成了一个大家都能接受的孩子，并奠...</w:t>
      </w:r>
    </w:p>
    <w:p>
      <w:pPr>
        <w:ind w:left="0" w:right="0" w:firstLine="560"/>
        <w:spacing w:before="450" w:after="450" w:line="312" w:lineRule="auto"/>
      </w:pPr>
      <w:r>
        <w:rPr>
          <w:rFonts w:ascii="宋体" w:hAnsi="宋体" w:eastAsia="宋体" w:cs="宋体"/>
          <w:color w:val="000"/>
          <w:sz w:val="28"/>
          <w:szCs w:val="28"/>
        </w:rPr>
        <w:t xml:space="preserve">这几天，我看了一本书《窗边的小豆豆》，这本书是日本著名作家黑柳彻子写的。书中讲述了作者上小学时的一段真实的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读完这本书，我被书中的小豆豆深深地吸引了。她是一个天真、可爱、善良、真诚的孩子。为了帮助自己的好朋友泰明完成自己的心愿爬树，她就把自己的树偷偷地借给了泰明。因为泰明得了小儿麻痹症，手脚无力，要爬上树是很困难的。所以，小豆豆就想尽了一切办法帮助泰明爬上了树。虽然她累得大汗淋漓，但是她十分开心，她完成了泰明的心愿。从此，泰明对小豆豆也更加信任了。由此，我想到：在我们的生活中，当别人遇到困难的时候，我们也应该给予帮助，不能袖手旁观。</w:t>
      </w:r>
    </w:p>
    <w:p>
      <w:pPr>
        <w:ind w:left="0" w:right="0" w:firstLine="560"/>
        <w:spacing w:before="450" w:after="450" w:line="312" w:lineRule="auto"/>
      </w:pPr>
      <w:r>
        <w:rPr>
          <w:rFonts w:ascii="宋体" w:hAnsi="宋体" w:eastAsia="宋体" w:cs="宋体"/>
          <w:color w:val="000"/>
          <w:sz w:val="28"/>
          <w:szCs w:val="28"/>
        </w:rPr>
        <w:t xml:space="preserve">小豆豆也是个爱护动物的孩子。有一次，她跟她的牧羊犬洛基玩“狼游戏”。因为洛基还小，不懂什么是真的，什么是假的，所以洛基咬伤了小豆豆的耳朵。为了保护洛基，小豆豆就“威胁”爸爸妈妈不准怪洛基，否则她就不去医院。在小豆豆的心目中，洛基是自己的朋友，是十分重要的。</w:t>
      </w:r>
    </w:p>
    <w:p>
      <w:pPr>
        <w:ind w:left="0" w:right="0" w:firstLine="560"/>
        <w:spacing w:before="450" w:after="450" w:line="312" w:lineRule="auto"/>
      </w:pPr>
      <w:r>
        <w:rPr>
          <w:rFonts w:ascii="宋体" w:hAnsi="宋体" w:eastAsia="宋体" w:cs="宋体"/>
          <w:color w:val="000"/>
          <w:sz w:val="28"/>
          <w:szCs w:val="28"/>
        </w:rPr>
        <w:t xml:space="preserve">文中的小豆豆是幸运的，她有一位慈祥的妈妈。当原来的老师批评小豆豆上课不认真，不停地把桌子打开又关上，或跟屋檐上的小燕子说话，跟宣传艺人打招呼，并且要求小豆豆退学时，小豆豆的妈妈并没有责怪她，也没有告诉她被退学的事情，她维护了小豆豆的自尊心，让小豆豆能快乐的成长。</w:t>
      </w:r>
    </w:p>
    <w:p>
      <w:pPr>
        <w:ind w:left="0" w:right="0" w:firstLine="560"/>
        <w:spacing w:before="450" w:after="450" w:line="312" w:lineRule="auto"/>
      </w:pPr>
      <w:r>
        <w:rPr>
          <w:rFonts w:ascii="宋体" w:hAnsi="宋体" w:eastAsia="宋体" w:cs="宋体"/>
          <w:color w:val="000"/>
          <w:sz w:val="28"/>
          <w:szCs w:val="28"/>
        </w:rPr>
        <w:t xml:space="preserve">小豆豆是幸运的，更因为她遇到了以为令人敬仰的、独一无二的校长。每次小林校长见到小豆豆时，总会说：“你真是一个好孩子！”就是这么一句简简单单的话，让小豆豆对自己充满了信心，认为自己的确是个好孩子，并为此努力着。当小豆豆第一次遇到小林校长时，校长要小豆豆把自己想说的话全部讲给他听。结果小豆豆一连说了四个小时，校长却没有打一个哈欠，反而津津有味地听着，直到小豆豆没有一句话可说为止，这让小豆豆一下子就喜欢上了小林校长。小林校长还教小豆豆他们认识“山的味道”、“海的味道”，让他们自由选择上课的内容，带他们去散步，亲近大自然。正是因为有了小林校长的理解、引导、呵护，小豆豆他们才能健康成长。</w:t>
      </w:r>
    </w:p>
    <w:p>
      <w:pPr>
        <w:ind w:left="0" w:right="0" w:firstLine="560"/>
        <w:spacing w:before="450" w:after="450" w:line="312" w:lineRule="auto"/>
      </w:pPr>
      <w:r>
        <w:rPr>
          <w:rFonts w:ascii="宋体" w:hAnsi="宋体" w:eastAsia="宋体" w:cs="宋体"/>
          <w:color w:val="000"/>
          <w:sz w:val="28"/>
          <w:szCs w:val="28"/>
        </w:rPr>
        <w:t xml:space="preserve">我喜欢这本书，因为我不仅认识了优秀的小林校长，认识了可爱的小豆豆，还让我懂得了人与人之间要互相帮助、友爱、信任、尊重、理解。同时，我也希望更多的老师和家长们能来看这本书。</w:t>
      </w:r>
    </w:p>
    <w:p>
      <w:pPr>
        <w:ind w:left="0" w:right="0" w:firstLine="560"/>
        <w:spacing w:before="450" w:after="450" w:line="312" w:lineRule="auto"/>
      </w:pPr>
      <w:r>
        <w:rPr>
          <w:rFonts w:ascii="宋体" w:hAnsi="宋体" w:eastAsia="宋体" w:cs="宋体"/>
          <w:color w:val="000"/>
          <w:sz w:val="28"/>
          <w:szCs w:val="28"/>
        </w:rPr>
        <w:t xml:space="preserve">刚看到《窗边的小豆豆》这题目时，我还以为小豆豆是可以吃的呢。后来看了后，我才明白，这不是啥可吃植物，是个人名。</w:t>
      </w:r>
    </w:p>
    <w:p>
      <w:pPr>
        <w:ind w:left="0" w:right="0" w:firstLine="560"/>
        <w:spacing w:before="450" w:after="450" w:line="312" w:lineRule="auto"/>
      </w:pPr>
      <w:r>
        <w:rPr>
          <w:rFonts w:ascii="宋体" w:hAnsi="宋体" w:eastAsia="宋体" w:cs="宋体"/>
          <w:color w:val="000"/>
          <w:sz w:val="28"/>
          <w:szCs w:val="28"/>
        </w:rPr>
        <w:t xml:space="preserve">这本书的作者是日本的黑柳彻子，写了一个小女孩小豆豆在与众不同的巴学园的经历，写了她在巴学园的快乐和自由。我好羡慕小豆豆，羡慕她能在电车教室里上课，羡慕她能在学校大礼堂里“露营”，羡慕她……但我最羡慕小豆豆有个新新校长——小林宗作先生，他是个能真正理解孩子的校长。他能听小豆豆一连说四小时的话，而没有露出一丝厌倦。小林校长经常对小豆豆说：“你真是一个好孩子呀!”在小林校长的爱护和引导下，一般人眼里“怪怪”的小豆豆逐渐变成了一个大家都能接受的孩子，并奠定了她一生的基础。这是多么让人可敬的校长！</w:t>
      </w:r>
    </w:p>
    <w:p>
      <w:pPr>
        <w:ind w:left="0" w:right="0" w:firstLine="560"/>
        <w:spacing w:before="450" w:after="450" w:line="312" w:lineRule="auto"/>
      </w:pPr>
      <w:r>
        <w:rPr>
          <w:rFonts w:ascii="宋体" w:hAnsi="宋体" w:eastAsia="宋体" w:cs="宋体"/>
          <w:color w:val="000"/>
          <w:sz w:val="28"/>
          <w:szCs w:val="28"/>
        </w:rPr>
        <w:t xml:space="preserve">如果你在巴学园逛饿了，小林校长会端上“山的味道”和“海的味道”给你品尝。原来这奇特的名字是校长为了孩子不偏食而起的名字，各种食物都有份。有创意吧？吃完饭，就来参加巴学园的活动：上午把课全上完;下午就可以集体出去活动，了解大自然;晚上，还可以在大礼堂支帐篷露营，听校长讲旅行故事……巴学园的生活多令人向往！</w:t>
      </w:r>
    </w:p>
    <w:p>
      <w:pPr>
        <w:ind w:left="0" w:right="0" w:firstLine="560"/>
        <w:spacing w:before="450" w:after="450" w:line="312" w:lineRule="auto"/>
      </w:pPr>
      <w:r>
        <w:rPr>
          <w:rFonts w:ascii="宋体" w:hAnsi="宋体" w:eastAsia="宋体" w:cs="宋体"/>
          <w:color w:val="000"/>
          <w:sz w:val="28"/>
          <w:szCs w:val="28"/>
        </w:rPr>
        <w:t xml:space="preserve">我也想成为巴学园的学生，在这，你能真正理解友情；在这，你能感受集体的温暖；在这，没有师生之分，没有老师向家长告状。无论老师、学生，甚至校长都是好朋友，完全丢掉了学生在老师面前的拘束。而我们既能快乐地学到知识，又养成了良好的习惯，真是一举多得！</w:t>
      </w:r>
    </w:p>
    <w:p>
      <w:pPr>
        <w:ind w:left="0" w:right="0" w:firstLine="560"/>
        <w:spacing w:before="450" w:after="450" w:line="312" w:lineRule="auto"/>
      </w:pPr>
      <w:r>
        <w:rPr>
          <w:rFonts w:ascii="宋体" w:hAnsi="宋体" w:eastAsia="宋体" w:cs="宋体"/>
          <w:color w:val="000"/>
          <w:sz w:val="28"/>
          <w:szCs w:val="28"/>
        </w:rPr>
        <w:t xml:space="preserve">合上了书，我就想：我们国家为啥没有这样的学校？如果有的话，那肯定是所有孩子们向往的天堂。我们可以和老师互动，互动中也能学到知识。真希望老师和家长能看看这本书，能真正了解孩子们的心声，成为像小林校长那样的人，让所有小豆豆们都能快乐地长大。</w:t>
      </w:r>
    </w:p>
    <w:p>
      <w:pPr>
        <w:ind w:left="0" w:right="0" w:firstLine="560"/>
        <w:spacing w:before="450" w:after="450" w:line="312" w:lineRule="auto"/>
      </w:pPr>
      <w:r>
        <w:rPr>
          <w:rFonts w:ascii="宋体" w:hAnsi="宋体" w:eastAsia="宋体" w:cs="宋体"/>
          <w:color w:val="000"/>
          <w:sz w:val="28"/>
          <w:szCs w:val="28"/>
        </w:rPr>
        <w:t xml:space="preserve">每次在我伤心、难过时，它给了我快乐；在我闲暇时，它给了我充实的生活；在我遇到困难时，它给了我勇气……这种种体会正是它带给我的，让我终身难忘。它就是——《窗边的小豆豆》。</w:t>
      </w:r>
    </w:p>
    <w:p>
      <w:pPr>
        <w:ind w:left="0" w:right="0" w:firstLine="560"/>
        <w:spacing w:before="450" w:after="450" w:line="312" w:lineRule="auto"/>
      </w:pPr>
      <w:r>
        <w:rPr>
          <w:rFonts w:ascii="宋体" w:hAnsi="宋体" w:eastAsia="宋体" w:cs="宋体"/>
          <w:color w:val="000"/>
          <w:sz w:val="28"/>
          <w:szCs w:val="28"/>
        </w:rPr>
        <w:t xml:space="preserve">《窗边的小豆豆》是日本著名的女作家——黑柳彻子的代表作。　　</w:t>
      </w:r>
    </w:p>
    <w:p>
      <w:pPr>
        <w:ind w:left="0" w:right="0" w:firstLine="560"/>
        <w:spacing w:before="450" w:after="450" w:line="312" w:lineRule="auto"/>
      </w:pPr>
      <w:r>
        <w:rPr>
          <w:rFonts w:ascii="宋体" w:hAnsi="宋体" w:eastAsia="宋体" w:cs="宋体"/>
          <w:color w:val="000"/>
          <w:sz w:val="28"/>
          <w:szCs w:val="28"/>
        </w:rPr>
        <w:t xml:space="preserve">文中记述了作者因小时过于好奇、好动，做出很多让老师头痛的事，所以上一年级的小豆豆被学校开除了。因此，小豆豆那宽厚仁慈的妈妈为了不让小豆豆心里留下自卑的情结，没有告诉她退学的事情，开始四处奔波，为小豆豆寻找新的学校。就这样，小豆豆幸运的来到了巴学园，也为她以后的成功奠定了一个重要的基础。　　</w:t>
      </w:r>
    </w:p>
    <w:p>
      <w:pPr>
        <w:ind w:left="0" w:right="0" w:firstLine="560"/>
        <w:spacing w:before="450" w:after="450" w:line="312" w:lineRule="auto"/>
      </w:pPr>
      <w:r>
        <w:rPr>
          <w:rFonts w:ascii="宋体" w:hAnsi="宋体" w:eastAsia="宋体" w:cs="宋体"/>
          <w:color w:val="000"/>
          <w:sz w:val="28"/>
          <w:szCs w:val="28"/>
        </w:rPr>
        <w:t xml:space="preserve">在巴学园里，其崇尚自然的教育，给了自由天性的孩子们各想要的无忧无虑、自由自在。　　</w:t>
      </w:r>
    </w:p>
    <w:p>
      <w:pPr>
        <w:ind w:left="0" w:right="0" w:firstLine="560"/>
        <w:spacing w:before="450" w:after="450" w:line="312" w:lineRule="auto"/>
      </w:pPr>
      <w:r>
        <w:rPr>
          <w:rFonts w:ascii="宋体" w:hAnsi="宋体" w:eastAsia="宋体" w:cs="宋体"/>
          <w:color w:val="000"/>
          <w:sz w:val="28"/>
          <w:szCs w:val="28"/>
        </w:rPr>
        <w:t xml:space="preserve">暑假期间，巴学园的小林校长组织大家去温泉旅行。孩子们在活动中安安静静、守纪律。通过相处，彼此熟悉，高度的凝聚力使孩子们之间心理相容，朝气蓬勃。从黑柳彻子的后记中我们发现巴学园的小学生们最后都有着一个不错的归宿，这些都是巴学园成功的有力佐证。　　</w:t>
      </w:r>
    </w:p>
    <w:p>
      <w:pPr>
        <w:ind w:left="0" w:right="0" w:firstLine="560"/>
        <w:spacing w:before="450" w:after="450" w:line="312" w:lineRule="auto"/>
      </w:pPr>
      <w:r>
        <w:rPr>
          <w:rFonts w:ascii="宋体" w:hAnsi="宋体" w:eastAsia="宋体" w:cs="宋体"/>
          <w:color w:val="000"/>
          <w:sz w:val="28"/>
          <w:szCs w:val="28"/>
        </w:rPr>
        <w:t xml:space="preserve">巴学园最妙之处是老师教导学生尊重别人，尊重自己。小林校长真正、有力地实现了这一点：在学校的“小型运动会”上，他帮助小孩泰明恢复信心，成为大家羡慕的运动会上的明星；在学校的游泳池里光着身子游泳，小林校长用了些方法帮因为身体缺陷从而自卑、害羞的孩子，跨越一些而无法完成的任务，使得残疾孩子充满自信与充满勇气。　　</w:t>
      </w:r>
    </w:p>
    <w:p>
      <w:pPr>
        <w:ind w:left="0" w:right="0" w:firstLine="560"/>
        <w:spacing w:before="450" w:after="450" w:line="312" w:lineRule="auto"/>
      </w:pPr>
      <w:r>
        <w:rPr>
          <w:rFonts w:ascii="宋体" w:hAnsi="宋体" w:eastAsia="宋体" w:cs="宋体"/>
          <w:color w:val="000"/>
          <w:sz w:val="28"/>
          <w:szCs w:val="28"/>
        </w:rPr>
        <w:t xml:space="preserve">读到后记，我不经羡慕巴学园的学生们拥有自由的空间，不经对小林校长充满无比的佩服：细心呵护每一个孩子，哪怕是一个生理有缺陷的孩子。　　</w:t>
      </w:r>
    </w:p>
    <w:p>
      <w:pPr>
        <w:ind w:left="0" w:right="0" w:firstLine="560"/>
        <w:spacing w:before="450" w:after="450" w:line="312" w:lineRule="auto"/>
      </w:pPr>
      <w:r>
        <w:rPr>
          <w:rFonts w:ascii="宋体" w:hAnsi="宋体" w:eastAsia="宋体" w:cs="宋体"/>
          <w:color w:val="000"/>
          <w:sz w:val="28"/>
          <w:szCs w:val="28"/>
        </w:rPr>
        <w:t xml:space="preserve">对于那些孩子来说，小林校长让他们充满感动与庆幸，无论他们犯再大的错，都不会被他贴上‘‘坏孩子’’的标签，都不会被自卑的心理包围。　　</w:t>
      </w:r>
    </w:p>
    <w:p>
      <w:pPr>
        <w:ind w:left="0" w:right="0" w:firstLine="560"/>
        <w:spacing w:before="450" w:after="450" w:line="312" w:lineRule="auto"/>
      </w:pPr>
      <w:r>
        <w:rPr>
          <w:rFonts w:ascii="宋体" w:hAnsi="宋体" w:eastAsia="宋体" w:cs="宋体"/>
          <w:color w:val="000"/>
          <w:sz w:val="28"/>
          <w:szCs w:val="28"/>
        </w:rPr>
        <w:t xml:space="preserve">小林校长的良苦用心、包容心、容忍心，是我学习的好榜样。</w:t>
      </w:r>
    </w:p>
    <w:p>
      <w:pPr>
        <w:ind w:left="0" w:right="0" w:firstLine="560"/>
        <w:spacing w:before="450" w:after="450" w:line="312" w:lineRule="auto"/>
      </w:pPr>
      <w:r>
        <w:rPr>
          <w:rFonts w:ascii="宋体" w:hAnsi="宋体" w:eastAsia="宋体" w:cs="宋体"/>
          <w:color w:val="000"/>
          <w:sz w:val="28"/>
          <w:szCs w:val="28"/>
        </w:rPr>
        <w:t xml:space="preserve">暑假里，我读了《窗边的小豆豆》后，我领悟了许多。书中所写的事情，没有一件是假的，巴学园、巴学园的老师、孩子，都是那么的自由自在、无忧无虑。</w:t>
      </w:r>
    </w:p>
    <w:p>
      <w:pPr>
        <w:ind w:left="0" w:right="0" w:firstLine="560"/>
        <w:spacing w:before="450" w:after="450" w:line="312" w:lineRule="auto"/>
      </w:pPr>
      <w:r>
        <w:rPr>
          <w:rFonts w:ascii="宋体" w:hAnsi="宋体" w:eastAsia="宋体" w:cs="宋体"/>
          <w:color w:val="000"/>
          <w:sz w:val="28"/>
          <w:szCs w:val="28"/>
        </w:rPr>
        <w:t xml:space="preserve">书中写了小豆豆惨遭退学后，她转学到了巴学园。巴学园里的电车教室、山的味道和海的味道……都深深吸引了她。在她困难时、开心时、担忧时，校长小林先生以及同学都帮助她，经历了一件又一件令她难以忘怀的事情。虽然最后巴学园被烧毁了，但是小林先生对孩子的爱，以及他对教育的热情永远不会改变，这是他一生的夙愿。在巴学园里，小林先生不停地对小豆豆说：“你真是一个好孩子！”这句话蕴含着他对小豆豆的鼓励与支持。我觉得小林先生的教育不仅别具一格，而且对小豆豆的鼓舞也无法估量。这本书不仅记录了她来到新学校的一段快乐的时光，也奠定了她辉煌一生的基础。虽然这仅仅只是一本书，但是自从读了这本《窗边的小豆豆》后，我逐渐发现，我越来越离不开书了，变得和书形影不离。文中的小豆豆从小有许多理想，但是遇到小林先生后，小豆豆想当巴学园里的一名老师，虽然这个理想并没有实现。可我也在想当一名老师，该多好啊！</w:t>
      </w:r>
    </w:p>
    <w:p>
      <w:pPr>
        <w:ind w:left="0" w:right="0" w:firstLine="560"/>
        <w:spacing w:before="450" w:after="450" w:line="312" w:lineRule="auto"/>
      </w:pPr>
      <w:r>
        <w:rPr>
          <w:rFonts w:ascii="宋体" w:hAnsi="宋体" w:eastAsia="宋体" w:cs="宋体"/>
          <w:color w:val="000"/>
          <w:sz w:val="28"/>
          <w:szCs w:val="28"/>
        </w:rPr>
        <w:t xml:space="preserve">漫漫人生路，谁与我共醉？书也!书是那无声的岁月，是那静谧的荷塘，是那滔天白浪里的渔船，是那暴风雨中的海燕，是那蓝天里的一行白鹭，也是沉舟侧畔的半点白帆。以前，我只要一有空就看电视、玩手机，想要我看会儿书比登天还难。现在，书就像磁石一样吸引着我，让我如痴如醉。阅读中它让我置身于花海，送来缕缕清香，遨游书的国王，不断见识世界。《窗边的小豆豆》让我感悟了许多，也明白许多。读书让我拥有了知识，也拥有了快乐！</w:t>
      </w:r>
    </w:p>
    <w:p>
      <w:pPr>
        <w:ind w:left="0" w:right="0" w:firstLine="560"/>
        <w:spacing w:before="450" w:after="450" w:line="312" w:lineRule="auto"/>
      </w:pPr>
      <w:r>
        <w:rPr>
          <w:rFonts w:ascii="宋体" w:hAnsi="宋体" w:eastAsia="宋体" w:cs="宋体"/>
          <w:color w:val="000"/>
          <w:sz w:val="28"/>
          <w:szCs w:val="28"/>
        </w:rPr>
        <w:t xml:space="preserve">每个人的童年都有不同的经历，有幸福的也有酸楚的。当时光从指缝间悄悄溜走，童年的记忆也随之渐渐飘散。可是《窗边的小豆豆》这本书的主人公小豆豆，却一直清晰地记得自己的童年，因为，那是她学习生涯里最快乐的一段时光，也是她在人生旅途中最难以忘怀的成长经历……</w:t>
      </w:r>
    </w:p>
    <w:p>
      <w:pPr>
        <w:ind w:left="0" w:right="0" w:firstLine="560"/>
        <w:spacing w:before="450" w:after="450" w:line="312" w:lineRule="auto"/>
      </w:pPr>
      <w:r>
        <w:rPr>
          <w:rFonts w:ascii="宋体" w:hAnsi="宋体" w:eastAsia="宋体" w:cs="宋体"/>
          <w:color w:val="000"/>
          <w:sz w:val="28"/>
          <w:szCs w:val="28"/>
        </w:rPr>
        <w:t xml:space="preserve">小豆豆天性活泼开朗，却因淘气在一年级就被迫退学。后来来到新的学校“巴学园”，她认识了善良的校长先生和友好的同学们。校长先生面对令人头疼的小豆豆，采用有针对性的特殊教育方式加以引导，在这些新朋友的关心帮助下，小豆豆逐渐成长，成为一名优秀的学生，并在人生的道路上一步一步走向成功。</w:t>
      </w:r>
    </w:p>
    <w:p>
      <w:pPr>
        <w:ind w:left="0" w:right="0" w:firstLine="560"/>
        <w:spacing w:before="450" w:after="450" w:line="312" w:lineRule="auto"/>
      </w:pPr>
      <w:r>
        <w:rPr>
          <w:rFonts w:ascii="宋体" w:hAnsi="宋体" w:eastAsia="宋体" w:cs="宋体"/>
          <w:color w:val="000"/>
          <w:sz w:val="28"/>
          <w:szCs w:val="28"/>
        </w:rPr>
        <w:t xml:space="preserve">这本书中记录着小豆豆的痛苦、快乐，包括她生活里的点点滴滴，里面有“山的味道”和“海的味道”，有她孩童时候的动人一幕幕。其实，敏感的小豆豆也感觉到了自己与其他孩子的不同，总是受到嘲笑和讽刺，但她并没有气馁，依然保持着自己的那份纯真、乐观和美好。所以，有时候遭受排斥和指责未免是件坏事，我们可以从错误和批评中获取教训和经验，从而打磨出更加出色的自己。</w:t>
      </w:r>
    </w:p>
    <w:p>
      <w:pPr>
        <w:ind w:left="0" w:right="0" w:firstLine="560"/>
        <w:spacing w:before="450" w:after="450" w:line="312" w:lineRule="auto"/>
      </w:pPr>
      <w:r>
        <w:rPr>
          <w:rFonts w:ascii="宋体" w:hAnsi="宋体" w:eastAsia="宋体" w:cs="宋体"/>
          <w:color w:val="000"/>
          <w:sz w:val="28"/>
          <w:szCs w:val="28"/>
        </w:rPr>
        <w:t xml:space="preserve">其实每个人都有自己的闪光点，但它们有时却被深深地埋藏了起来。可是当我们用勤奋一点点地去挖掘，用汗水一点点去洗礼，日积月累，它们就会逐渐地散发出璀璨的光芒。我们每个人的性格和成长环境不同，就需要找到不同的适合自己的学习和生活方式，就像不同的花儿需要不同的方式去栽培护理，它们就会在不同的花期开放。</w:t>
      </w:r>
    </w:p>
    <w:p>
      <w:pPr>
        <w:ind w:left="0" w:right="0" w:firstLine="560"/>
        <w:spacing w:before="450" w:after="450" w:line="312" w:lineRule="auto"/>
      </w:pPr>
      <w:r>
        <w:rPr>
          <w:rFonts w:ascii="宋体" w:hAnsi="宋体" w:eastAsia="宋体" w:cs="宋体"/>
          <w:color w:val="000"/>
          <w:sz w:val="28"/>
          <w:szCs w:val="28"/>
        </w:rPr>
        <w:t xml:space="preserve">合上书本，我轻轻地抚摸它，爱不释手。我仿佛闻到从中飘来的一缕书香。</w:t>
      </w:r>
    </w:p>
    <w:p>
      <w:pPr>
        <w:ind w:left="0" w:right="0" w:firstLine="560"/>
        <w:spacing w:before="450" w:after="450" w:line="312" w:lineRule="auto"/>
      </w:pPr>
      <w:r>
        <w:rPr>
          <w:rFonts w:ascii="宋体" w:hAnsi="宋体" w:eastAsia="宋体" w:cs="宋体"/>
          <w:color w:val="000"/>
          <w:sz w:val="28"/>
          <w:szCs w:val="28"/>
        </w:rPr>
        <w:t xml:space="preserve">食物哺育人身体的成长，书籍哺育人精神心灵的成长。我读过很多本书，但是真正让我能够流连忘返的却很少。我读过一本书，叫《窗边的小豆豆》，这本书给我的感触可不小哦！</w:t>
      </w:r>
    </w:p>
    <w:p>
      <w:pPr>
        <w:ind w:left="0" w:right="0" w:firstLine="560"/>
        <w:spacing w:before="450" w:after="450" w:line="312" w:lineRule="auto"/>
      </w:pPr>
      <w:r>
        <w:rPr>
          <w:rFonts w:ascii="宋体" w:hAnsi="宋体" w:eastAsia="宋体" w:cs="宋体"/>
          <w:color w:val="000"/>
          <w:sz w:val="28"/>
          <w:szCs w:val="28"/>
        </w:rPr>
        <w:t xml:space="preserve">这本书主要讲，小豆豆是一个活泼的小女生，却因为在学校调皮捣蛋，被学校开除，之后到巴学园上学的事情。在巴学园里，教室就是一辆电车。巴学园的同学们，每一个人都是特别而又普通的。小豆豆在那里找到了属于自己的快乐。我觉得巴学园的教学方式很独特，把电车当教室，每个人可以根据自己的心情选择座位，可以选择自己喜欢的课来上。老师校长都很有耐心，认真对待每一个孩子小豆豆那种跟同学们团结一致，互帮互助的精神使我感到惭愧与感动。惭愧是因为，想到了我们平常的生活，同学、朋友之间因为一点点小事就斤斤计较，互相地不信任，不团结，闹矛盾。感动是因为，即使他们有些身有残疾，但他们都很乐观开朗地去面对一切困难，而不会因为谁身有残疾而去抛弃他们。相比之下，他们那时候的生活不是很容易，但他们都很开心，很珍惜身边的一切。现在生活在幸福中的我们，却不如他们的善良、乐观。</w:t>
      </w:r>
    </w:p>
    <w:p>
      <w:pPr>
        <w:ind w:left="0" w:right="0" w:firstLine="560"/>
        <w:spacing w:before="450" w:after="450" w:line="312" w:lineRule="auto"/>
      </w:pPr>
      <w:r>
        <w:rPr>
          <w:rFonts w:ascii="宋体" w:hAnsi="宋体" w:eastAsia="宋体" w:cs="宋体"/>
          <w:color w:val="000"/>
          <w:sz w:val="28"/>
          <w:szCs w:val="28"/>
        </w:rPr>
        <w:t xml:space="preserve">读完这本书以后，使我的心情久久不能平静。这本书给我感触太深了，巴学园的教学，孩子们乐观的精神，值得我学习。也告诉我，以后一定要好好学习，做一个乐观开朗的人。</w:t>
      </w:r>
    </w:p>
    <w:p>
      <w:pPr>
        <w:ind w:left="0" w:right="0" w:firstLine="560"/>
        <w:spacing w:before="450" w:after="450" w:line="312" w:lineRule="auto"/>
      </w:pPr>
      <w:r>
        <w:rPr>
          <w:rFonts w:ascii="宋体" w:hAnsi="宋体" w:eastAsia="宋体" w:cs="宋体"/>
          <w:color w:val="000"/>
          <w:sz w:val="28"/>
          <w:szCs w:val="28"/>
        </w:rPr>
        <w:t xml:space="preserve">我最近看了一本有趣的书，书名是《窗边的小豆豆》。书中讲述了主人公小豆豆因淘气被原学校退学后，来到了巴学园。小豆豆第一天来到巴学园，就喜欢上这里。因为这里的大门是树根做的，教室是废弃的电车厂……这些想法都来源于校长——小林宗作。小林校长是一位好校长，他常常对小豆豆说：“你真是一个好孩子呀！”在小林校长的爱护和引导下，一般人眼里“怪怪”的小豆豆逐渐变成了一个大家都能接受的孩子。巴学园里亲切、随和的教学方式使这里的孩子们度过了人生最美好的时光。</w:t>
      </w:r>
    </w:p>
    <w:p>
      <w:pPr>
        <w:ind w:left="0" w:right="0" w:firstLine="560"/>
        <w:spacing w:before="450" w:after="450" w:line="312" w:lineRule="auto"/>
      </w:pPr>
      <w:r>
        <w:rPr>
          <w:rFonts w:ascii="宋体" w:hAnsi="宋体" w:eastAsia="宋体" w:cs="宋体"/>
          <w:color w:val="000"/>
          <w:sz w:val="28"/>
          <w:szCs w:val="28"/>
        </w:rPr>
        <w:t xml:space="preserve">我喜欢书中的小林校长，因为他十分慈祥，对孩子很关心，也有耐心，在小豆豆入学第一天，小林先生听小豆豆说了四个小时的话，期间他连一句话都没说，也丝毫没有厌倦的意思。小林先生为了帮身患残疾的高桥君走出阴影，利用他腿短的特点，开展了一场“爬楼梯”比赛，使他得到了自信，赢得同学们的赞叹！</w:t>
      </w:r>
    </w:p>
    <w:p>
      <w:pPr>
        <w:ind w:left="0" w:right="0" w:firstLine="560"/>
        <w:spacing w:before="450" w:after="450" w:line="312" w:lineRule="auto"/>
      </w:pPr>
      <w:r>
        <w:rPr>
          <w:rFonts w:ascii="宋体" w:hAnsi="宋体" w:eastAsia="宋体" w:cs="宋体"/>
          <w:color w:val="000"/>
          <w:sz w:val="28"/>
          <w:szCs w:val="28"/>
        </w:rPr>
        <w:t xml:space="preserve">还有小豆豆的妈妈，她不想小豆豆因淘气被学校退学这件事而变得自卑，所以四处奔波，为了找到能收纳小豆豆的学校，不怕苦，也不怕累。看到这里，我不经想起了自己的妈妈，她每天为我们做那么多的事都没有抱怨，而我却总是因为一点小事就耍小脾气，我想以后应该为妈妈多做些力所能及的事。</w:t>
      </w:r>
    </w:p>
    <w:p>
      <w:pPr>
        <w:ind w:left="0" w:right="0" w:firstLine="560"/>
        <w:spacing w:before="450" w:after="450" w:line="312" w:lineRule="auto"/>
      </w:pPr>
      <w:r>
        <w:rPr>
          <w:rFonts w:ascii="宋体" w:hAnsi="宋体" w:eastAsia="宋体" w:cs="宋体"/>
          <w:color w:val="000"/>
          <w:sz w:val="28"/>
          <w:szCs w:val="28"/>
        </w:rPr>
        <w:t xml:space="preserve">书中还有让我感动的地方，就是小豆豆偷偷带高桥君上她的树。上树这件事对大多数孩子来说是件简单的事。但对高桥君来说，却是困难重重，因为他是个残疾人。小豆豆和高桥君并没有因此放弃，而是坚持了下来，最后，他们终于爬上了树，高桥君看见了更远的地方。这件事对于高桥君来说，是需要勇气的，而我却是个没有勇气的人。记得有一次，我偷拿了家里的钱，当父母问起我，我因为害怕挨打而说没有，父母问我之后，我心里就像安了个定时炸弹，好像随时会爆炸似的，心惊胆战。直到我看到这个故事，我才去跟父母道出实情。这个风波过后，我明白了，做人要有勇于承认的勇气。</w:t>
      </w:r>
    </w:p>
    <w:p>
      <w:pPr>
        <w:ind w:left="0" w:right="0" w:firstLine="560"/>
        <w:spacing w:before="450" w:after="450" w:line="312" w:lineRule="auto"/>
      </w:pPr>
      <w:r>
        <w:rPr>
          <w:rFonts w:ascii="宋体" w:hAnsi="宋体" w:eastAsia="宋体" w:cs="宋体"/>
          <w:color w:val="000"/>
          <w:sz w:val="28"/>
          <w:szCs w:val="28"/>
        </w:rPr>
        <w:t xml:space="preserve">看完这本书，我收获了许多，也从中学到了一些做人做事的道理。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2025-06-20T04:20:58+08:00</dcterms:created>
  <dcterms:modified xsi:type="dcterms:W3CDTF">2025-06-20T04:20:58+08:00</dcterms:modified>
</cp:coreProperties>
</file>

<file path=docProps/custom.xml><?xml version="1.0" encoding="utf-8"?>
<Properties xmlns="http://schemas.openxmlformats.org/officeDocument/2006/custom-properties" xmlns:vt="http://schemas.openxmlformats.org/officeDocument/2006/docPropsVTypes"/>
</file>