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《夏洛的网》读后感300字左右</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暑假，妈妈和我在书店里精心挑选后并买下了一本书，书名叫《夏洛的网》。它的书皮上写着：拥有一册，感动一身。这句话把我完全吸引住了，我迫不及待的翻开书，坐在椅子上细细地品读了起来。书中主要讲了蜘蛛和小猪之间发生的感人故事。夏洛是一只蜘蛛，威尔伯...</w:t>
      </w:r>
    </w:p>
    <w:p>
      <w:pPr>
        <w:ind w:left="0" w:right="0" w:firstLine="560"/>
        <w:spacing w:before="450" w:after="450" w:line="312" w:lineRule="auto"/>
      </w:pPr>
      <w:r>
        <w:rPr>
          <w:rFonts w:ascii="宋体" w:hAnsi="宋体" w:eastAsia="宋体" w:cs="宋体"/>
          <w:color w:val="000"/>
          <w:sz w:val="28"/>
          <w:szCs w:val="28"/>
        </w:rPr>
        <w:t xml:space="preserve">暑假，妈妈和我在书店里精心挑选后并买下了一本书，书名叫《夏洛的网》。它的书皮上写着：拥有一册，感动一身。这句话把我完全吸引住了，我迫不及待的翻开书，坐在椅子上细细地品读了起来。</w:t>
      </w:r>
    </w:p>
    <w:p>
      <w:pPr>
        <w:ind w:left="0" w:right="0" w:firstLine="560"/>
        <w:spacing w:before="450" w:after="450" w:line="312" w:lineRule="auto"/>
      </w:pPr>
      <w:r>
        <w:rPr>
          <w:rFonts w:ascii="宋体" w:hAnsi="宋体" w:eastAsia="宋体" w:cs="宋体"/>
          <w:color w:val="000"/>
          <w:sz w:val="28"/>
          <w:szCs w:val="28"/>
        </w:rPr>
        <w:t xml:space="preserve">书中主要讲了蜘蛛和小猪之间发生的感人故事。夏洛是一只蜘蛛，威尔伯则是一只小猪，当威尔伯不可避免的要走向它一生中的终点时，夏洛英勇地站了出来。它在自己的网上织出了一些赞美威尔伯的字样，从而使小猪在展览会上赢得风光，也侥幸地活了下来……</w:t>
      </w:r>
    </w:p>
    <w:p>
      <w:pPr>
        <w:ind w:left="0" w:right="0" w:firstLine="560"/>
        <w:spacing w:before="450" w:after="450" w:line="312" w:lineRule="auto"/>
      </w:pPr>
      <w:r>
        <w:rPr>
          <w:rFonts w:ascii="宋体" w:hAnsi="宋体" w:eastAsia="宋体" w:cs="宋体"/>
          <w:color w:val="000"/>
          <w:sz w:val="28"/>
          <w:szCs w:val="28"/>
        </w:rPr>
        <w:t xml:space="preserve">看完这本书后，故事里那些感人的片段让我情不自禁地流下了眼泪。我为那只帮助他人却不求回报的蜘蛛夏洛而流泪，我为那只珍惜友谊的小猪威尔伯而流泪。书中的一只小小的蜘蛛为了拯救朋友而编织出一张爱的大网，在我的身边也充满了朋友的关爱，每当一幅幅爱的画面在我眼前浮现，一股暖流便涌上心头。记得有次跳舞时，我不小心摔到了，同伴们都争先恐后地来搀扶我，有的帮我揉揉摔疼的地方，有的问我有没有哪里不舒服，而我在她们的关心下，即使有点疼也都在感动中消失了。同伴对我的关心爱护，不正像夏洛和威尔伯么？</w:t>
      </w:r>
    </w:p>
    <w:p>
      <w:pPr>
        <w:ind w:left="0" w:right="0" w:firstLine="560"/>
        <w:spacing w:before="450" w:after="450" w:line="312" w:lineRule="auto"/>
      </w:pPr>
      <w:r>
        <w:rPr>
          <w:rFonts w:ascii="宋体" w:hAnsi="宋体" w:eastAsia="宋体" w:cs="宋体"/>
          <w:color w:val="000"/>
          <w:sz w:val="28"/>
          <w:szCs w:val="28"/>
        </w:rPr>
        <w:t xml:space="preserve">《夏洛的网》深深地感动着我，让我明白了什么是真正的友谊时，也让我知道朋友之间相处应该像夏洛那样，去帮助别人；而当我们接受了别人的帮助时，应该像威尔伯那样——懂得感恩。</w:t>
      </w:r>
    </w:p>
    <w:p>
      <w:pPr>
        <w:ind w:left="0" w:right="0" w:firstLine="560"/>
        <w:spacing w:before="450" w:after="450" w:line="312" w:lineRule="auto"/>
      </w:pPr>
      <w:r>
        <w:rPr>
          <w:rFonts w:ascii="宋体" w:hAnsi="宋体" w:eastAsia="宋体" w:cs="宋体"/>
          <w:color w:val="000"/>
          <w:sz w:val="28"/>
          <w:szCs w:val="28"/>
        </w:rPr>
        <w:t xml:space="preserve">暑假里，我读了一本名字很有趣、内容很感人的一本书——《夏洛的网》。这本书的故事是这样的：在朱克曼家的仓库里，快乐地生活着一群动物，其中小猪威尔伯和蜘蛛夏洛建立了最真挚的友谊。然而，一个最丑恶的消息打破了谷仓的平静：威尔伯未来的命运竟然是成为熏肉火腿。作为一只猪，悲痛绝望的威尔伯似乎只能接受任人宰割的命运了。但是，看似渺小的夏洛却说：“我救你！”于是，夏洛用自己的丝在猪栏织出了被人类视为奇迹的网络文字，彻底逆转了威尔伯的命运，终于让它在集市大赛中赢得特别奖。但这时，夏洛的命运却走到了尽头。</w:t>
      </w:r>
    </w:p>
    <w:p>
      <w:pPr>
        <w:ind w:left="0" w:right="0" w:firstLine="560"/>
        <w:spacing w:before="450" w:after="450" w:line="312" w:lineRule="auto"/>
      </w:pPr>
      <w:r>
        <w:rPr>
          <w:rFonts w:ascii="宋体" w:hAnsi="宋体" w:eastAsia="宋体" w:cs="宋体"/>
          <w:color w:val="000"/>
          <w:sz w:val="28"/>
          <w:szCs w:val="28"/>
        </w:rPr>
        <w:t xml:space="preserve">我想起，有一次我和一个朋友去公园里的浅湖边玩。本来我朋友想要去浅湖边摘柚子，眼看着要摘到了……朋友晃了一下，差点掉进湖里。我脑中突然闪现“夏洛救威尔伯”的场景，作为好朋友，我应该去救朋友。所以我猛地扯住他朋友，把他拉了上来，混乱中自己却不小心一脚采在了水里。</w:t>
      </w:r>
    </w:p>
    <w:p>
      <w:pPr>
        <w:ind w:left="0" w:right="0" w:firstLine="560"/>
        <w:spacing w:before="450" w:after="450" w:line="312" w:lineRule="auto"/>
      </w:pPr>
      <w:r>
        <w:rPr>
          <w:rFonts w:ascii="宋体" w:hAnsi="宋体" w:eastAsia="宋体" w:cs="宋体"/>
          <w:color w:val="000"/>
          <w:sz w:val="28"/>
          <w:szCs w:val="28"/>
        </w:rPr>
        <w:t xml:space="preserve">生活中，我们要像夏洛一样舍己为人，尽自己最大的努力去帮助别人。卢梭说的好，“你帮助别人,别人就会帮助你”。让我们珍惜友情，互帮互助吧，生活将会变得更加美好！</w:t>
      </w:r>
    </w:p>
    <w:p>
      <w:pPr>
        <w:ind w:left="0" w:right="0" w:firstLine="560"/>
        <w:spacing w:before="450" w:after="450" w:line="312" w:lineRule="auto"/>
      </w:pPr>
      <w:r>
        <w:rPr>
          <w:rFonts w:ascii="宋体" w:hAnsi="宋体" w:eastAsia="宋体" w:cs="宋体"/>
          <w:color w:val="000"/>
          <w:sz w:val="28"/>
          <w:szCs w:val="28"/>
        </w:rPr>
        <w:t xml:space="preserve">今天，我把《夏洛的网》一书看完了，我十分感动，没想到朋友之间的友谊是多么伟大。</w:t>
      </w:r>
    </w:p>
    <w:p>
      <w:pPr>
        <w:ind w:left="0" w:right="0" w:firstLine="560"/>
        <w:spacing w:before="450" w:after="450" w:line="312" w:lineRule="auto"/>
      </w:pPr>
      <w:r>
        <w:rPr>
          <w:rFonts w:ascii="宋体" w:hAnsi="宋体" w:eastAsia="宋体" w:cs="宋体"/>
          <w:color w:val="000"/>
          <w:sz w:val="28"/>
          <w:szCs w:val="28"/>
        </w:rPr>
        <w:t xml:space="preserve">书里面，一头名叫韦伯的小猪进入了一个新农场，那里有牛、马、鹅、羊，小猪和这些动物成了好伙伴。有一天，一只动物突然提到春天生的猪看不到冬天的雪，小猪韦伯听了非常伤心。一天晚上，一只名叫夏洛的蜘蛛听到了韦伯的哭声，就问韦伯：“怎么了？”小猪韦伯把事情说了一遍。于是，夏洛就答应韦伯，一定会让他看到冬天的雪。夏洛前后共织了三张网，上面分别写着：“了不起的猪”、“光芒四射”、“谦虚”来表示韦伯的好，不让主人把韦伯杀了。可农场主并没有感受到韦伯给农场带来的欢乐，还是要把韦伯杀了。在一场猪的较量中，韦伯并没有夺得第一名，就在全家人准备接韦伯回农场，把它吃了的时候，已身怀宝宝的夏洛又帮了韦伯一次，这次终于让农场主放下杀韦伯的念头，觉得韦伯给农场带来的够多了。</w:t>
      </w:r>
    </w:p>
    <w:p>
      <w:pPr>
        <w:ind w:left="0" w:right="0" w:firstLine="560"/>
        <w:spacing w:before="450" w:after="450" w:line="312" w:lineRule="auto"/>
      </w:pPr>
      <w:r>
        <w:rPr>
          <w:rFonts w:ascii="宋体" w:hAnsi="宋体" w:eastAsia="宋体" w:cs="宋体"/>
          <w:color w:val="000"/>
          <w:sz w:val="28"/>
          <w:szCs w:val="28"/>
        </w:rPr>
        <w:t xml:space="preserve">夏洛为了韦伯，牺牲了自己，朋友之间友谊的信念是多么地重要，我们也要像夏洛一样，尊重友谊。这样，朋友之间才能建立起牢不可破的相信。最后，韦伯成为了第一只看见雪的春天出生的猪。</w:t>
      </w:r>
    </w:p>
    <w:p>
      <w:pPr>
        <w:ind w:left="0" w:right="0" w:firstLine="560"/>
        <w:spacing w:before="450" w:after="450" w:line="312" w:lineRule="auto"/>
      </w:pPr>
      <w:r>
        <w:rPr>
          <w:rFonts w:ascii="宋体" w:hAnsi="宋体" w:eastAsia="宋体" w:cs="宋体"/>
          <w:color w:val="000"/>
          <w:sz w:val="28"/>
          <w:szCs w:val="28"/>
        </w:rPr>
        <w:t xml:space="preserve">这个寒假，我读完了《夏洛的网》这本书。里面的主人公夏洛，令我无比佩服。</w:t>
      </w:r>
    </w:p>
    <w:p>
      <w:pPr>
        <w:ind w:left="0" w:right="0" w:firstLine="560"/>
        <w:spacing w:before="450" w:after="450" w:line="312" w:lineRule="auto"/>
      </w:pPr>
      <w:r>
        <w:rPr>
          <w:rFonts w:ascii="宋体" w:hAnsi="宋体" w:eastAsia="宋体" w:cs="宋体"/>
          <w:color w:val="000"/>
          <w:sz w:val="28"/>
          <w:szCs w:val="28"/>
        </w:rPr>
        <w:t xml:space="preserve">这本书主要讲了落脚猪威尔伯在小女孩弗恩的细心照料下开心快乐地成长，后来却被弗恩的舅舅买走了。威尔伯在谷仓交到了很多新朋友，其中有一位朋友就是机智勇敢的蜘蛛夏洛。可一个坏消息来了：威尔伯要在过圣诞节时被人们变成熏肉火腿！好朋友夏洛对威尔伯承诺一定会救它。</w:t>
      </w:r>
    </w:p>
    <w:p>
      <w:pPr>
        <w:ind w:left="0" w:right="0" w:firstLine="560"/>
        <w:spacing w:before="450" w:after="450" w:line="312" w:lineRule="auto"/>
      </w:pPr>
      <w:r>
        <w:rPr>
          <w:rFonts w:ascii="宋体" w:hAnsi="宋体" w:eastAsia="宋体" w:cs="宋体"/>
          <w:color w:val="000"/>
          <w:sz w:val="28"/>
          <w:szCs w:val="28"/>
        </w:rPr>
        <w:t xml:space="preserve">夏洛想出了一个令人震惊的主意：它在它的蜘蛛网上分别织了“王牌猪”、“了不起”等字样，就是这些字改变了威尔伯的命运，威尔伯没有变成熏肉火腿，它得救了。可是夏洛却死了。</w:t>
      </w:r>
    </w:p>
    <w:p>
      <w:pPr>
        <w:ind w:left="0" w:right="0" w:firstLine="560"/>
        <w:spacing w:before="450" w:after="450" w:line="312" w:lineRule="auto"/>
      </w:pPr>
      <w:r>
        <w:rPr>
          <w:rFonts w:ascii="宋体" w:hAnsi="宋体" w:eastAsia="宋体" w:cs="宋体"/>
          <w:color w:val="000"/>
          <w:sz w:val="28"/>
          <w:szCs w:val="28"/>
        </w:rPr>
        <w:t xml:space="preserve">夏洛的孩子们也继承了妈妈舍己救人的精神。可在威尔伯的心里，没有人能代替它最好的朋友，夏洛的位置。</w:t>
      </w:r>
    </w:p>
    <w:p>
      <w:pPr>
        <w:ind w:left="0" w:right="0" w:firstLine="560"/>
        <w:spacing w:before="450" w:after="450" w:line="312" w:lineRule="auto"/>
      </w:pPr>
      <w:r>
        <w:rPr>
          <w:rFonts w:ascii="宋体" w:hAnsi="宋体" w:eastAsia="宋体" w:cs="宋体"/>
          <w:color w:val="000"/>
          <w:sz w:val="28"/>
          <w:szCs w:val="28"/>
        </w:rPr>
        <w:t xml:space="preserve">夏洛舍己救人的精神让我感动不已，原来友谊的力量是那么的强大！我也要学习夏洛这种精神。</w:t>
      </w:r>
    </w:p>
    <w:p>
      <w:pPr>
        <w:ind w:left="0" w:right="0" w:firstLine="560"/>
        <w:spacing w:before="450" w:after="450" w:line="312" w:lineRule="auto"/>
      </w:pPr>
      <w:r>
        <w:rPr>
          <w:rFonts w:ascii="宋体" w:hAnsi="宋体" w:eastAsia="宋体" w:cs="宋体"/>
          <w:color w:val="000"/>
          <w:sz w:val="28"/>
          <w:szCs w:val="28"/>
        </w:rPr>
        <w:t xml:space="preserve">暑假，我读了一本课外书，名字叫做《夏洛的网》。看完后，我感动极了，我深深的喜欢上了夏洛，为夏洛的精神喝彩。</w:t>
      </w:r>
    </w:p>
    <w:p>
      <w:pPr>
        <w:ind w:left="0" w:right="0" w:firstLine="560"/>
        <w:spacing w:before="450" w:after="450" w:line="312" w:lineRule="auto"/>
      </w:pPr>
      <w:r>
        <w:rPr>
          <w:rFonts w:ascii="宋体" w:hAnsi="宋体" w:eastAsia="宋体" w:cs="宋体"/>
          <w:color w:val="000"/>
          <w:sz w:val="28"/>
          <w:szCs w:val="28"/>
        </w:rPr>
        <w:t xml:space="preserve">《夏洛的网》这则故事讲述了费思爸爸的农场里生活着一群小动物。小动物们分别是小羊、小鸭、鸭爸爸、鸭妈妈、小猪威尔伯和黑蜘蛛夏洛。说的是黑蜘蛛夏洛是小猪威尔伯的第一个朋友，黑蜘蛛夏洛它有八只脚，它很喜欢帮助其他的小动物。因为黑蜘蛛夏洛听到主人的谈话，说小猪威尔伯长大后会把威尔伯杀掉，所以黑蜘蛛夏洛用尽了全力去帮助小猪威尔伯，它用生命给小猪威尔伯织了三个大字“王牌猪”，从此改变了小猪威尔伯的命运，最后黑蜘蛛夏洛死了，而它的孩子威尔伯把他们扶养长大的了故事。</w:t>
      </w:r>
    </w:p>
    <w:p>
      <w:pPr>
        <w:ind w:left="0" w:right="0" w:firstLine="560"/>
        <w:spacing w:before="450" w:after="450" w:line="312" w:lineRule="auto"/>
      </w:pPr>
      <w:r>
        <w:rPr>
          <w:rFonts w:ascii="宋体" w:hAnsi="宋体" w:eastAsia="宋体" w:cs="宋体"/>
          <w:color w:val="000"/>
          <w:sz w:val="28"/>
          <w:szCs w:val="28"/>
        </w:rPr>
        <w:t xml:space="preserve">我最喜欢威尔伯在心里说的一句话。它说：“我不会忘记你的，我的好兄弟夏洛！”我感动极了！</w:t>
      </w:r>
    </w:p>
    <w:p>
      <w:pPr>
        <w:ind w:left="0" w:right="0" w:firstLine="560"/>
        <w:spacing w:before="450" w:after="450" w:line="312" w:lineRule="auto"/>
      </w:pPr>
      <w:r>
        <w:rPr>
          <w:rFonts w:ascii="宋体" w:hAnsi="宋体" w:eastAsia="宋体" w:cs="宋体"/>
          <w:color w:val="000"/>
          <w:sz w:val="28"/>
          <w:szCs w:val="28"/>
        </w:rPr>
        <w:t xml:space="preserve">同时，我也明白了，我长大了也要像夏洛一样做一个帮助别人不求回报的人。如果我能遇到像夏洛一样的人，我一定会和他做朋友的，我还会好好的珍惜我们之间的友谊的！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