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《卖火柴的小女孩》读后感600字</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了安徒生童话《卖火柴的小女孩》这本书，我的心久久不能平静，书中小女孩那凄凉、瘦小的身影一直在脑海中浮现着，使我感触很深。书中讲述了一个凄惨的卖火柴小女孩的故事，小女孩没有了爸爸妈妈，就连唯一的亲人奶奶也去世了。小女孩孤苦伶仃，为了有口饭吃...</w:t>
      </w:r>
    </w:p>
    <w:p>
      <w:pPr>
        <w:ind w:left="0" w:right="0" w:firstLine="560"/>
        <w:spacing w:before="450" w:after="450" w:line="312" w:lineRule="auto"/>
      </w:pPr>
      <w:r>
        <w:rPr>
          <w:rFonts w:ascii="宋体" w:hAnsi="宋体" w:eastAsia="宋体" w:cs="宋体"/>
          <w:color w:val="000"/>
          <w:sz w:val="28"/>
          <w:szCs w:val="28"/>
        </w:rPr>
        <w:t xml:space="preserve">读了安徒生童话《卖火柴的小女孩》这本书，我的心久久不能平静，书中小女孩那凄凉、瘦小的身影一直在脑海中浮现着，使我感触很深。</w:t>
      </w:r>
    </w:p>
    <w:p>
      <w:pPr>
        <w:ind w:left="0" w:right="0" w:firstLine="560"/>
        <w:spacing w:before="450" w:after="450" w:line="312" w:lineRule="auto"/>
      </w:pPr>
      <w:r>
        <w:rPr>
          <w:rFonts w:ascii="宋体" w:hAnsi="宋体" w:eastAsia="宋体" w:cs="宋体"/>
          <w:color w:val="000"/>
          <w:sz w:val="28"/>
          <w:szCs w:val="28"/>
        </w:rPr>
        <w:t xml:space="preserve">书中讲述了一个凄惨的卖火柴小女孩的故事，小女孩没有了爸爸妈妈，就连唯一的亲人奶奶也去世了。小女孩孤苦伶仃，为了有口饭吃为了还能活着，她每天去大街上卖火柴。这是一年最后的一个夜晚——除夕。在那漫天飞舞着大雪，寒冷的大街上，小女孩衣衫褴褛，光着脚用悲凉、微弱的声音喊着：“卖火柴了……卖火柴了……”，可是没有一个人来买她的火柴，想必是因为天气寒冷人们都不出门的缘故吧，小女孩一盒火柴也没有卖出去。小女孩赤着冻得像两个红萝卜一样的小脚，走在冰冷坚硬的马路上，她每走一步都刺骨的痛啊！小女孩走到了一幢楼下透过窗子，她看到了富贵人家温暖的房间里那美丽的圣诞树，餐桌上的美味佳肴。</w:t>
      </w:r>
    </w:p>
    <w:p>
      <w:pPr>
        <w:ind w:left="0" w:right="0" w:firstLine="560"/>
        <w:spacing w:before="450" w:after="450" w:line="312" w:lineRule="auto"/>
      </w:pPr>
      <w:r>
        <w:rPr>
          <w:rFonts w:ascii="宋体" w:hAnsi="宋体" w:eastAsia="宋体" w:cs="宋体"/>
          <w:color w:val="000"/>
          <w:sz w:val="28"/>
          <w:szCs w:val="28"/>
        </w:rPr>
        <w:t xml:space="preserve">小女孩冷极了便蜷缩在了一个角落想用火柴的微弱火光取取暖。当她划了一根火柴，啊！她看到了一个火炉好温暖啊！那是爸爸妈妈还在的时候家里那样的火炉，火柴很快就熄灭了；小女孩又划了一根火柴，啊！她看到了一个长长的餐桌，桌子上摆放着苹果、香蕉......还有一只散发着香气的烤鹅，小女孩刚要上前去吃点东西，可是火柴却无情地又一次熄灭了；小女孩又划了一根火柴，啊！在火光中她看见了慈祥的奶奶，小女孩怕火柴熄灭奶奶也瞬间消失，就把一把的火柴都点燃了，在火光中奶奶把小女孩紧紧地搂在了怀里，她们一同飞向了那没有寒冷、没有饥饿的天堂。火柴再一次熄灭了，第二天人们看到了冻死在墙角的小女孩。</w:t>
      </w:r>
    </w:p>
    <w:p>
      <w:pPr>
        <w:ind w:left="0" w:right="0" w:firstLine="560"/>
        <w:spacing w:before="450" w:after="450" w:line="312" w:lineRule="auto"/>
      </w:pPr>
      <w:r>
        <w:rPr>
          <w:rFonts w:ascii="宋体" w:hAnsi="宋体" w:eastAsia="宋体" w:cs="宋体"/>
          <w:color w:val="000"/>
          <w:sz w:val="28"/>
          <w:szCs w:val="28"/>
        </w:rPr>
        <w:t xml:space="preserve">读了这个故事我想到：在那个黑暗的资本主义社会，贫苦的人们只有寒冷、饥饿、死亡的等待，富贵人家却过着丰衣足食的富足生活，这是多么的不公平！相比之下我们生活在社会主义的祖国，是多么的幸福、美好啊！</w:t>
      </w:r>
    </w:p>
    <w:p>
      <w:pPr>
        <w:ind w:left="0" w:right="0" w:firstLine="560"/>
        <w:spacing w:before="450" w:after="450" w:line="312" w:lineRule="auto"/>
      </w:pPr>
      <w:r>
        <w:rPr>
          <w:rFonts w:ascii="宋体" w:hAnsi="宋体" w:eastAsia="宋体" w:cs="宋体"/>
          <w:color w:val="000"/>
          <w:sz w:val="28"/>
          <w:szCs w:val="28"/>
        </w:rPr>
        <w:t xml:space="preserve">晚上我真的做了一个梦，梦中小女孩来到了我家做客。我打开了我的衣柜，拿出红色鲜艳的羽绒服送给小女孩，我看到小女孩脸上露出了温暖的笑容；我又打开了我的鞋柜，把漂亮的靴子送给了小女孩，我看到小女孩脸上绽出了幸福的笑容。接着，我又请小女孩品尝着妈妈为我们准备的晚餐：有苹果、香蕉、桔子，还有美味的烤鹅，不一会餐桌上的食物就一扫而光啦！小女孩终于吃饱了。一觉醒来，这个梦仍在脑海里呈现着，呈现着，我多么希望这一切能成为现实呀！小女孩请你来到我们的国家吧！同我们一同学习、生活，快乐地成长。</w:t>
      </w:r>
    </w:p>
    <w:p>
      <w:pPr>
        <w:ind w:left="0" w:right="0" w:firstLine="560"/>
        <w:spacing w:before="450" w:after="450" w:line="312" w:lineRule="auto"/>
      </w:pPr>
      <w:r>
        <w:rPr>
          <w:rFonts w:ascii="宋体" w:hAnsi="宋体" w:eastAsia="宋体" w:cs="宋体"/>
          <w:color w:val="000"/>
          <w:sz w:val="28"/>
          <w:szCs w:val="28"/>
        </w:rPr>
        <w:t xml:space="preserve">我们要珍惜今天的生活，努力学习，掌握更多的本领，将来为地球上所有的孩子都能够过上幸福、美好的生活而贡献自己的一份力量。</w:t>
      </w:r>
    </w:p>
    <w:p>
      <w:pPr>
        <w:ind w:left="0" w:right="0" w:firstLine="560"/>
        <w:spacing w:before="450" w:after="450" w:line="312" w:lineRule="auto"/>
      </w:pPr>
      <w:r>
        <w:rPr>
          <w:rFonts w:ascii="宋体" w:hAnsi="宋体" w:eastAsia="宋体" w:cs="宋体"/>
          <w:color w:val="000"/>
          <w:sz w:val="28"/>
          <w:szCs w:val="28"/>
        </w:rPr>
        <w:t xml:space="preserve">“谁也不知道她曾经看到过多么美丽的东西，她曾经多么幸福，跟着她奶奶一起走向幸福中去。”这是《卖火柴的小女孩》中的一段话，使我感触很深。幸福是什么？幸福是爸爸妈妈给的新衣服，幸福是爷爷奶奶的百般疼爱，幸福是哥哥姐姐给的糖果。这幸福在我们眼中最平常不过了，可是卖火柴的小女孩却连这简单的幸福也无法得到。　　</w:t>
      </w:r>
    </w:p>
    <w:p>
      <w:pPr>
        <w:ind w:left="0" w:right="0" w:firstLine="560"/>
        <w:spacing w:before="450" w:after="450" w:line="312" w:lineRule="auto"/>
      </w:pPr>
      <w:r>
        <w:rPr>
          <w:rFonts w:ascii="宋体" w:hAnsi="宋体" w:eastAsia="宋体" w:cs="宋体"/>
          <w:color w:val="000"/>
          <w:sz w:val="28"/>
          <w:szCs w:val="28"/>
        </w:rPr>
        <w:t xml:space="preserve">小女孩家十分穷。穷得连屋顶都是草和破布做的，甚至连风都可以灌进来，雨可以漏进来；她们家没有厚厚的棉衣，没有漂亮的鞋子，穿的只是一件又薄又烂的破衬衣，围裙也是旧的；她的爸爸妈妈想必日夜都在工作，她只好出来靠卖火柴挣钱，尽管如此，她们家还是很穷。从文章的字里行间中还透露了小女孩很饥饿、很痛苦，她渴望幸福，渴望食物，渴望温暖，渴望被人疼爱。　　</w:t>
      </w:r>
    </w:p>
    <w:p>
      <w:pPr>
        <w:ind w:left="0" w:right="0" w:firstLine="560"/>
        <w:spacing w:before="450" w:after="450" w:line="312" w:lineRule="auto"/>
      </w:pPr>
      <w:r>
        <w:rPr>
          <w:rFonts w:ascii="宋体" w:hAnsi="宋体" w:eastAsia="宋体" w:cs="宋体"/>
          <w:color w:val="000"/>
          <w:sz w:val="28"/>
          <w:szCs w:val="28"/>
        </w:rPr>
        <w:t xml:space="preserve">仔细想想我们现在的生活，虽然不能说是绝对的富裕，但至少可以满足个人的要求。我们住在小区里，有的甚至住着高层写字楼，这样的房子小女孩一定也想住吧。房子内部结构好，很舒适，家具、生活用品样样齐全，冬暖夏凉，小女孩家也许只有简单的床和桌子，冬天常常受到狂风的侵袭，夏天受到太阳的照射。我们身上穿的都是名牌的漂亮衣服，穿的也是舒适的名牌鞋子，小女孩穿得破破烂烂的，脚上是一双很大的拖鞋。我们每天都在学校里快乐地读书，小女孩在大冬天还要出来卖火柴。　　</w:t>
      </w:r>
    </w:p>
    <w:p>
      <w:pPr>
        <w:ind w:left="0" w:right="0" w:firstLine="560"/>
        <w:spacing w:before="450" w:after="450" w:line="312" w:lineRule="auto"/>
      </w:pPr>
      <w:r>
        <w:rPr>
          <w:rFonts w:ascii="宋体" w:hAnsi="宋体" w:eastAsia="宋体" w:cs="宋体"/>
          <w:color w:val="000"/>
          <w:sz w:val="28"/>
          <w:szCs w:val="28"/>
        </w:rPr>
        <w:t xml:space="preserve">小女孩多么痛苦不堪啊，而我们和她相比实在太幸福了。可我们的无知促使我们不停地向爸爸妈妈要这个要那个，只知道又比自己家还要富裕的家庭，却不知道有更多穷苦的家庭靠着微薄的工资一次次在艰难中挨过来了。我们只想到自己的幸福，没有考虑到别人的痛苦，要知道现在的幸福都是革命时期的烈士们开创的，有时我们的爸爸妈妈奋斗，使之更加幸福的啊！　　</w:t>
      </w:r>
    </w:p>
    <w:p>
      <w:pPr>
        <w:ind w:left="0" w:right="0" w:firstLine="560"/>
        <w:spacing w:before="450" w:after="450" w:line="312" w:lineRule="auto"/>
      </w:pPr>
      <w:r>
        <w:rPr>
          <w:rFonts w:ascii="宋体" w:hAnsi="宋体" w:eastAsia="宋体" w:cs="宋体"/>
          <w:color w:val="000"/>
          <w:sz w:val="28"/>
          <w:szCs w:val="28"/>
        </w:rPr>
        <w:t xml:space="preserve">我们要珍惜现在来之不易的幸福生活，把不必要的开支省下来，捐给那些贫困家庭，让他们的孩子也能上学，也能过上和我们一样的生活，让我们的幸福传递到他们那去，让他们感受到幸福，我们可不能再身在福中不知福了，珍惜现在的幸福。让普天之下的孩子都拥有、享受幸福吧！</w:t>
      </w:r>
    </w:p>
    <w:p>
      <w:pPr>
        <w:ind w:left="0" w:right="0" w:firstLine="560"/>
        <w:spacing w:before="450" w:after="450" w:line="312" w:lineRule="auto"/>
      </w:pPr>
      <w:r>
        <w:rPr>
          <w:rFonts w:ascii="宋体" w:hAnsi="宋体" w:eastAsia="宋体" w:cs="宋体"/>
          <w:color w:val="000"/>
          <w:sz w:val="28"/>
          <w:szCs w:val="28"/>
        </w:rPr>
        <w:t xml:space="preserve">读完丹麦作家安徒生写的《卖火柴的小女孩》后，那一幕幕在我脑海里闪现，久久不能忘怀。</w:t>
      </w:r>
    </w:p>
    <w:p>
      <w:pPr>
        <w:ind w:left="0" w:right="0" w:firstLine="560"/>
        <w:spacing w:before="450" w:after="450" w:line="312" w:lineRule="auto"/>
      </w:pPr>
      <w:r>
        <w:rPr>
          <w:rFonts w:ascii="宋体" w:hAnsi="宋体" w:eastAsia="宋体" w:cs="宋体"/>
          <w:color w:val="000"/>
          <w:sz w:val="28"/>
          <w:szCs w:val="28"/>
        </w:rPr>
        <w:t xml:space="preserve">“在这又冷又黑的晚上，一个光着头赤着脚的小女孩在街上走着。她的旧围裙里兜着许多火柴，手里还拿着一把。”读到这句话，我的心凉透了，脑海里仿佛浮现出小女孩的样子：衣衫简陋，睁着一双惊恐的眼睛，脸和嘴唇冻得发紫，冻僵的小手攥着一束火柴，瑟瑟发抖地喊着：“卖火柴，火柴……”回答她的只是刺骨的寒风。她不能回家，因为她爸会打她。“小女孩靠在墙边，一次次点亮火柴，她幻想火炉、烤鹅、圣诞树，最后，奶奶出现了。她们俩在光明和快乐中飞走了……”读到这儿，我的眼眶湿润了，这既是悲伤的泪，又是欢欣的泪。为小女孩那悲惨的一生悲伤，为她终于离开了这个黑暗世界而欢欣。</w:t>
      </w:r>
    </w:p>
    <w:p>
      <w:pPr>
        <w:ind w:left="0" w:right="0" w:firstLine="560"/>
        <w:spacing w:before="450" w:after="450" w:line="312" w:lineRule="auto"/>
      </w:pPr>
      <w:r>
        <w:rPr>
          <w:rFonts w:ascii="宋体" w:hAnsi="宋体" w:eastAsia="宋体" w:cs="宋体"/>
          <w:color w:val="000"/>
          <w:sz w:val="28"/>
          <w:szCs w:val="28"/>
        </w:rPr>
        <w:t xml:space="preserve">小女孩幻想到火炉，说明她想温暖；幻想到烤鹅，说明她饥饿；幻想到圣诞树，是因为她希望快乐；幻想到奶奶，说明她渴望得到亲情。而这一切的一切都是平日里再也平常不过的东西了，更何况是在大年夜？可是，这应有的一切却完全是泡影而已。</w:t>
      </w:r>
    </w:p>
    <w:p>
      <w:pPr>
        <w:ind w:left="0" w:right="0" w:firstLine="560"/>
        <w:spacing w:before="450" w:after="450" w:line="312" w:lineRule="auto"/>
      </w:pPr>
      <w:r>
        <w:rPr>
          <w:rFonts w:ascii="宋体" w:hAnsi="宋体" w:eastAsia="宋体" w:cs="宋体"/>
          <w:color w:val="000"/>
          <w:sz w:val="28"/>
          <w:szCs w:val="28"/>
        </w:rPr>
        <w:t xml:space="preserve">卖火柴的小女孩除夕夜冻死在墙角里，这使我不仅联想到杜甫的诗句：“朱门洒肉臭，路有冻死骨。”是啊，她是不幸的，痛苦的。她的不幸，是那个社会制度造成的。她周围的社会是冷酷的，没有温情，没有人同情和可怜她，也没有人关心和爱护她。小女孩生活在一个人剥削人、人吃人的罪恶累累的资本主义社会里。那里是有钱人的天堂，贫困人家的地狱。在现实生活中，她永远不会获得温暖和幸福，只有在幻觉的“天堂”中得到一点根本不存在的幸福。就连人们看到小女孩死时，也是淡淡地说，好像是“家常便饭”而已。可见那个社会是多么不公平、多么黑暗啊！</w:t>
      </w:r>
    </w:p>
    <w:p>
      <w:pPr>
        <w:ind w:left="0" w:right="0" w:firstLine="560"/>
        <w:spacing w:before="450" w:after="450" w:line="312" w:lineRule="auto"/>
      </w:pPr>
      <w:r>
        <w:rPr>
          <w:rFonts w:ascii="宋体" w:hAnsi="宋体" w:eastAsia="宋体" w:cs="宋体"/>
          <w:color w:val="000"/>
          <w:sz w:val="28"/>
          <w:szCs w:val="28"/>
        </w:rPr>
        <w:t xml:space="preserve">再看看我们自己，每到新年，我们吃的是热气腾腾的水饺，鲜美可口的西湖醋鱼，还有香喷喷的烤鸭等。爸妈催我们穿新衣服，之后，全家人看电视，看烟花。都是同龄孩子，却有着不同的遭遇：我们在温暖的家里，她却在寒冷的街道上；我们吃着年 夜 饭，她却“享受”着冰冷的寒风；我们面对着亲切的家人，她却面对着路人的白眼……我们和她有着太多太多的差别。我们应该好好珍惜现在的幸福时光，好好学习，掌握更多本领，让贫困人也过上幸福的生活。</w:t>
      </w:r>
    </w:p>
    <w:p>
      <w:pPr>
        <w:ind w:left="0" w:right="0" w:firstLine="560"/>
        <w:spacing w:before="450" w:after="450" w:line="312" w:lineRule="auto"/>
      </w:pPr>
      <w:r>
        <w:rPr>
          <w:rFonts w:ascii="宋体" w:hAnsi="宋体" w:eastAsia="宋体" w:cs="宋体"/>
          <w:color w:val="000"/>
          <w:sz w:val="28"/>
          <w:szCs w:val="28"/>
        </w:rPr>
        <w:t xml:space="preserve">读完丹麦作家安徒生写的《卖火柴的小女孩》后，那一幕幕在我脑海里闪现，久久不能忘怀。</w:t>
      </w:r>
    </w:p>
    <w:p>
      <w:pPr>
        <w:ind w:left="0" w:right="0" w:firstLine="560"/>
        <w:spacing w:before="450" w:after="450" w:line="312" w:lineRule="auto"/>
      </w:pPr>
      <w:r>
        <w:rPr>
          <w:rFonts w:ascii="宋体" w:hAnsi="宋体" w:eastAsia="宋体" w:cs="宋体"/>
          <w:color w:val="000"/>
          <w:sz w:val="28"/>
          <w:szCs w:val="28"/>
        </w:rPr>
        <w:t xml:space="preserve">“在这又冷又黑的晚上，一个光着头赤着脚的小女孩在街上走着。她的旧围裙里兜着许多火柴，手里还拿着一把。”读到这句话，我的心凉透了，脑海里仿佛浮现出小女孩的样子：衣衫简陋，睁着一双惊恐的眼睛，脸和嘴唇冻得发紫，冻僵的小手攥着一束火柴，瑟瑟发抖地喊着：“卖火柴，火柴……”回答她的只是刺骨的寒风。她不能回家，因为她爸会打她。“小女孩靠在墙边，一次次点亮火柴，她幻想火炉、烤鹅、圣诞树，最后，奶奶出现了。她们俩在光明和快乐中飞走了……”读到这儿，我的眼眶湿润了，这既是悲伤的泪，又是欢欣的泪。为小女孩那悲惨的一生悲伤，为她终于离开了这个黑暗世界而欢欣。</w:t>
      </w:r>
    </w:p>
    <w:p>
      <w:pPr>
        <w:ind w:left="0" w:right="0" w:firstLine="560"/>
        <w:spacing w:before="450" w:after="450" w:line="312" w:lineRule="auto"/>
      </w:pPr>
      <w:r>
        <w:rPr>
          <w:rFonts w:ascii="宋体" w:hAnsi="宋体" w:eastAsia="宋体" w:cs="宋体"/>
          <w:color w:val="000"/>
          <w:sz w:val="28"/>
          <w:szCs w:val="28"/>
        </w:rPr>
        <w:t xml:space="preserve">小女孩幻想到火炉，说明她想温暖；幻想到烤鹅，说明她饥饿；幻想到圣诞树，是因为她希望快乐；幻想到奶奶，说明她渴望得到亲情。而这一切的一切都是平日里再也平常不过的东西了，更何况是在大年夜？可是，这应有的一切却完全是泡影而已。</w:t>
      </w:r>
    </w:p>
    <w:p>
      <w:pPr>
        <w:ind w:left="0" w:right="0" w:firstLine="560"/>
        <w:spacing w:before="450" w:after="450" w:line="312" w:lineRule="auto"/>
      </w:pPr>
      <w:r>
        <w:rPr>
          <w:rFonts w:ascii="宋体" w:hAnsi="宋体" w:eastAsia="宋体" w:cs="宋体"/>
          <w:color w:val="000"/>
          <w:sz w:val="28"/>
          <w:szCs w:val="28"/>
        </w:rPr>
        <w:t xml:space="preserve">卖火柴的小女孩除夕夜冻死在墙角里，这使我不仅联想到杜甫的诗句：“朱门洒肉臭，路有冻死骨。”是啊，她是不幸的，痛苦的。她的不幸，是那个社会制度造成的。她周围的社会是冷酷的，没有温情，没有人同情和可怜她，也没有人关心和爱护她。小女孩生活在一个人剥削人、人吃人的罪恶累累的资本主义社会里。那里是有钱人的天堂，贫困人家的地狱。在现实生活中，她永远不会获得温暖和幸福，只有在幻觉的“天堂”中得到一点根本不存在的幸福。就连人们看到小女孩死时，也是淡淡地说，好像是“家常便饭”而已。可见那个社会是多么不公平、多么黑暗啊！</w:t>
      </w:r>
    </w:p>
    <w:p>
      <w:pPr>
        <w:ind w:left="0" w:right="0" w:firstLine="560"/>
        <w:spacing w:before="450" w:after="450" w:line="312" w:lineRule="auto"/>
      </w:pPr>
      <w:r>
        <w:rPr>
          <w:rFonts w:ascii="宋体" w:hAnsi="宋体" w:eastAsia="宋体" w:cs="宋体"/>
          <w:color w:val="000"/>
          <w:sz w:val="28"/>
          <w:szCs w:val="28"/>
        </w:rPr>
        <w:t xml:space="preserve">再看看我们自己，每到新年，我们吃的是热气腾腾的水饺，鲜美可口的西湖醋鱼，还有香喷喷的烤鸭等。爸妈催我们穿新衣服，之后，全家人看电视，看烟花。都是同龄孩子，却有着不同的遭遇：我们在温暖的家里，她却在寒冷的街道上；我们吃着年 夜 饭，她却“享受”着冰冷的寒风；我们面对着亲切的家人，她却面对着路人的白眼……我们和她有着太多太多的差别。我们应该好好珍惜现在的幸福时光，好好学习，掌握更多本领，让贫困人也过上幸福的生活。</w:t>
      </w:r>
    </w:p>
    <w:p>
      <w:pPr>
        <w:ind w:left="0" w:right="0" w:firstLine="560"/>
        <w:spacing w:before="450" w:after="450" w:line="312" w:lineRule="auto"/>
      </w:pPr>
      <w:r>
        <w:rPr>
          <w:rFonts w:ascii="宋体" w:hAnsi="宋体" w:eastAsia="宋体" w:cs="宋体"/>
          <w:color w:val="000"/>
          <w:sz w:val="28"/>
          <w:szCs w:val="28"/>
        </w:rPr>
        <w:t xml:space="preserve">就当生命是颗种子好了：我们沐浴在阳光中，而她蜷缩风雪之间；就当生命是一星火光好了：我们持久美丽，她转瞬即逝；就当生命是一片原野好了，我们一望无际，她尽止提前。如果你问她是谁？告诉你，她就是安徒生爷爷笔下的——卖火柴的小女孩。</w:t>
      </w:r>
    </w:p>
    <w:p>
      <w:pPr>
        <w:ind w:left="0" w:right="0" w:firstLine="560"/>
        <w:spacing w:before="450" w:after="450" w:line="312" w:lineRule="auto"/>
      </w:pPr>
      <w:r>
        <w:rPr>
          <w:rFonts w:ascii="宋体" w:hAnsi="宋体" w:eastAsia="宋体" w:cs="宋体"/>
          <w:color w:val="000"/>
          <w:sz w:val="28"/>
          <w:szCs w:val="28"/>
        </w:rPr>
        <w:t xml:space="preserve">童年似被风雨洗去了。只有满脑的回忆了：你记得酸，你记得甜。你那童年的一小点苦被幼稚的心认为是巨大的。可你还记得妈妈从小对你讲的《卖火柴的小女孩》吗？我们足足有十二个快乐幸福的年夜，我们足足有十双手都数不尽的亲人关爱。而小女孩，她只有一个唯一疼爱她的奶奶。可她还是觉得那是最幸福的时光。我们没有小女孩的苦难：我们生活在阳光下，有许许多多的爱、有说有笑。但我还常常嫌弃母亲的唠叨；常常无条件的要求父亲做他做不到的事；我甚至还会吃醋。那只是幼稚的心罢了。</w:t>
      </w:r>
    </w:p>
    <w:p>
      <w:pPr>
        <w:ind w:left="0" w:right="0" w:firstLine="560"/>
        <w:spacing w:before="450" w:after="450" w:line="312" w:lineRule="auto"/>
      </w:pPr>
      <w:r>
        <w:rPr>
          <w:rFonts w:ascii="宋体" w:hAnsi="宋体" w:eastAsia="宋体" w:cs="宋体"/>
          <w:color w:val="000"/>
          <w:sz w:val="28"/>
          <w:szCs w:val="28"/>
        </w:rPr>
        <w:t xml:space="preserve">记得她卖火柴的心愿吗？她只想要一点点的温暖，一根小小的火柴也能让她感到温暖，让她圆满一个巨大的心愿。而我们却贪得无厌的。她也渴望得到我们每一个人都拥有的东西——食物。我们能够真实的得到食物，但可怜的小女孩却只能在幻想中期盼。小女孩和每个孩子一样，希望能有许多朋友，让她从寂寞中走出，过正常人的幸福生活。她也想要过许许多多美丽的东西，可她冻得没法想这些了。小女孩孤零零的，因为他没有朋友。而故事中的小男孩却抢走了小女孩唯一能拥有的鞋子。他没法面对凶残的父亲。她饿，她想有个幸福的家。她想要，她渴望的一切我们都拥有。我们甚至幻想离开家的庇护，到外面的世界去。当着想法被小女孩所知时，他该多么失落啊！星星垂着，小女孩在火光中看见他的奶奶了，最疼爱她的奶奶。小女孩在一个大年夜，在一个不平凡的幸福下走向了幸福。这也许是对小女孩最好的解脱，也是最好的结局了吧……</w:t>
      </w:r>
    </w:p>
    <w:p>
      <w:pPr>
        <w:ind w:left="0" w:right="0" w:firstLine="560"/>
        <w:spacing w:before="450" w:after="450" w:line="312" w:lineRule="auto"/>
      </w:pPr>
      <w:r>
        <w:rPr>
          <w:rFonts w:ascii="宋体" w:hAnsi="宋体" w:eastAsia="宋体" w:cs="宋体"/>
          <w:color w:val="000"/>
          <w:sz w:val="28"/>
          <w:szCs w:val="28"/>
        </w:rPr>
        <w:t xml:space="preserve">如果小女孩所处的“家”真的是所谓的“家”，那我们的“家”何不是天堂？所以，请珍惜我们美好的当下吧！因为小女孩最大的心愿只不过是我们自己的小心愿罢了！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2025-06-18T22:03:27+08:00</dcterms:created>
  <dcterms:modified xsi:type="dcterms:W3CDTF">2025-06-18T22:03:27+08:00</dcterms:modified>
</cp:coreProperties>
</file>

<file path=docProps/custom.xml><?xml version="1.0" encoding="utf-8"?>
<Properties xmlns="http://schemas.openxmlformats.org/officeDocument/2006/custom-properties" xmlns:vt="http://schemas.openxmlformats.org/officeDocument/2006/docPropsVTypes"/>
</file>