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《稻草人》读后感600字</w:t>
      </w:r>
      <w:bookmarkEnd w:id="1"/>
    </w:p>
    <w:p>
      <w:pPr>
        <w:jc w:val="center"/>
        <w:spacing w:before="0" w:after="450"/>
      </w:pPr>
      <w:r>
        <w:rPr>
          <w:rFonts w:ascii="Arial" w:hAnsi="Arial" w:eastAsia="Arial" w:cs="Arial"/>
          <w:color w:val="999999"/>
          <w:sz w:val="20"/>
          <w:szCs w:val="20"/>
        </w:rPr>
        <w:t xml:space="preserve">来源：网络  作者：蓝色心情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经常听妈妈说起叶圣陶爷爷写的《稻草人》，说它开辟了中国童话的道路，于是我充满向往。今天，终于拥有了它，第一篇《小白船》就深深地吸引了我。“一条小溪是各种可爱东西的家”，小红花水灵灵的，露珠晶莹剔透，折射出太阳的五颜六色，欢快的鱼儿时不时地跃...</w:t>
      </w:r>
    </w:p>
    <w:p>
      <w:pPr>
        <w:ind w:left="0" w:right="0" w:firstLine="560"/>
        <w:spacing w:before="450" w:after="450" w:line="312" w:lineRule="auto"/>
      </w:pPr>
      <w:r>
        <w:rPr>
          <w:rFonts w:ascii="宋体" w:hAnsi="宋体" w:eastAsia="宋体" w:cs="宋体"/>
          <w:color w:val="000"/>
          <w:sz w:val="28"/>
          <w:szCs w:val="28"/>
        </w:rPr>
        <w:t xml:space="preserve">经常听妈妈说起叶圣陶爷爷写的《稻草人》，说它开辟了中国童话的道路，于是我充满向往。</w:t>
      </w:r>
    </w:p>
    <w:p>
      <w:pPr>
        <w:ind w:left="0" w:right="0" w:firstLine="560"/>
        <w:spacing w:before="450" w:after="450" w:line="312" w:lineRule="auto"/>
      </w:pPr>
      <w:r>
        <w:rPr>
          <w:rFonts w:ascii="宋体" w:hAnsi="宋体" w:eastAsia="宋体" w:cs="宋体"/>
          <w:color w:val="000"/>
          <w:sz w:val="28"/>
          <w:szCs w:val="28"/>
        </w:rPr>
        <w:t xml:space="preserve">今天，终于拥有了它，第一篇《小白船》就深深地吸引了我。“一条小溪是各种可爱东西的家”，小红花水灵灵的，露珠晶莹剔透，折射出太阳的五颜六色，欢快的鱼儿时不时地跃出水面，青蛙呱呱地叫，仿佛在呼朋引伴地卖弄嘹亮的嗓音……这条小溪如此优美宁静，好似在我的心头流淌，我沉醉其中，一口气读完了它。</w:t>
      </w:r>
    </w:p>
    <w:p>
      <w:pPr>
        <w:ind w:left="0" w:right="0" w:firstLine="560"/>
        <w:spacing w:before="450" w:after="450" w:line="312" w:lineRule="auto"/>
      </w:pPr>
      <w:r>
        <w:rPr>
          <w:rFonts w:ascii="宋体" w:hAnsi="宋体" w:eastAsia="宋体" w:cs="宋体"/>
          <w:color w:val="000"/>
          <w:sz w:val="28"/>
          <w:szCs w:val="28"/>
        </w:rPr>
        <w:t xml:space="preserve">《小白船》大致的内容是：一条全身白色的小船，被两个小孩看见了，他们跳上船，一边划船一边欣赏景色，突然刮起了大风，小船就像一条白色的飞鱼一样，快速地向前飞，把他们带到了一个无人岛上。在岛上他们捡杮子吃，和小白兔玩耍，岛上有一个人需要他们回答三个问题，两个小孩的答案天衣无缝，于是就被安全地送回来了。</w:t>
      </w:r>
    </w:p>
    <w:p>
      <w:pPr>
        <w:ind w:left="0" w:right="0" w:firstLine="560"/>
        <w:spacing w:before="450" w:after="450" w:line="312" w:lineRule="auto"/>
      </w:pPr>
      <w:r>
        <w:rPr>
          <w:rFonts w:ascii="宋体" w:hAnsi="宋体" w:eastAsia="宋体" w:cs="宋体"/>
          <w:color w:val="000"/>
          <w:sz w:val="28"/>
          <w:szCs w:val="28"/>
        </w:rPr>
        <w:t xml:space="preserve">这篇童话最吸引我的莫过于文中优美的描写。写船，是“可爱的”，白色的，“连舵，浆，篷，帆，都是白色的”，只配给“玲珑美丽的小孩坐”。这样一只纯洁的白船，只有纯洁的童心才能拥有，是一件多么骄傲的事情。这样的句子，让我想起一首歌来：《让我们荡起双桨》：做完了一天的功课，让我们尽情欢乐。小船儿轻轻，飘荡在水中，迎面吹来了凉爽的风。孩子们陶醉在湖光水色之中，是一件多么惬意、无忧无虑的乐事呀！</w:t>
      </w:r>
    </w:p>
    <w:p>
      <w:pPr>
        <w:ind w:left="0" w:right="0" w:firstLine="560"/>
        <w:spacing w:before="450" w:after="450" w:line="312" w:lineRule="auto"/>
      </w:pPr>
      <w:r>
        <w:rPr>
          <w:rFonts w:ascii="宋体" w:hAnsi="宋体" w:eastAsia="宋体" w:cs="宋体"/>
          <w:color w:val="000"/>
          <w:sz w:val="28"/>
          <w:szCs w:val="28"/>
        </w:rPr>
        <w:t xml:space="preserve">至于孩子们的语言描写就更美了，女孩想家哭了，男孩安慰她“不要哭吧，一滴眼泪，譬如一滴甘露，很可惜的。”充满了童真童趣，不禁让人怜惜这可爱的孩子。有些却富含哲理：“大风总有停止的一刻，犹如巨浪总有平静的一刻。”读来意犹未尽，又充满激励人心的味道。</w:t>
      </w:r>
    </w:p>
    <w:p>
      <w:pPr>
        <w:ind w:left="0" w:right="0" w:firstLine="560"/>
        <w:spacing w:before="450" w:after="450" w:line="312" w:lineRule="auto"/>
      </w:pPr>
      <w:r>
        <w:rPr>
          <w:rFonts w:ascii="宋体" w:hAnsi="宋体" w:eastAsia="宋体" w:cs="宋体"/>
          <w:color w:val="000"/>
          <w:sz w:val="28"/>
          <w:szCs w:val="28"/>
        </w:rPr>
        <w:t xml:space="preserve">文中我最感兴趣的地方就是三问三答：1.问：“鸟儿为什么唱歌？”答：“他们要给爱他们的人听。”2.问：“花儿为什么香？”答：“香是善，花是善的标志。”3.问：“你们为什么乘的是小白船？”答：“因为我们纯洁，只有小白船才配让我们乘。”我觉得表面看来是岛上的人问小孩，作为送他们回家的条件，实际上是作者叶圣陶爷爷借他们的口告诉我们：人世间最美的东西，莫过于真善美。要有一颗纯洁的心灵，能够爱别人，这样，世界才会更美好。</w:t>
      </w:r>
    </w:p>
    <w:p>
      <w:pPr>
        <w:ind w:left="0" w:right="0" w:firstLine="560"/>
        <w:spacing w:before="450" w:after="450" w:line="312" w:lineRule="auto"/>
      </w:pPr>
      <w:r>
        <w:rPr>
          <w:rFonts w:ascii="宋体" w:hAnsi="宋体" w:eastAsia="宋体" w:cs="宋体"/>
          <w:color w:val="000"/>
          <w:sz w:val="28"/>
          <w:szCs w:val="28"/>
        </w:rPr>
        <w:t xml:space="preserve">这个故事让我最感动就是两个小朋友在小白船上被狂风吹到了另外一个地方，最后因自信、乐观和热爱生活的态度回到了家。这个结局让我懂得了：遇到事情不能退缩，要勇敢，努力地去面对，因为胜利就在不远的前方向你招手！</w:t>
      </w:r>
    </w:p>
    <w:p>
      <w:pPr>
        <w:ind w:left="0" w:right="0" w:firstLine="560"/>
        <w:spacing w:before="450" w:after="450" w:line="312" w:lineRule="auto"/>
      </w:pPr>
      <w:r>
        <w:rPr>
          <w:rFonts w:ascii="宋体" w:hAnsi="宋体" w:eastAsia="宋体" w:cs="宋体"/>
          <w:color w:val="000"/>
          <w:sz w:val="28"/>
          <w:szCs w:val="28"/>
        </w:rPr>
        <w:t xml:space="preserve">这篇《小白船》使我受益匪浅，相信《稻草人》这本童话定会为我打开一扇文学大门，小朋友，让我们一起读书，相约在文学的殿堂吧！</w:t>
      </w:r>
    </w:p>
    <w:p>
      <w:pPr>
        <w:ind w:left="0" w:right="0" w:firstLine="560"/>
        <w:spacing w:before="450" w:after="450" w:line="312" w:lineRule="auto"/>
      </w:pPr>
      <w:r>
        <w:rPr>
          <w:rFonts w:ascii="宋体" w:hAnsi="宋体" w:eastAsia="宋体" w:cs="宋体"/>
          <w:color w:val="000"/>
          <w:sz w:val="28"/>
          <w:szCs w:val="28"/>
        </w:rPr>
        <w:t xml:space="preserve">最近我又读完了一本书，名叫《稻草人》。这本书是著名作家叶圣陶老爷爷写给我们小朋友看的一本小说集，里面有好多好多的小故事，《傻子》、《地球》、《梧桐子》等等……</w:t>
      </w:r>
    </w:p>
    <w:p>
      <w:pPr>
        <w:ind w:left="0" w:right="0" w:firstLine="560"/>
        <w:spacing w:before="450" w:after="450" w:line="312" w:lineRule="auto"/>
      </w:pPr>
      <w:r>
        <w:rPr>
          <w:rFonts w:ascii="宋体" w:hAnsi="宋体" w:eastAsia="宋体" w:cs="宋体"/>
          <w:color w:val="000"/>
          <w:sz w:val="28"/>
          <w:szCs w:val="28"/>
        </w:rPr>
        <w:t xml:space="preserve">当我读到“水面上铺着青色的萍叶，矗起一朵朵黄色的萍花，好像小人国里的睡莲……”；“温和的阳光笼罩在小溪上，好象使每一块石子每一块泥沙都有了欢乐的生命……”等片断时，我感觉我的心立刻被带到一条小溪之旁，站在那里赏玩这种美景，我也不知不觉地惊奇起来，在叶圣陶老爷爷的笔下，不管什么样的东西都可以活起来！</w:t>
      </w:r>
    </w:p>
    <w:p>
      <w:pPr>
        <w:ind w:left="0" w:right="0" w:firstLine="560"/>
        <w:spacing w:before="450" w:after="450" w:line="312" w:lineRule="auto"/>
      </w:pPr>
      <w:r>
        <w:rPr>
          <w:rFonts w:ascii="宋体" w:hAnsi="宋体" w:eastAsia="宋体" w:cs="宋体"/>
          <w:color w:val="000"/>
          <w:sz w:val="28"/>
          <w:szCs w:val="28"/>
        </w:rPr>
        <w:t xml:space="preserve">我最喜欢的还是《稻草人》这篇小故事。“稻草人”大家都认识，这个“稻草人”也一样，一动也不动，但是它在一个非凡的夏天有一次非凡的经历……</w:t>
      </w:r>
    </w:p>
    <w:p>
      <w:pPr>
        <w:ind w:left="0" w:right="0" w:firstLine="560"/>
        <w:spacing w:before="450" w:after="450" w:line="312" w:lineRule="auto"/>
      </w:pPr>
      <w:r>
        <w:rPr>
          <w:rFonts w:ascii="宋体" w:hAnsi="宋体" w:eastAsia="宋体" w:cs="宋体"/>
          <w:color w:val="000"/>
          <w:sz w:val="28"/>
          <w:szCs w:val="28"/>
        </w:rPr>
        <w:t xml:space="preserve">一位失去了所有亲人的老奶奶，在田地里种稻子时，一只小灰蛾飞来，稻草人想赶走它，但是它不能动，它恨不得倒下去，把小灰蛾压死，但它办不到，它用手中的扇子提醒老奶奶，可是老奶奶还是走远了。</w:t>
      </w:r>
    </w:p>
    <w:p>
      <w:pPr>
        <w:ind w:left="0" w:right="0" w:firstLine="560"/>
        <w:spacing w:before="450" w:after="450" w:line="312" w:lineRule="auto"/>
      </w:pPr>
      <w:r>
        <w:rPr>
          <w:rFonts w:ascii="宋体" w:hAnsi="宋体" w:eastAsia="宋体" w:cs="宋体"/>
          <w:color w:val="000"/>
          <w:sz w:val="28"/>
          <w:szCs w:val="28"/>
        </w:rPr>
        <w:t xml:space="preserve">有一位渔妇的孩子病得很重，稻草人恨不得变成被子去为那个孩子送去一点温暖，但是他不能动，他实在办不到。</w:t>
      </w:r>
    </w:p>
    <w:p>
      <w:pPr>
        <w:ind w:left="0" w:right="0" w:firstLine="560"/>
        <w:spacing w:before="450" w:after="450" w:line="312" w:lineRule="auto"/>
      </w:pPr>
      <w:r>
        <w:rPr>
          <w:rFonts w:ascii="宋体" w:hAnsi="宋体" w:eastAsia="宋体" w:cs="宋体"/>
          <w:color w:val="000"/>
          <w:sz w:val="28"/>
          <w:szCs w:val="28"/>
        </w:rPr>
        <w:t xml:space="preserve">第二天，稻草人倒下了，不是他怕辛苦，而是他的心碎了，他觉得自己帮不了任何人。我好可怜稻草人，他有最美的梦，他想去帮老奶奶驱赶小灰蛾，他想去为那个孩子送去温暖，可是却一件也办，他的内心一定非常痛苦，这就是现实与梦想的距离，可是不管不如何，我还是喜欢美丽的梦想。</w:t>
      </w:r>
    </w:p>
    <w:p>
      <w:pPr>
        <w:ind w:left="0" w:right="0" w:firstLine="560"/>
        <w:spacing w:before="450" w:after="450" w:line="312" w:lineRule="auto"/>
      </w:pPr>
      <w:r>
        <w:rPr>
          <w:rFonts w:ascii="宋体" w:hAnsi="宋体" w:eastAsia="宋体" w:cs="宋体"/>
          <w:color w:val="000"/>
          <w:sz w:val="28"/>
          <w:szCs w:val="28"/>
        </w:rPr>
        <w:t xml:space="preserve">再想想看，还有很多很多的人不如这个稻草人，他们的生活没有梦想，所以更可怜，我想只要我们坚持自己的梦想，只要我们每个人付出一点爱，春天一定会常在，黑夜永远也不敢来……</w:t>
      </w:r>
    </w:p>
    <w:p>
      <w:pPr>
        <w:ind w:left="0" w:right="0" w:firstLine="560"/>
        <w:spacing w:before="450" w:after="450" w:line="312" w:lineRule="auto"/>
      </w:pPr>
      <w:r>
        <w:rPr>
          <w:rFonts w:ascii="宋体" w:hAnsi="宋体" w:eastAsia="宋体" w:cs="宋体"/>
          <w:color w:val="000"/>
          <w:sz w:val="28"/>
          <w:szCs w:val="28"/>
        </w:rPr>
        <w:t xml:space="preserve">今年暑假，我读了一本关于叶圣陶的书，叫做《稻草人》。</w:t>
      </w:r>
    </w:p>
    <w:p>
      <w:pPr>
        <w:ind w:left="0" w:right="0" w:firstLine="560"/>
        <w:spacing w:before="450" w:after="450" w:line="312" w:lineRule="auto"/>
      </w:pPr>
      <w:r>
        <w:rPr>
          <w:rFonts w:ascii="宋体" w:hAnsi="宋体" w:eastAsia="宋体" w:cs="宋体"/>
          <w:color w:val="000"/>
          <w:sz w:val="28"/>
          <w:szCs w:val="28"/>
        </w:rPr>
        <w:t xml:space="preserve">这本书是爸爸在新华书店给我买的，里面有很多小故事，我都十分喜欢，有《跛乞丐》《稻草人》《书的夜话》《小蚬的回家》等等，其中我最喜欢就是《书的夜话》和《小蚬的回家》这两篇故事。</w:t>
      </w:r>
    </w:p>
    <w:p>
      <w:pPr>
        <w:ind w:left="0" w:right="0" w:firstLine="560"/>
        <w:spacing w:before="450" w:after="450" w:line="312" w:lineRule="auto"/>
      </w:pPr>
      <w:r>
        <w:rPr>
          <w:rFonts w:ascii="宋体" w:hAnsi="宋体" w:eastAsia="宋体" w:cs="宋体"/>
          <w:color w:val="000"/>
          <w:sz w:val="28"/>
          <w:szCs w:val="28"/>
        </w:rPr>
        <w:t xml:space="preserve">《书的夜话》描写了晚上图书馆里书籍大讨论的场景，作者叶圣陶丰富的想象力让我很是陶醉，总觉得手中的这本书也变得有了生命。故事里的每本书都有不同的经历，但是却都没有得到一个真正热爱并且爱惜它们的好主人：有的人只是为了得到利益，发财之后就将它们弃之不顾；还有的人对他们十分不爱惜，一本好好的书被弄得破败不堪；然而有的书虽然干干净净好像新的一样，可是却没有被人们认真阅读过。我觉得我不能让自己的书变得像书中的那些书一样，我要好好地阅读它，把它当做自己的好朋友，更多地去了解它，而且好好爱惜它，不把它弄脏，给它包上好看的书皮。珍惜自己拥有的书籍，这就是我从这个故事中得到的启示。</w:t>
      </w:r>
    </w:p>
    <w:p>
      <w:pPr>
        <w:ind w:left="0" w:right="0" w:firstLine="560"/>
        <w:spacing w:before="450" w:after="450" w:line="312" w:lineRule="auto"/>
      </w:pPr>
      <w:r>
        <w:rPr>
          <w:rFonts w:ascii="宋体" w:hAnsi="宋体" w:eastAsia="宋体" w:cs="宋体"/>
          <w:color w:val="000"/>
          <w:sz w:val="28"/>
          <w:szCs w:val="28"/>
        </w:rPr>
        <w:t xml:space="preserve">《小蚬的回家》这个故事很简单，讲的是一个男孩儿杀死了一只虾之后十分的内疚，最后怀着一颗善良的心把小蚬放生回河里的故事。我非常喜欢故事里那个教导男孩的人，我感觉他就像叶圣陶本人一样，十分慈祥。他见到小男孩把虾切成几段之后并没有严厉地呵斥他，反而给男孩讲述了一个美好的故事，唤起了孩子纯真善良的本性，每个生命都有母亲，小蚬最终回到了妈妈的身边。这个故事让我知道施恩的美好，就像一句名言说的那样：受惠的人，必须把那恩惠常藏心底，但是施恩的人则不可记住它。</w:t>
      </w:r>
    </w:p>
    <w:p>
      <w:pPr>
        <w:ind w:left="0" w:right="0" w:firstLine="560"/>
        <w:spacing w:before="450" w:after="450" w:line="312" w:lineRule="auto"/>
      </w:pPr>
      <w:r>
        <w:rPr>
          <w:rFonts w:ascii="宋体" w:hAnsi="宋体" w:eastAsia="宋体" w:cs="宋体"/>
          <w:color w:val="000"/>
          <w:sz w:val="28"/>
          <w:szCs w:val="28"/>
        </w:rPr>
        <w:t xml:space="preserve">这本书告诉了我们很多的道理，只有好好地阅读它，才能发现隐藏在书中的道理。</w:t>
      </w:r>
    </w:p>
    <w:p>
      <w:pPr>
        <w:ind w:left="0" w:right="0" w:firstLine="560"/>
        <w:spacing w:before="450" w:after="450" w:line="312" w:lineRule="auto"/>
      </w:pPr>
      <w:r>
        <w:rPr>
          <w:rFonts w:ascii="宋体" w:hAnsi="宋体" w:eastAsia="宋体" w:cs="宋体"/>
          <w:color w:val="000"/>
          <w:sz w:val="28"/>
          <w:szCs w:val="28"/>
        </w:rPr>
        <w:t xml:space="preserve">《稻草人》读后感</w:t>
      </w:r>
    </w:p>
    <w:p>
      <w:pPr>
        <w:ind w:left="0" w:right="0" w:firstLine="560"/>
        <w:spacing w:before="450" w:after="450" w:line="312" w:lineRule="auto"/>
      </w:pPr>
      <w:r>
        <w:rPr>
          <w:rFonts w:ascii="宋体" w:hAnsi="宋体" w:eastAsia="宋体" w:cs="宋体"/>
          <w:color w:val="000"/>
          <w:sz w:val="28"/>
          <w:szCs w:val="28"/>
        </w:rPr>
        <w:t xml:space="preserve">今天，我读了一本书叫《稻草人》，这本书的作者是有着“优秀语言艺术家之称”的叶圣陶爷爷。</w:t>
      </w:r>
    </w:p>
    <w:p>
      <w:pPr>
        <w:ind w:left="0" w:right="0" w:firstLine="560"/>
        <w:spacing w:before="450" w:after="450" w:line="312" w:lineRule="auto"/>
      </w:pPr>
      <w:r>
        <w:rPr>
          <w:rFonts w:ascii="宋体" w:hAnsi="宋体" w:eastAsia="宋体" w:cs="宋体"/>
          <w:color w:val="000"/>
          <w:sz w:val="28"/>
          <w:szCs w:val="28"/>
        </w:rPr>
        <w:t xml:space="preserve">这本书的情节引人入胜，书中写了田野白天的情形，作者把它写成美妙的诗，画家把它画成生动有趣的画。看到这里我以为就是稻草人和田野里的小动物、农民开心的故事。但是看下去发现文章不仅写了稻草人眼中美丽的景色，还有悲伤的事......</w:t>
      </w:r>
    </w:p>
    <w:p>
      <w:pPr>
        <w:ind w:left="0" w:right="0" w:firstLine="560"/>
        <w:spacing w:before="450" w:after="450" w:line="312" w:lineRule="auto"/>
      </w:pPr>
      <w:r>
        <w:rPr>
          <w:rFonts w:ascii="宋体" w:hAnsi="宋体" w:eastAsia="宋体" w:cs="宋体"/>
          <w:color w:val="000"/>
          <w:sz w:val="28"/>
          <w:szCs w:val="28"/>
        </w:rPr>
        <w:t xml:space="preserve">燕子一丛棠棣花在柳树下开得多美丽呀，仿佛天空的繁星放出闪闪的光。顽皮的风推着，摇曳着，棠棣花怕羞，轻轻地摆动腰肢。风觉得有趣，推着，摇着，再也不肯罢休，棠棣花的腰肢摆动得真有些累了。我最喜欢这一段文字的描述，看出作者把棠棣花比作人，文字描写非常生动，最后一段把风也拟人化了，写出它的顽皮可爱。</w:t>
      </w:r>
    </w:p>
    <w:p>
      <w:pPr>
        <w:ind w:left="0" w:right="0" w:firstLine="560"/>
        <w:spacing w:before="450" w:after="450" w:line="312" w:lineRule="auto"/>
      </w:pPr>
      <w:r>
        <w:rPr>
          <w:rFonts w:ascii="宋体" w:hAnsi="宋体" w:eastAsia="宋体" w:cs="宋体"/>
          <w:color w:val="000"/>
          <w:sz w:val="28"/>
          <w:szCs w:val="28"/>
        </w:rPr>
        <w:t xml:space="preserve">让我感触最深的是当我读到那位老妇人的麦子被啃的所剩无几时，我的心随着作者的描写陷入悲伤中，麦子是农人辛辛苦苦一颗一颗种植，而那些害虫却毫不费力的坐享其成，我似乎可以感觉到老农人的汗水夹杂着酸苦的泪水，流在脸庞的情境，而稻草人也是可悲的，他有苦说不出，但是农人的苦他都可以看到，他用尽全力挥舞扇子但是赶不走那些可恶的侵略者，稻草人着急的想去帮助农人，但是最后却倒在了田野里，我想这就是因为他不愿意不忍心看到人们受苦了吧。</w:t>
      </w:r>
    </w:p>
    <w:p>
      <w:pPr>
        <w:ind w:left="0" w:right="0" w:firstLine="560"/>
        <w:spacing w:before="450" w:after="450" w:line="312" w:lineRule="auto"/>
      </w:pPr>
      <w:r>
        <w:rPr>
          <w:rFonts w:ascii="宋体" w:hAnsi="宋体" w:eastAsia="宋体" w:cs="宋体"/>
          <w:color w:val="000"/>
          <w:sz w:val="28"/>
          <w:szCs w:val="28"/>
        </w:rPr>
        <w:t xml:space="preserve">这本书还有许多过人之处，需要你和我用智慧的双眼去发现它，然后你会觉得越看越有意思，越看越有深度。</w:t>
      </w:r>
    </w:p>
    <w:p>
      <w:pPr>
        <w:ind w:left="0" w:right="0" w:firstLine="560"/>
        <w:spacing w:before="450" w:after="450" w:line="312" w:lineRule="auto"/>
      </w:pPr>
      <w:r>
        <w:rPr>
          <w:rFonts w:ascii="宋体" w:hAnsi="宋体" w:eastAsia="宋体" w:cs="宋体"/>
          <w:color w:val="000"/>
          <w:sz w:val="28"/>
          <w:szCs w:val="28"/>
        </w:rPr>
        <w:t xml:space="preserve">叶圣陶老爷爷的文章描写富有意境，描写了普通人的日常生活，重点描写了稻草人，其实“稻草人”也存在当今社会现实中。我们生活中的默默无闻、无私奉献，做着既平凡，又值得我们所有人尊敬的工作，像交警、教师，还有这次我们疫情期间的所有医护工作者等等，每一个人的工作看起来平凡，但是对于我们的社会大家庭却像一砖一瓦一般，不可或缺，只有我们大家一起努力，才能让我们的国家日益繁荣昌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2025-06-19T08:35:50+08:00</dcterms:created>
  <dcterms:modified xsi:type="dcterms:W3CDTF">2025-06-19T08:35:50+08:00</dcterms:modified>
</cp:coreProperties>
</file>

<file path=docProps/custom.xml><?xml version="1.0" encoding="utf-8"?>
<Properties xmlns="http://schemas.openxmlformats.org/officeDocument/2006/custom-properties" xmlns:vt="http://schemas.openxmlformats.org/officeDocument/2006/docPropsVTypes"/>
</file>