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读《绿野仙踪》有感400字</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暑假期间，我在妈妈的推荐下读了一本非常美妙的书——《绿野仙踪》。这是一个极富想象力的美国幻想故事，一场突如其来的龙卷风，把多萝西和她的小狗图图卷入了扑朔迷离、危险惊奇的梦境里。在寻找回家的路的过程中，多萝西陆续结识了没有脑子的稻草人，没有爱...</w:t>
      </w:r>
    </w:p>
    <w:p>
      <w:pPr>
        <w:ind w:left="0" w:right="0" w:firstLine="560"/>
        <w:spacing w:before="450" w:after="450" w:line="312" w:lineRule="auto"/>
      </w:pPr>
      <w:r>
        <w:rPr>
          <w:rFonts w:ascii="宋体" w:hAnsi="宋体" w:eastAsia="宋体" w:cs="宋体"/>
          <w:color w:val="000"/>
          <w:sz w:val="28"/>
          <w:szCs w:val="28"/>
        </w:rPr>
        <w:t xml:space="preserve">暑假期间，我在妈妈的推荐下读了一本非常美妙的书——《绿野仙踪》。</w:t>
      </w:r>
    </w:p>
    <w:p>
      <w:pPr>
        <w:ind w:left="0" w:right="0" w:firstLine="560"/>
        <w:spacing w:before="450" w:after="450" w:line="312" w:lineRule="auto"/>
      </w:pPr>
      <w:r>
        <w:rPr>
          <w:rFonts w:ascii="宋体" w:hAnsi="宋体" w:eastAsia="宋体" w:cs="宋体"/>
          <w:color w:val="000"/>
          <w:sz w:val="28"/>
          <w:szCs w:val="28"/>
        </w:rPr>
        <w:t xml:space="preserve">这是一个极富想象力的美国幻想故事，一场突如其来的龙卷风，把多萝西和她的小狗图图卷入了扑朔迷离、危险惊奇的梦境里。在寻找回家的路的过程中，多萝西陆续结识了没有脑子的稻草人，没有爱心的铁皮人和胆小的狮子，他们为了实现各自的心愿，互相帮助，历经艰险，最终凭借着自己非凡的智慧和顽强的毅力，都如愿以偿地完成了自己的心愿。</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三个帮”，多萝西、稻草人、铁皮人与狮子同心协力，互相帮助，共同度过了一道道难关。朋友是最珍贵的，多萝西为了救图图而奋不顾身地朝雄狮挥起了拳头，胆小的狮子为了救伙伴而毅然与虎头熊抗争，这是多么感人的故事。记得在美术课上，我忘记带图画纸的时候是朱子宽向我递来了一张洁白的纸；记得在体育课上，我不小心碰破了皮，是应天恒陪着我来到医务室……友谊的种子在我们的心中播种、发芽、开花，身边的每一个同学，都是我们的朋友，我们应该互相帮助，这样才可以共同进步，达成各自的愿望。</w:t>
      </w:r>
    </w:p>
    <w:p>
      <w:pPr>
        <w:ind w:left="0" w:right="0" w:firstLine="560"/>
        <w:spacing w:before="450" w:after="450" w:line="312" w:lineRule="auto"/>
      </w:pPr>
      <w:r>
        <w:rPr>
          <w:rFonts w:ascii="宋体" w:hAnsi="宋体" w:eastAsia="宋体" w:cs="宋体"/>
          <w:color w:val="000"/>
          <w:sz w:val="28"/>
          <w:szCs w:val="28"/>
        </w:rPr>
        <w:t xml:space="preserve">此外，我还明白了另一个道理：人生就像是航海，人必须朝着自己顶下的目标行驶，在前进的道路上勇往直前、不畏艰险、勇于拼搏，最终才能到达自己理想的港湾。达到每一个目标，是必须付出艰苦劳动的，要不怕困难，不畏艰险，那么，你心中所想的美好的一天一定会到来。就如多萝西一样，她在朋友们的扶持下，在南方好女巫格林达的帮助下，回到了自己的家乡德克萨斯，结束了这漫长而精彩的旅程。我以后再生活上、学习上都要想多萝西学习，在生活中遇到困难时，要依靠自己想办法解决，而不是盲目地向父母求助；在学习中遇到困难时，也要积极开动脑筋，多思考多问问题，而不是被动地听老师讲解，只有这样，用不懈地追求和奋斗的精神来面对各种困难，才能够克服学习上、生活上的一切不利因素，勇敢地挑战自我，向着自己的理想不断前进。</w:t>
      </w:r>
    </w:p>
    <w:p>
      <w:pPr>
        <w:ind w:left="0" w:right="0" w:firstLine="560"/>
        <w:spacing w:before="450" w:after="450" w:line="312" w:lineRule="auto"/>
      </w:pPr>
      <w:r>
        <w:rPr>
          <w:rFonts w:ascii="宋体" w:hAnsi="宋体" w:eastAsia="宋体" w:cs="宋体"/>
          <w:color w:val="000"/>
          <w:sz w:val="28"/>
          <w:szCs w:val="28"/>
        </w:rPr>
        <w:t xml:space="preserve">大家都说，《绿野仙踪》是本好书，我就看了这本书——真是一本好书啊！</w:t>
      </w:r>
    </w:p>
    <w:p>
      <w:pPr>
        <w:ind w:left="0" w:right="0" w:firstLine="560"/>
        <w:spacing w:before="450" w:after="450" w:line="312" w:lineRule="auto"/>
      </w:pPr>
      <w:r>
        <w:rPr>
          <w:rFonts w:ascii="宋体" w:hAnsi="宋体" w:eastAsia="宋体" w:cs="宋体"/>
          <w:color w:val="000"/>
          <w:sz w:val="28"/>
          <w:szCs w:val="28"/>
        </w:rPr>
        <w:t xml:space="preserve">这本书主要写了一位可爱姑娘——多萝茜被龙卷风卷入了奥茨国，但是她下定决心要回国，要走回亨利叔叔家！</w:t>
      </w:r>
    </w:p>
    <w:p>
      <w:pPr>
        <w:ind w:left="0" w:right="0" w:firstLine="560"/>
        <w:spacing w:before="450" w:after="450" w:line="312" w:lineRule="auto"/>
      </w:pPr>
      <w:r>
        <w:rPr>
          <w:rFonts w:ascii="宋体" w:hAnsi="宋体" w:eastAsia="宋体" w:cs="宋体"/>
          <w:color w:val="000"/>
          <w:sz w:val="28"/>
          <w:szCs w:val="28"/>
        </w:rPr>
        <w:t xml:space="preserve">为了回家，多萝西听北方女巫的指导，去找奥茨国国王请求帮助。她在路上认识了一些好朋友：有稻草人、铁樵夫，还有胆小狮。</w:t>
      </w:r>
    </w:p>
    <w:p>
      <w:pPr>
        <w:ind w:left="0" w:right="0" w:firstLine="560"/>
        <w:spacing w:before="450" w:after="450" w:line="312" w:lineRule="auto"/>
      </w:pPr>
      <w:r>
        <w:rPr>
          <w:rFonts w:ascii="宋体" w:hAnsi="宋体" w:eastAsia="宋体" w:cs="宋体"/>
          <w:color w:val="000"/>
          <w:sz w:val="28"/>
          <w:szCs w:val="28"/>
        </w:rPr>
        <w:t xml:space="preserve">稻草人说它没有脑子，要向奥茨王要个脑子；铁樵夫说它没有心，也去找奥茨国王；胆小狮嫌自己太胆小，要和他们一起找奥茨王。四人就一起出发了。</w:t>
      </w:r>
    </w:p>
    <w:p>
      <w:pPr>
        <w:ind w:left="0" w:right="0" w:firstLine="560"/>
        <w:spacing w:before="450" w:after="450" w:line="312" w:lineRule="auto"/>
      </w:pPr>
      <w:r>
        <w:rPr>
          <w:rFonts w:ascii="宋体" w:hAnsi="宋体" w:eastAsia="宋体" w:cs="宋体"/>
          <w:color w:val="000"/>
          <w:sz w:val="28"/>
          <w:szCs w:val="28"/>
        </w:rPr>
        <w:t xml:space="preserve">找奥茨王的路上，困难重重。在紧急时刻，是稻草人用他那聪明的脑子想出了好主意；铁樵夫在路上慢慢地拥有了他善良的心，胆小狮渐渐地把胆子练大了。可是他们都茫然不知。</w:t>
      </w:r>
    </w:p>
    <w:p>
      <w:pPr>
        <w:ind w:left="0" w:right="0" w:firstLine="560"/>
        <w:spacing w:before="450" w:after="450" w:line="312" w:lineRule="auto"/>
      </w:pPr>
      <w:r>
        <w:rPr>
          <w:rFonts w:ascii="宋体" w:hAnsi="宋体" w:eastAsia="宋体" w:cs="宋体"/>
          <w:color w:val="000"/>
          <w:sz w:val="28"/>
          <w:szCs w:val="28"/>
        </w:rPr>
        <w:t xml:space="preserve">路上，他们团结友爱，勇往直前。在这些伙伴的引导下，我的胆子也练大了！我仿佛和他们一起跳过山崖、坐船飘过大海、打倒西方女巫……</w:t>
      </w:r>
    </w:p>
    <w:p>
      <w:pPr>
        <w:ind w:left="0" w:right="0" w:firstLine="560"/>
        <w:spacing w:before="450" w:after="450" w:line="312" w:lineRule="auto"/>
      </w:pPr>
      <w:r>
        <w:rPr>
          <w:rFonts w:ascii="宋体" w:hAnsi="宋体" w:eastAsia="宋体" w:cs="宋体"/>
          <w:color w:val="000"/>
          <w:sz w:val="28"/>
          <w:szCs w:val="28"/>
        </w:rPr>
        <w:t xml:space="preserve">最后，稻草人拥有了一个聪明的脑子；铁樵夫有了一颗善良的心；胆小狮大胆起来；多萝西也实现了自己的愿望，回到了亨利叔叔家！我真替他们感到高兴。</w:t>
      </w:r>
    </w:p>
    <w:p>
      <w:pPr>
        <w:ind w:left="0" w:right="0" w:firstLine="560"/>
        <w:spacing w:before="450" w:after="450" w:line="312" w:lineRule="auto"/>
      </w:pPr>
      <w:r>
        <w:rPr>
          <w:rFonts w:ascii="宋体" w:hAnsi="宋体" w:eastAsia="宋体" w:cs="宋体"/>
          <w:color w:val="000"/>
          <w:sz w:val="28"/>
          <w:szCs w:val="28"/>
        </w:rPr>
        <w:t xml:space="preserve">是啊，如果人人都团结友爱，世界上还有什么问题可以难住我们呢？</w:t>
      </w:r>
    </w:p>
    <w:p>
      <w:pPr>
        <w:ind w:left="0" w:right="0" w:firstLine="560"/>
        <w:spacing w:before="450" w:after="450" w:line="312" w:lineRule="auto"/>
      </w:pPr>
      <w:r>
        <w:rPr>
          <w:rFonts w:ascii="宋体" w:hAnsi="宋体" w:eastAsia="宋体" w:cs="宋体"/>
          <w:color w:val="000"/>
          <w:sz w:val="28"/>
          <w:szCs w:val="28"/>
        </w:rPr>
        <w:t xml:space="preserve">记得有一次，我和几个同学一起负责出黑板报。大家写字都很漂亮，可是谁来画画呢？于是，我们把画画好的同学都叫来一起帮忙。在大家的努力下，我们获得了优秀奖……这都是大家团结的结果啊！</w:t>
      </w:r>
    </w:p>
    <w:p>
      <w:pPr>
        <w:ind w:left="0" w:right="0" w:firstLine="560"/>
        <w:spacing w:before="450" w:after="450" w:line="312" w:lineRule="auto"/>
      </w:pPr>
      <w:r>
        <w:rPr>
          <w:rFonts w:ascii="宋体" w:hAnsi="宋体" w:eastAsia="宋体" w:cs="宋体"/>
          <w:color w:val="000"/>
          <w:sz w:val="28"/>
          <w:szCs w:val="28"/>
        </w:rPr>
        <w:t xml:space="preserve">这本书让我知道了团结、勇敢的重要性。多萝西、胆小狮……他们都是我们学习的好榜样！</w:t>
      </w:r>
    </w:p>
    <w:p>
      <w:pPr>
        <w:ind w:left="0" w:right="0" w:firstLine="560"/>
        <w:spacing w:before="450" w:after="450" w:line="312" w:lineRule="auto"/>
      </w:pPr>
      <w:r>
        <w:rPr>
          <w:rFonts w:ascii="宋体" w:hAnsi="宋体" w:eastAsia="宋体" w:cs="宋体"/>
          <w:color w:val="000"/>
          <w:sz w:val="28"/>
          <w:szCs w:val="28"/>
        </w:rPr>
        <w:t xml:space="preserve">这几天，我在看一本书——《绿野仙踪》。它是美国作家莱曼·弗雷克·鲍姆创作的童话故事。</w:t>
      </w:r>
    </w:p>
    <w:p>
      <w:pPr>
        <w:ind w:left="0" w:right="0" w:firstLine="560"/>
        <w:spacing w:before="450" w:after="450" w:line="312" w:lineRule="auto"/>
      </w:pPr>
      <w:r>
        <w:rPr>
          <w:rFonts w:ascii="宋体" w:hAnsi="宋体" w:eastAsia="宋体" w:cs="宋体"/>
          <w:color w:val="000"/>
          <w:sz w:val="28"/>
          <w:szCs w:val="28"/>
        </w:rPr>
        <w:t xml:space="preserve">《绿野仙踪》是一本有趣的故事书，讲述了小女孩多萝茜和小狗托托被一阵龙卷风刮到了奥兹国。她听人说只有找到奥兹大王，才能送自己回家。从此，她开始了神奇的旅行。在途中她结识了三位好朋友——稻草人、铁皮人、胆小狮。他们互帮互助，最后，都完成了自己的心愿。稻草人做了翡翠城的国王，铁皮人做了威奇国的国王，胆小狮做了百兽之王。</w:t>
      </w:r>
    </w:p>
    <w:p>
      <w:pPr>
        <w:ind w:left="0" w:right="0" w:firstLine="560"/>
        <w:spacing w:before="450" w:after="450" w:line="312" w:lineRule="auto"/>
      </w:pPr>
      <w:r>
        <w:rPr>
          <w:rFonts w:ascii="宋体" w:hAnsi="宋体" w:eastAsia="宋体" w:cs="宋体"/>
          <w:color w:val="000"/>
          <w:sz w:val="28"/>
          <w:szCs w:val="28"/>
        </w:rPr>
        <w:t xml:space="preserve">读了《绿野仙踪》，我突然觉得朋友之间建立友谊是多么重要。你看，稻草人他们都当国王了，还要帮助多萝茜回家。他们一起闯过危险，互相帮助。俗话说：“有难同当，有福同享。”我想友谊就是这样，多好的朋友呀。再看看自己，我们姐妹间遇到点小事就吵架，当然我们很快就会合好。而真正的友谊应该互相帮助，互相宽容。</w:t>
      </w:r>
    </w:p>
    <w:p>
      <w:pPr>
        <w:ind w:left="0" w:right="0" w:firstLine="560"/>
        <w:spacing w:before="450" w:after="450" w:line="312" w:lineRule="auto"/>
      </w:pPr>
      <w:r>
        <w:rPr>
          <w:rFonts w:ascii="宋体" w:hAnsi="宋体" w:eastAsia="宋体" w:cs="宋体"/>
          <w:color w:val="000"/>
          <w:sz w:val="28"/>
          <w:szCs w:val="28"/>
        </w:rPr>
        <w:t xml:space="preserve">读了《绿野仙踪》，让我学到了不少知识。让我们向多萝茜学习,争取得一个好成绩,争取创造出更美好的生活环境!当然,这是在我们刻苦努力的前提下!我很喜欢《绿野仙踪》这本书，你们呢？</w:t>
      </w:r>
    </w:p>
    <w:p>
      <w:pPr>
        <w:ind w:left="0" w:right="0" w:firstLine="560"/>
        <w:spacing w:before="450" w:after="450" w:line="312" w:lineRule="auto"/>
      </w:pPr>
      <w:r>
        <w:rPr>
          <w:rFonts w:ascii="宋体" w:hAnsi="宋体" w:eastAsia="宋体" w:cs="宋体"/>
          <w:color w:val="000"/>
          <w:sz w:val="28"/>
          <w:szCs w:val="28"/>
        </w:rPr>
        <w:t xml:space="preserve">今天，爸爸从孔乙己书店给我买了一本名叫《绿野仙踪》的书，使我大有启发。</w:t>
      </w:r>
    </w:p>
    <w:p>
      <w:pPr>
        <w:ind w:left="0" w:right="0" w:firstLine="560"/>
        <w:spacing w:before="450" w:after="450" w:line="312" w:lineRule="auto"/>
      </w:pPr>
      <w:r>
        <w:rPr>
          <w:rFonts w:ascii="宋体" w:hAnsi="宋体" w:eastAsia="宋体" w:cs="宋体"/>
          <w:color w:val="000"/>
          <w:sz w:val="28"/>
          <w:szCs w:val="28"/>
        </w:rPr>
        <w:t xml:space="preserve">这本书主要讲了一个名叫多萝茜的小姑娘被龙卷风吹到了奥兹国东方魔女的地盘——“满地金”王国，并且无意中压死了无恶不作的东方魔女，“满地金”人很感谢多萝茜，让多萝茜在“满地金”居住，可多萝茜非常想念堪萨斯大草原，非常想回家，北方魔女就告诉多萝茜，让她去找奥兹大王（因为奥兹大王法力无边）。在去找奥兹大王的路上，受尽了磨难，一路上认识了稻草人、铁樵夫、胆小狮等许多好朋友。来到翡翠城，奥兹大王却让他们杀死西方魔女。多萝茜来到威奇国，无意之间杀死了西方魔女。回到翡翠城，才得知奥兹大王原来是个小老头，都不能满足各自的愿望。最后来到了南国，甘霖达女王实现了大家的愿望，让多萝茜回到了堪萨斯大草原。</w:t>
      </w:r>
    </w:p>
    <w:p>
      <w:pPr>
        <w:ind w:left="0" w:right="0" w:firstLine="560"/>
        <w:spacing w:before="450" w:after="450" w:line="312" w:lineRule="auto"/>
      </w:pPr>
      <w:r>
        <w:rPr>
          <w:rFonts w:ascii="宋体" w:hAnsi="宋体" w:eastAsia="宋体" w:cs="宋体"/>
          <w:color w:val="000"/>
          <w:sz w:val="28"/>
          <w:szCs w:val="28"/>
        </w:rPr>
        <w:t xml:space="preserve">之后，我深受启发：多萝西和伙伴经过重重障碍，正是因为他们团结，在最危险的时候互相鼓励。稻草人在旅途中开始学会动脑子，为伙伴们解决了一个又一个难题；铁樵夫也学会为别人同情、关心了；胆小狮也变得十分勇敢，可以保护大家，成为森林之王。但这一切都来自于大家的团结，才能使稻草人变聪明；使铁樵夫有一颗能为别人着想的心；使胆小狮变勇敢。</w:t>
      </w:r>
    </w:p>
    <w:p>
      <w:pPr>
        <w:ind w:left="0" w:right="0" w:firstLine="560"/>
        <w:spacing w:before="450" w:after="450" w:line="312" w:lineRule="auto"/>
      </w:pPr>
      <w:r>
        <w:rPr>
          <w:rFonts w:ascii="宋体" w:hAnsi="宋体" w:eastAsia="宋体" w:cs="宋体"/>
          <w:color w:val="000"/>
          <w:sz w:val="28"/>
          <w:szCs w:val="28"/>
        </w:rPr>
        <w:t xml:space="preserve">我们应该向他们学习。</w:t>
      </w:r>
    </w:p>
    <w:p>
      <w:pPr>
        <w:ind w:left="0" w:right="0" w:firstLine="560"/>
        <w:spacing w:before="450" w:after="450" w:line="312" w:lineRule="auto"/>
      </w:pPr>
      <w:r>
        <w:rPr>
          <w:rFonts w:ascii="宋体" w:hAnsi="宋体" w:eastAsia="宋体" w:cs="宋体"/>
          <w:color w:val="000"/>
          <w:sz w:val="28"/>
          <w:szCs w:val="28"/>
        </w:rPr>
        <w:t xml:space="preserve">今天，我看完了一本书，名叫《绿野仙踪》。我最佩服的是书中主人公那种坚持不懈的精神，不管遇到什么困难都坚持走下去。</w:t>
      </w:r>
    </w:p>
    <w:p>
      <w:pPr>
        <w:ind w:left="0" w:right="0" w:firstLine="560"/>
        <w:spacing w:before="450" w:after="450" w:line="312" w:lineRule="auto"/>
      </w:pPr>
      <w:r>
        <w:rPr>
          <w:rFonts w:ascii="宋体" w:hAnsi="宋体" w:eastAsia="宋体" w:cs="宋体"/>
          <w:color w:val="000"/>
          <w:sz w:val="28"/>
          <w:szCs w:val="28"/>
        </w:rPr>
        <w:t xml:space="preserve">本书讲述了一个小女孩的家被一阵龙卷风给毁了，她被卷到了一个好女巫的地方，好女巫让她去找西方女巫。一路上，她遇见了稻草人、铁皮人、狮子，他们都有一个心愿需要西方女巫帮助完成，他们就结伴去找西方女巫。在路上，他们遇到了许多艰难困阻，但他们都不退缩，勇敢地与困难作斗争，最后克服了重重困难，找到了西方女巫，帮助他们完成了各自的心愿。</w:t>
      </w:r>
    </w:p>
    <w:p>
      <w:pPr>
        <w:ind w:left="0" w:right="0" w:firstLine="560"/>
        <w:spacing w:before="450" w:after="450" w:line="312" w:lineRule="auto"/>
      </w:pPr>
      <w:r>
        <w:rPr>
          <w:rFonts w:ascii="宋体" w:hAnsi="宋体" w:eastAsia="宋体" w:cs="宋体"/>
          <w:color w:val="000"/>
          <w:sz w:val="28"/>
          <w:szCs w:val="28"/>
        </w:rPr>
        <w:t xml:space="preserve">我看完这本书后，便想到了自己一次做手工的时候，我和爸爸一起做，做着做着，我看到后面还有很多很多复杂的步骤，看着一个未成型的物体，心想：还有这么多的步骤，算了，我还是做别的手工吧。我正准备放弃这个手工时，爸爸似乎看出了我的心思，对我说：“儿子，不能放弃。你只要坚持下去，相信你一定可以把这个手工做成。”听了这番话，我好像浑身有了要把这个东西做好的信心，我的手又忙了起来。不一会儿，这个手工做好了，还真好看。爸爸还夸我是心灵手巧的孩子。</w:t>
      </w:r>
    </w:p>
    <w:p>
      <w:pPr>
        <w:ind w:left="0" w:right="0" w:firstLine="560"/>
        <w:spacing w:before="450" w:after="450" w:line="312" w:lineRule="auto"/>
      </w:pPr>
      <w:r>
        <w:rPr>
          <w:rFonts w:ascii="宋体" w:hAnsi="宋体" w:eastAsia="宋体" w:cs="宋体"/>
          <w:color w:val="000"/>
          <w:sz w:val="28"/>
          <w:szCs w:val="28"/>
        </w:rPr>
        <w:t xml:space="preserve">看完这本书，联想起我做手工的事，让我更加深刻的体会到，我们遇到困难不要退缩，要迎难而上，只要坚持不懈的努力，就一定会做到自己想做的事。</w:t>
      </w:r>
    </w:p>
    <w:p>
      <w:pPr>
        <w:ind w:left="0" w:right="0" w:firstLine="560"/>
        <w:spacing w:before="450" w:after="450" w:line="312" w:lineRule="auto"/>
      </w:pPr>
      <w:r>
        <w:rPr>
          <w:rFonts w:ascii="宋体" w:hAnsi="宋体" w:eastAsia="宋体" w:cs="宋体"/>
          <w:color w:val="000"/>
          <w:sz w:val="28"/>
          <w:szCs w:val="28"/>
        </w:rPr>
        <w:t xml:space="preserve">读完《绿野仙踪》这本书，我不禁感到我浑身充满了正能量。</w:t>
      </w:r>
    </w:p>
    <w:p>
      <w:pPr>
        <w:ind w:left="0" w:right="0" w:firstLine="560"/>
        <w:spacing w:before="450" w:after="450" w:line="312" w:lineRule="auto"/>
      </w:pPr>
      <w:r>
        <w:rPr>
          <w:rFonts w:ascii="宋体" w:hAnsi="宋体" w:eastAsia="宋体" w:cs="宋体"/>
          <w:color w:val="000"/>
          <w:sz w:val="28"/>
          <w:szCs w:val="28"/>
        </w:rPr>
        <w:t xml:space="preserve">本书中，主人公多萝西和她的小狗托托被狂风吹到了神秘的奥兹国，无意中压死了东方恶女巫；从而获得了女巫的靴子和北方好女巫的吻，而后沿着黄砖路找到奥兹国皇宫，请求奥兹大巫师把她送回家。在这一路上多萝西碰到了稻草人，铁皮人和胆小狮，他们一行在路上碰上了可怕的凯利达；答应奥兹将西方女巫杀死；学会运用控制飞猴的帽子......可到头来伟大的奥兹巫师却是和多萝西一样的普通人。稻草人他们很失望，因为他们得不到想要的东西了，但是奥兹还是尽力给了他们三人想要的“东西”。多萝西和奥兹都想回去，可是没成功。最后，多萝西去求助北方好女巫的时候才知道脚下的银靴子是有魔力的，可以带她回家。最后多萝西终于回到了家。</w:t>
      </w:r>
    </w:p>
    <w:p>
      <w:pPr>
        <w:ind w:left="0" w:right="0" w:firstLine="560"/>
        <w:spacing w:before="450" w:after="450" w:line="312" w:lineRule="auto"/>
      </w:pPr>
      <w:r>
        <w:rPr>
          <w:rFonts w:ascii="宋体" w:hAnsi="宋体" w:eastAsia="宋体" w:cs="宋体"/>
          <w:color w:val="000"/>
          <w:sz w:val="28"/>
          <w:szCs w:val="28"/>
        </w:rPr>
        <w:t xml:space="preserve">我之所以喜欢这个故事，是因为我在书里读到了亲情，友情和正义感。从小时候直到长大，老去，可以一直保持着优良品质，内心干净纯粹的人很难得。想要成为一个真正优秀的人并不只是成绩好学历高就行，而是品德亦要优秀。像前几天新闻里出来的霸座男事件中的霸座男学历很高，可是这并没让他变得优秀，反而无赖到人人喊打，更是被愤怒的网友们把所有历史扒了底朝天，曝光出他各种坑蒙拐骗的黑料。所以优秀的成绩可以给我们一时加分，但是优秀的品德一生受用。不看远的，单看我们班的品学兼优好少年，哪一个不是热心肠？哪一个不是学霸？《绿野仙踪》这本书，给我的不仅仅是一个结局完美的故事，更是一个个美好的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2025-06-19T19:15:38+08:00</dcterms:created>
  <dcterms:modified xsi:type="dcterms:W3CDTF">2025-06-19T19:15:38+08:00</dcterms:modified>
</cp:coreProperties>
</file>

<file path=docProps/custom.xml><?xml version="1.0" encoding="utf-8"?>
<Properties xmlns="http://schemas.openxmlformats.org/officeDocument/2006/custom-properties" xmlns:vt="http://schemas.openxmlformats.org/officeDocument/2006/docPropsVTypes"/>
</file>