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《偷梦的影子》读后感200字</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快乐的暑假里，我读了一本优美的书：《偷梦的影子》，作者是杨红樱，她是一位著名的童话作家，有很多优秀的作品，我特别喜欢读她写的书。故事讲述的是一位二年级的小男生杜歌飞在一次春游途中意外地发现了从卷心菜里走出来的小人精。聪明善良的小人精和模糊...</w:t>
      </w:r>
    </w:p>
    <w:p>
      <w:pPr>
        <w:ind w:left="0" w:right="0" w:firstLine="560"/>
        <w:spacing w:before="450" w:after="450" w:line="312" w:lineRule="auto"/>
      </w:pPr>
      <w:r>
        <w:rPr>
          <w:rFonts w:ascii="宋体" w:hAnsi="宋体" w:eastAsia="宋体" w:cs="宋体"/>
          <w:color w:val="000"/>
          <w:sz w:val="28"/>
          <w:szCs w:val="28"/>
        </w:rPr>
        <w:t xml:space="preserve">在快乐的暑假里，我读了一本优美的书：《偷梦的影子》，作者是杨红樱，她是一位著名的童话作家，有很多优秀的作品，我特别喜欢读她写的书。</w:t>
      </w:r>
    </w:p>
    <w:p>
      <w:pPr>
        <w:ind w:left="0" w:right="0" w:firstLine="560"/>
        <w:spacing w:before="450" w:after="450" w:line="312" w:lineRule="auto"/>
      </w:pPr>
      <w:r>
        <w:rPr>
          <w:rFonts w:ascii="宋体" w:hAnsi="宋体" w:eastAsia="宋体" w:cs="宋体"/>
          <w:color w:val="000"/>
          <w:sz w:val="28"/>
          <w:szCs w:val="28"/>
        </w:rPr>
        <w:t xml:space="preserve">故事讲述的是一位二年级的小男生杜歌飞在一次春游途中意外地发现了从卷心菜里走出来的小人精。聪明善良的小人精和模糊豆成为了好朋友。小人精带着模糊 豆 飞上天空，爬上云朵，看着鸟儿孵化……迷糊豆所有的美好愿望都在小人精的帮助下实现，包括在黑夜下，偷取一个健康的梦，送给那个患心脏病的女同学——金贝贝。</w:t>
      </w:r>
    </w:p>
    <w:p>
      <w:pPr>
        <w:ind w:left="0" w:right="0" w:firstLine="560"/>
        <w:spacing w:before="450" w:after="450" w:line="312" w:lineRule="auto"/>
      </w:pPr>
      <w:r>
        <w:rPr>
          <w:rFonts w:ascii="宋体" w:hAnsi="宋体" w:eastAsia="宋体" w:cs="宋体"/>
          <w:color w:val="000"/>
          <w:sz w:val="28"/>
          <w:szCs w:val="28"/>
        </w:rPr>
        <w:t xml:space="preserve">读着这个故事，我沉浸在书中的童话故事中不能自拔。看完这本书，我不禁感叹，杜歌飞是那么善良、天真。我还明白了，我们做人要乐于助人，在帮助别人的同时快乐的是自己。我们应当在生活中做一个乐于助人，美好善良的人，尽自己最大的努力去帮助那些需要帮助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2025-06-20T00:57:51+08:00</dcterms:created>
  <dcterms:modified xsi:type="dcterms:W3CDTF">2025-06-20T00:57:51+08:00</dcterms:modified>
</cp:coreProperties>
</file>

<file path=docProps/custom.xml><?xml version="1.0" encoding="utf-8"?>
<Properties xmlns="http://schemas.openxmlformats.org/officeDocument/2006/custom-properties" xmlns:vt="http://schemas.openxmlformats.org/officeDocument/2006/docPropsVTypes"/>
</file>