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《走路上学》观后感300字</w:t>
      </w:r>
      <w:bookmarkEnd w:id="1"/>
    </w:p>
    <w:p>
      <w:pPr>
        <w:jc w:val="center"/>
        <w:spacing w:before="0" w:after="450"/>
      </w:pPr>
      <w:r>
        <w:rPr>
          <w:rFonts w:ascii="Arial" w:hAnsi="Arial" w:eastAsia="Arial" w:cs="Arial"/>
          <w:color w:val="999999"/>
          <w:sz w:val="20"/>
          <w:szCs w:val="20"/>
        </w:rPr>
        <w:t xml:space="preserve">来源：网络  作者：紫竹清香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我们在学校观看了走路上学，这部电影主要讲述了瓦娃和娜香姐弟俩的生活。这个故事发生在云南怒江的一个山区，大山里住着一对可爱的小姐弟，因为姐姐想上学，所以每天都要冒着生命危险溜绳索一次又一次的过江上学。他们常年赤脚，几乎没有鞋穿……正当姐姐心怀...</w:t>
      </w:r>
    </w:p>
    <w:p>
      <w:pPr>
        <w:ind w:left="0" w:right="0" w:firstLine="560"/>
        <w:spacing w:before="450" w:after="450" w:line="312" w:lineRule="auto"/>
      </w:pPr>
      <w:r>
        <w:rPr>
          <w:rFonts w:ascii="宋体" w:hAnsi="宋体" w:eastAsia="宋体" w:cs="宋体"/>
          <w:color w:val="000"/>
          <w:sz w:val="28"/>
          <w:szCs w:val="28"/>
        </w:rPr>
        <w:t xml:space="preserve">我们在学校观看了走路上学，这部电影主要讲述了瓦娃和娜香姐弟俩的生活。这个故事发生在云南怒江的一个山区，大山里住着一对可爱的小姐弟，因为姐姐想上学，所以每天都要冒着生命危险溜绳索一次又一次的过江上学。他们常年赤脚，几乎没有鞋穿……</w:t>
      </w:r>
    </w:p>
    <w:p>
      <w:pPr>
        <w:ind w:left="0" w:right="0" w:firstLine="560"/>
        <w:spacing w:before="450" w:after="450" w:line="312" w:lineRule="auto"/>
      </w:pPr>
      <w:r>
        <w:rPr>
          <w:rFonts w:ascii="宋体" w:hAnsi="宋体" w:eastAsia="宋体" w:cs="宋体"/>
          <w:color w:val="000"/>
          <w:sz w:val="28"/>
          <w:szCs w:val="28"/>
        </w:rPr>
        <w:t xml:space="preserve">正当姐姐心怀激动的抱着城里老师给弟弟瓦娃买的新鞋准备过江回家时，姐姐大意了，一时失手，不幸坠落在江中……这一片段我非常感动，姐姐不顾自己的生命去保护鞋子，照我看来姐姐对弟弟非常的疼爱。这应该值得我学习。自从瓦娃失去姐姐以后，他那寂寞的眼神拼命回忆和姐姐在一起的美好时光，姐姐的微笑却被无情的江水吞没了……</w:t>
      </w:r>
    </w:p>
    <w:p>
      <w:pPr>
        <w:ind w:left="0" w:right="0" w:firstLine="560"/>
        <w:spacing w:before="450" w:after="450" w:line="312" w:lineRule="auto"/>
      </w:pPr>
      <w:r>
        <w:rPr>
          <w:rFonts w:ascii="宋体" w:hAnsi="宋体" w:eastAsia="宋体" w:cs="宋体"/>
          <w:color w:val="000"/>
          <w:sz w:val="28"/>
          <w:szCs w:val="28"/>
        </w:rPr>
        <w:t xml:space="preserve">我们要珍惜现在的幸福生活，同时也要伸出你关爱的大手让贫困山区的孩子过的更好一些!</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只要人人都献出一点爱，世界将变的更美好。大家快行动起来吧!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2025-06-19T17:30:01+08:00</dcterms:created>
  <dcterms:modified xsi:type="dcterms:W3CDTF">2025-06-19T17:30:01+08:00</dcterms:modified>
</cp:coreProperties>
</file>

<file path=docProps/custom.xml><?xml version="1.0" encoding="utf-8"?>
<Properties xmlns="http://schemas.openxmlformats.org/officeDocument/2006/custom-properties" xmlns:vt="http://schemas.openxmlformats.org/officeDocument/2006/docPropsVTypes"/>
</file>