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狼王梦读书笔记400字</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书的海洋里，我已航行了七年多，可是，让我印象最深的，还是沈石溪的《狼王梦》。《狼王梦》的书名理解无疑是一只狼有着当狼王的梦想。许多普通的狼或许只是“做一天野狼，吃一顿饭”的心理，然而故事里的主人公——母狼紫岚为了完成丈夫黑桑的遗愿，望子成...</w:t>
      </w:r>
    </w:p>
    <w:p>
      <w:pPr>
        <w:ind w:left="0" w:right="0" w:firstLine="560"/>
        <w:spacing w:before="450" w:after="450" w:line="312" w:lineRule="auto"/>
      </w:pPr>
      <w:r>
        <w:rPr>
          <w:rFonts w:ascii="宋体" w:hAnsi="宋体" w:eastAsia="宋体" w:cs="宋体"/>
          <w:color w:val="000"/>
          <w:sz w:val="28"/>
          <w:szCs w:val="28"/>
        </w:rPr>
        <w:t xml:space="preserve">在书的海洋里，我已航行了七年多，可是，让我印象最深的，还是沈石溪的《狼王梦》。</w:t>
      </w:r>
    </w:p>
    <w:p>
      <w:pPr>
        <w:ind w:left="0" w:right="0" w:firstLine="560"/>
        <w:spacing w:before="450" w:after="450" w:line="312" w:lineRule="auto"/>
      </w:pPr>
      <w:r>
        <w:rPr>
          <w:rFonts w:ascii="宋体" w:hAnsi="宋体" w:eastAsia="宋体" w:cs="宋体"/>
          <w:color w:val="000"/>
          <w:sz w:val="28"/>
          <w:szCs w:val="28"/>
        </w:rPr>
        <w:t xml:space="preserve">《狼王梦》的书名理解无疑是一只狼有着当狼王的梦想。许多普通的狼或许只是“做一天野狼，吃一顿饭”的心理，然而故事里的主人公——母狼紫岚为了完成丈夫黑桑的遗愿，望子成狼王，付出了一切来培养自己的四只狼崽，她没有被失败打击依然坚持着梦想的故事……</w:t>
      </w:r>
    </w:p>
    <w:p>
      <w:pPr>
        <w:ind w:left="0" w:right="0" w:firstLine="560"/>
        <w:spacing w:before="450" w:after="450" w:line="312" w:lineRule="auto"/>
      </w:pPr>
      <w:r>
        <w:rPr>
          <w:rFonts w:ascii="宋体" w:hAnsi="宋体" w:eastAsia="宋体" w:cs="宋体"/>
          <w:color w:val="000"/>
          <w:sz w:val="28"/>
          <w:szCs w:val="28"/>
        </w:rPr>
        <w:t xml:space="preserve">为了这个梦想，紫岚至死都还在为之奔波着，一生都在为这个梦想而努力奋斗着。而我每次立下一个小小的目标不到半天便放弃了，为此我倍感惭愧，觉得自己和紫岚比起来是多么的没有恒心啊！在紫岚的身上我还看到了母亲对儿女那份浓浓的爱。小时候我听到“狼狈为奸”这个成语时便觉得狼是一个无恶不作的大坏蛋，没人性，没情感，是动物界最能代言“冷血”这一词的动物，狼还十分狡猾。可是当我看完这本书后，我才发现我彻彻底底地错了：其实狼也有亲情与爱情，只不过是我不了解它罢了。如果紫岚不爱自己的孩子，她怎么会从一只风华绝代的母狼沦落为又丑又老的瘸腿母狼呢？如果紫岚不爱自己的孩子，她怎么会忍饥挨饿呢？如果紫岚不爱自己的孩子，她怎么会牺牲自己美好的爱情呢？这一切的一切，都说明了紫岚浓浓的母爱。我的父母也是如此，他们也望子成龙。他们都是大专水平，每天来回在家与公司之间奔波，拿着一份不多也不少的薪水来养家糊口。父母的最大愿望便是希望我能考上离家只有三站路的国防科技大学，并且毕业以后留在里面当一个教授。年少的我还并不明白其中的原因，便说道：“我才不想离你们这么近呢！我才不想以后被别人尊称为“刘教授”呢，那样我会使我老掉几十岁的！”父母只是苦笑，叹一口气什么也不说。现在我明白了：其实父母并不奢望我以后能给他们带来什么金钱、名利和地位，他们只希望我以后能过有尊严的生活，能平平安安，能常回家看看便心满意足了。可怜天下父母心啊！</w:t>
      </w:r>
    </w:p>
    <w:p>
      <w:pPr>
        <w:ind w:left="0" w:right="0" w:firstLine="560"/>
        <w:spacing w:before="450" w:after="450" w:line="312" w:lineRule="auto"/>
      </w:pPr>
      <w:r>
        <w:rPr>
          <w:rFonts w:ascii="宋体" w:hAnsi="宋体" w:eastAsia="宋体" w:cs="宋体"/>
          <w:color w:val="000"/>
          <w:sz w:val="28"/>
          <w:szCs w:val="28"/>
        </w:rPr>
        <w:t xml:space="preserve">在一望无际的书海里，我的旅行还并没有结束……</w:t>
      </w:r>
    </w:p>
    <w:p>
      <w:pPr>
        <w:ind w:left="0" w:right="0" w:firstLine="560"/>
        <w:spacing w:before="450" w:after="450" w:line="312" w:lineRule="auto"/>
      </w:pPr>
      <w:r>
        <w:rPr>
          <w:rFonts w:ascii="宋体" w:hAnsi="宋体" w:eastAsia="宋体" w:cs="宋体"/>
          <w:color w:val="000"/>
          <w:sz w:val="28"/>
          <w:szCs w:val="28"/>
        </w:rPr>
        <w:t xml:space="preserve">大家都知道世界上爱有很多种，有父爱、母爱、友爱等，但让我们深有感触的是在这世界上最伟大－－母爱。</w:t>
      </w:r>
    </w:p>
    <w:p>
      <w:pPr>
        <w:ind w:left="0" w:right="0" w:firstLine="560"/>
        <w:spacing w:before="450" w:after="450" w:line="312" w:lineRule="auto"/>
      </w:pPr>
      <w:r>
        <w:rPr>
          <w:rFonts w:ascii="宋体" w:hAnsi="宋体" w:eastAsia="宋体" w:cs="宋体"/>
          <w:color w:val="000"/>
          <w:sz w:val="28"/>
          <w:szCs w:val="28"/>
        </w:rPr>
        <w:t xml:space="preserve">读了这本（狼王梦）的动物小说，不仅让我更加的寻思着（狼王梦），让我理解动物界母爱的深情。</w:t>
      </w:r>
    </w:p>
    <w:p>
      <w:pPr>
        <w:ind w:left="0" w:right="0" w:firstLine="560"/>
        <w:spacing w:before="450" w:after="450" w:line="312" w:lineRule="auto"/>
      </w:pPr>
      <w:r>
        <w:rPr>
          <w:rFonts w:ascii="宋体" w:hAnsi="宋体" w:eastAsia="宋体" w:cs="宋体"/>
          <w:color w:val="000"/>
          <w:sz w:val="28"/>
          <w:szCs w:val="28"/>
        </w:rPr>
        <w:t xml:space="preserve">（狼王梦）讲述的是一个望子成龙的故事，是让人理解动物界母爱的故事，是一只母狼紫岚的丈夫黑桑即将成为狼王的时候被野猪给咬死，母狼紫岚怀着黑桑一直以来伟大理想，让自己的后代成为狼王，母狼紫岚付出了难以超越想象的艰辛，生下子女，黑仔、蓝魂儿、双毛。媚媚后母狼紫岚一心一意的栽培着它们，为了让他们能够成为下一代狼王。可是正当它梦想实现的时候，美梦一个接一个的破灭了，老大黑仔成为了一只叫金雕口中的美味，老二中了了猎人的圈套，小儿子被狼王金雕咬破了喉咙，此时母狼紫岚并没有气妥，直到自己的女儿媚媚长大以后生出了属于自己的小狼后，母狼紫岚时刻注意着狼群里最大的敌人－金雕，寻找时机报仇，尽管自己已经是老了，为了不再让自己今后自己的子孙被猎杀，紫岚就约金雕在山崖中决斗，紫岚在和金雕战斗的时候将金雕的眼睛给抠瞎了，最终与金雕双双跌入山崖而死。</w:t>
      </w:r>
    </w:p>
    <w:p>
      <w:pPr>
        <w:ind w:left="0" w:right="0" w:firstLine="560"/>
        <w:spacing w:before="450" w:after="450" w:line="312" w:lineRule="auto"/>
      </w:pPr>
      <w:r>
        <w:rPr>
          <w:rFonts w:ascii="宋体" w:hAnsi="宋体" w:eastAsia="宋体" w:cs="宋体"/>
          <w:color w:val="000"/>
          <w:sz w:val="28"/>
          <w:szCs w:val="28"/>
        </w:rPr>
        <w:t xml:space="preserve">我最喜欢紫岚，它为了将自己的子女培养能够有生存下去的机会和能够成狼王和金雕战斗，那种不惧危险的胆量，喜欢它那种永不放弃和黑桑一样子的梦想，就算是失败也不放弃，让自己的子孙在这弱肉强食的世界中能够让自己的后代更好的生活下去，不管自己付出多大的牺牲，就算是牺牲自己的生命也毫怨言，也不求回报，这就是我最喜欢它有原因。</w:t>
      </w:r>
    </w:p>
    <w:p>
      <w:pPr>
        <w:ind w:left="0" w:right="0" w:firstLine="560"/>
        <w:spacing w:before="450" w:after="450" w:line="312" w:lineRule="auto"/>
      </w:pPr>
      <w:r>
        <w:rPr>
          <w:rFonts w:ascii="宋体" w:hAnsi="宋体" w:eastAsia="宋体" w:cs="宋体"/>
          <w:color w:val="000"/>
          <w:sz w:val="28"/>
          <w:szCs w:val="28"/>
        </w:rPr>
        <w:t xml:space="preserve">世界上不管是人还是动物，都是会为了自己的子女不再有危险而奋不顾身，宁可为子女创造生存的机会，牺牲自己，世界上最伟大的爱就是是母爱！</w:t>
      </w:r>
    </w:p>
    <w:p>
      <w:pPr>
        <w:ind w:left="0" w:right="0" w:firstLine="560"/>
        <w:spacing w:before="450" w:after="450" w:line="312" w:lineRule="auto"/>
      </w:pPr>
      <w:r>
        <w:rPr>
          <w:rFonts w:ascii="宋体" w:hAnsi="宋体" w:eastAsia="宋体" w:cs="宋体"/>
          <w:color w:val="000"/>
          <w:sz w:val="28"/>
          <w:szCs w:val="28"/>
        </w:rPr>
        <w:t xml:space="preserve">在人们心目中，狼是邪恶的化身。什么狼子野心、狼心狗肺、狼狈为奸、一片狼藉……，无以不用来形容残暴、奸恶和凶险。而《狼王梦》却为我们带来了不一样的形象，让人眼界大开。</w:t>
      </w:r>
    </w:p>
    <w:p>
      <w:pPr>
        <w:ind w:left="0" w:right="0" w:firstLine="560"/>
        <w:spacing w:before="450" w:after="450" w:line="312" w:lineRule="auto"/>
      </w:pPr>
      <w:r>
        <w:rPr>
          <w:rFonts w:ascii="宋体" w:hAnsi="宋体" w:eastAsia="宋体" w:cs="宋体"/>
          <w:color w:val="000"/>
          <w:sz w:val="28"/>
          <w:szCs w:val="28"/>
        </w:rPr>
        <w:t xml:space="preserve">狼虽然残忍，却对自己的幼崽充满了“母爱”，为了养育三头小狼，紫岚挑起了重任，耐心地喂养它们。遇到危险情况，更是关怀备至，转移视线，把危险留给自己，保护小狼免受伤害。紫岚为了黑桑的理想，几经磨难，每当胜利在即之时总是乌云密布。长子黑仔命丧金雕之手，蓝魂儿被猎人捕捉，优柔寡断的双毛一次又一次逃避责任，面对种种困难，紫岚始终没有放弃心中的梦想，哪怕是牺牲自己的生命，唱出了生命的赞歌。</w:t>
      </w:r>
    </w:p>
    <w:p>
      <w:pPr>
        <w:ind w:left="0" w:right="0" w:firstLine="560"/>
        <w:spacing w:before="450" w:after="450" w:line="312" w:lineRule="auto"/>
      </w:pPr>
      <w:r>
        <w:rPr>
          <w:rFonts w:ascii="宋体" w:hAnsi="宋体" w:eastAsia="宋体" w:cs="宋体"/>
          <w:color w:val="000"/>
          <w:sz w:val="28"/>
          <w:szCs w:val="28"/>
        </w:rPr>
        <w:t xml:space="preserve">《战狼2》中的冷锋不正也是这样的吗？面对形势多变的环境，他挺身而出，代表国家，只身前往，前去救援。一朝是战狼，终身是战狼，在他身上，我们看到了阳刚，看到了担当，看到了坚韧。</w:t>
      </w:r>
    </w:p>
    <w:p>
      <w:pPr>
        <w:ind w:left="0" w:right="0" w:firstLine="560"/>
        <w:spacing w:before="450" w:after="450" w:line="312" w:lineRule="auto"/>
      </w:pPr>
      <w:r>
        <w:rPr>
          <w:rFonts w:ascii="宋体" w:hAnsi="宋体" w:eastAsia="宋体" w:cs="宋体"/>
          <w:color w:val="000"/>
          <w:sz w:val="28"/>
          <w:szCs w:val="28"/>
        </w:rPr>
        <w:t xml:space="preserve">我们现处于物质丰裕，安定和谐的世界，但却不能忘记自己的责任与担当。我们是祖国建设的接班人，是实现中华民族伟大复兴的生力军，作为小学生，我们要从小事做起，从点滴做起，不虚度光阴，在困难中磨砺，做最好的自己，筑下中国梦，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2025-06-17T17:00:30+08:00</dcterms:created>
  <dcterms:modified xsi:type="dcterms:W3CDTF">2025-06-17T17:00:30+08:00</dcterms:modified>
</cp:coreProperties>
</file>

<file path=docProps/custom.xml><?xml version="1.0" encoding="utf-8"?>
<Properties xmlns="http://schemas.openxmlformats.org/officeDocument/2006/custom-properties" xmlns:vt="http://schemas.openxmlformats.org/officeDocument/2006/docPropsVTypes"/>
</file>