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小妇人读后感800字</w:t>
      </w:r>
      <w:bookmarkEnd w:id="1"/>
    </w:p>
    <w:p>
      <w:pPr>
        <w:jc w:val="center"/>
        <w:spacing w:before="0" w:after="450"/>
      </w:pPr>
      <w:r>
        <w:rPr>
          <w:rFonts w:ascii="Arial" w:hAnsi="Arial" w:eastAsia="Arial" w:cs="Arial"/>
          <w:color w:val="999999"/>
          <w:sz w:val="20"/>
          <w:szCs w:val="20"/>
        </w:rPr>
        <w:t xml:space="preserve">来源：网络  作者：九曲桥畔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这个假期，我和妈妈共同读了《小妇人》一书。《小妇人》的作者是美国的女作家路易斯.梅.奥尔科特，《小妇人》讲述了马奇一家四姐妹的故事。书名的来由是四姐妹的爸爸对女儿们爱昵的称呼——我的小妇人。大姐梅格美丽而贤淑，在对上流社会的渴求中领悟到了生...</w:t>
      </w:r>
    </w:p>
    <w:p>
      <w:pPr>
        <w:ind w:left="0" w:right="0" w:firstLine="560"/>
        <w:spacing w:before="450" w:after="450" w:line="312" w:lineRule="auto"/>
      </w:pPr>
      <w:r>
        <w:rPr>
          <w:rFonts w:ascii="宋体" w:hAnsi="宋体" w:eastAsia="宋体" w:cs="宋体"/>
          <w:color w:val="000"/>
          <w:sz w:val="28"/>
          <w:szCs w:val="28"/>
        </w:rPr>
        <w:t xml:space="preserve">这个假期，我和妈妈共同读了《小妇人》一书。</w:t>
      </w:r>
    </w:p>
    <w:p>
      <w:pPr>
        <w:ind w:left="0" w:right="0" w:firstLine="560"/>
        <w:spacing w:before="450" w:after="450" w:line="312" w:lineRule="auto"/>
      </w:pPr>
      <w:r>
        <w:rPr>
          <w:rFonts w:ascii="宋体" w:hAnsi="宋体" w:eastAsia="宋体" w:cs="宋体"/>
          <w:color w:val="000"/>
          <w:sz w:val="28"/>
          <w:szCs w:val="28"/>
        </w:rPr>
        <w:t xml:space="preserve">《小妇人》的作者是美国的女作家路易斯.梅.奥尔科特，《小妇人》讲述了马奇一家四姐妹的故事。书名的来由是四姐妹的爸爸对女儿们爱昵的称呼——我的小妇人。大姐梅格美丽而贤淑，在对上流社会的渴求中领悟到了生活的真谛，与贫穷却善良的布鲁克先生幸福地生活在了一起；乔是我最喜欢的女孩儿，率真、自然而直爽，她在不断尝试上报、出书，追求作家梦的过程中，放弃了与劳里的爱情，错过了去欧洲深造的机会，但她最终获得了美满的结局；贝思温柔文静，爱弹钢琴，却因帮助穷人家的孩子染上了猩红热，一度好转，但是最终在亲人的爱中安然离世；艾米活泼可爱，喜爱艺术，阴错阳差的历程中与劳里结为连理。</w:t>
      </w:r>
    </w:p>
    <w:p>
      <w:pPr>
        <w:ind w:left="0" w:right="0" w:firstLine="560"/>
        <w:spacing w:before="450" w:after="450" w:line="312" w:lineRule="auto"/>
      </w:pPr>
      <w:r>
        <w:rPr>
          <w:rFonts w:ascii="宋体" w:hAnsi="宋体" w:eastAsia="宋体" w:cs="宋体"/>
          <w:color w:val="000"/>
          <w:sz w:val="28"/>
          <w:szCs w:val="28"/>
        </w:rPr>
        <w:t xml:space="preserve">《小妇人》中的故事似乎平凡无奇，没有华丽的词藻，没有引人的悬念。这样的一本书却静静地打动了我的心灵。梅格、乔和艾美的理想相去甚远，她们的生活因此常生波折。然而她们都拥有对家庭的热爱、对亲情的珍惜和对爱的忠诚，构成了一幅幅温馨动人的家之画，她们的天伦之爱令人羡慕。</w:t>
      </w:r>
    </w:p>
    <w:p>
      <w:pPr>
        <w:ind w:left="0" w:right="0" w:firstLine="560"/>
        <w:spacing w:before="450" w:after="450" w:line="312" w:lineRule="auto"/>
      </w:pPr>
      <w:r>
        <w:rPr>
          <w:rFonts w:ascii="宋体" w:hAnsi="宋体" w:eastAsia="宋体" w:cs="宋体"/>
          <w:color w:val="000"/>
          <w:sz w:val="28"/>
          <w:szCs w:val="28"/>
        </w:rPr>
        <w:t xml:space="preserve">家庭是这部小说的情节主体，也是小说中人物的主要生活场景，在书中，家庭是四姐妹的生长之地，也是她们神圣的避难所。她们犹如一叶小舟，从这里驶向大海，当她们经历了狂风暴雨的磨难，感到身心疲惫时，家庭又成为了她们的休整港湾。她们四姐妹以一幅温馨的家庭生活图画，以她们的成长故事来告诉我们社会的最基本的单位就是家庭，家庭是人类的快乐泉源，家庭具有使人类和平相处、相爱互助的亲和力。</w:t>
      </w:r>
    </w:p>
    <w:p>
      <w:pPr>
        <w:ind w:left="0" w:right="0" w:firstLine="560"/>
        <w:spacing w:before="450" w:after="450" w:line="312" w:lineRule="auto"/>
      </w:pPr>
      <w:r>
        <w:rPr>
          <w:rFonts w:ascii="宋体" w:hAnsi="宋体" w:eastAsia="宋体" w:cs="宋体"/>
          <w:color w:val="000"/>
          <w:sz w:val="28"/>
          <w:szCs w:val="28"/>
        </w:rPr>
        <w:t xml:space="preserve">《小妇人》这本书充满了人性美，是每个人心灵至深处的东西。亲情是人生中最重要的情感，是使人们收获无尽力量的阳光，是促进我们实现梦想的热情。看着书中人的成长，我们也可以试着正确地处理身边的亲情、友情、爱情，感受一下同龄人的喜怒哀乐，感受一下人性美，书中的事也都发生在我们周围。这本书使我懂得如何怀着一颗收获的心体会、感受并对待它们，并且试着像马奇一家一样，为了这些爱，变得更坚强独立。</w:t>
      </w:r>
    </w:p>
    <w:p>
      <w:pPr>
        <w:ind w:left="0" w:right="0" w:firstLine="560"/>
        <w:spacing w:before="450" w:after="450" w:line="312" w:lineRule="auto"/>
      </w:pPr>
      <w:r>
        <w:rPr>
          <w:rFonts w:ascii="宋体" w:hAnsi="宋体" w:eastAsia="宋体" w:cs="宋体"/>
          <w:color w:val="000"/>
          <w:sz w:val="28"/>
          <w:szCs w:val="28"/>
        </w:rPr>
        <w:t xml:space="preserve">很多东西拥有时不觉得珍贵，但失去时或者变化时才会觉得可惜，这并不是空口说白话。现在的物质生活比以前是丰富了，大家都基本过上小康生活，但是在物质文明存在的时候，我们有没有回想起最最本质的东西？亲情是无价的，爱家的心，爱亲人的心是不能用任何东西代替的，我们为何不平心静气地感受一下这份亲情的温暖？家——是人性最美的一面体现的场所，那里是无私的爱的所在。每个人的追求从这里开始——每个人的起点要在家中起航，每个人的目标最终也以要在家中落脚。这才是我们心底里最最希望得到的东西！</w:t>
      </w:r>
    </w:p>
    <w:p>
      <w:pPr>
        <w:ind w:left="0" w:right="0" w:firstLine="560"/>
        <w:spacing w:before="450" w:after="450" w:line="312" w:lineRule="auto"/>
      </w:pPr>
      <w:r>
        <w:rPr>
          <w:rFonts w:ascii="宋体" w:hAnsi="宋体" w:eastAsia="宋体" w:cs="宋体"/>
          <w:color w:val="000"/>
          <w:sz w:val="28"/>
          <w:szCs w:val="28"/>
        </w:rPr>
        <w:t xml:space="preserve">《小妇人》，刚看到这本书时，我在想，这本书为什么以“小妇人”为书名呢？一定是因为它讲的是一位小妇人的故事。据我猜想，里面的故事可能会很悲伤，最起码有一些忧郁的成分。可是，当我真正打开这本书，读完它的内容介绍后却发现，书的内容和我的猜想截然不同，这本书讲的是马克太太的四个女儿快乐成长的故事。那么，文中的小妇人是谁？难道是马克太太？带着疑问，我走进了马克太太一家人的生活。</w:t>
      </w:r>
    </w:p>
    <w:p>
      <w:pPr>
        <w:ind w:left="0" w:right="0" w:firstLine="560"/>
        <w:spacing w:before="450" w:after="450" w:line="312" w:lineRule="auto"/>
      </w:pPr>
      <w:r>
        <w:rPr>
          <w:rFonts w:ascii="宋体" w:hAnsi="宋体" w:eastAsia="宋体" w:cs="宋体"/>
          <w:color w:val="000"/>
          <w:sz w:val="28"/>
          <w:szCs w:val="28"/>
        </w:rPr>
        <w:t xml:space="preserve">题目虽然是“小妇人”，但书中的主人公却不是马克太太，而是她的四个女儿----大女儿曼格，美丽善良，有点儿虚荣；二女儿琼，正直爽朗，个性强，喜欢读书、写作，梦想成为知名作家；三女儿佩丝，胆小害羞，心地善良，喜欢音乐；四女儿艾米，擅长绘画，爱漂亮，爱打扮，常常惹一些小麻烦。故事以四个女儿在一年内的成长变化为线索，重点讲述了这一年中发生在她们身上的有趣的事情。比如圣诞节里先是抱怨没礼物，然后又争着为妈妈买拖鞋，为妈妈准备圣诞礼物，还积极排练圣诞节的节目，热心地把圣诞早餐送给可怜的哈美鲁一家人；佩丝克服胆怯，勇敢地接受邻居劳伦斯先生送给她的礼物---一架旧钢琴；艾米惹祸后，嫌琼不让她一块儿外出把琼写的小说全烧了，后来艾米掉进了冰洞，琼很后悔，两个人和好了；曼格体验“上流社会”后，真正体会到，其实自己贫穷和踏实的生活才是最为可贵的；琼写的小说发表了，她实现了成功的第一步。</w:t>
      </w:r>
    </w:p>
    <w:p>
      <w:pPr>
        <w:ind w:left="0" w:right="0" w:firstLine="560"/>
        <w:spacing w:before="450" w:after="450" w:line="312" w:lineRule="auto"/>
      </w:pPr>
      <w:r>
        <w:rPr>
          <w:rFonts w:ascii="宋体" w:hAnsi="宋体" w:eastAsia="宋体" w:cs="宋体"/>
          <w:color w:val="000"/>
          <w:sz w:val="28"/>
          <w:szCs w:val="28"/>
        </w:rPr>
        <w:t xml:space="preserve">留给我印象最深的是四姐妹暑假的快乐生活。在美丽的长假中，起初她们都想过自由散漫的生活，可后来发现这样的日子并不舒服，但谁也不愿意承认她们的决定是个错误，最后还是智慧的妈妈---马克太太想出了一个法子----给女仆汉娜放了一天的假，然后自己也呆在屋子里，后来借故出去了，一天不在家。这样一来，四姐妹不得不忙起来，做饭的做饭，收拾客厅的收拾客厅，一天的忙碌加上妈妈的谆谆教诲，她们明白了：要过幸福快乐的生活，必须付出艰辛的劳动。接下来的日子里，姐妹几个果然改变了原先的生活方式，各人安排各人的生活，读书的、学烹饪的、学缝纫的……开始了她们勤快的生活。</w:t>
      </w:r>
    </w:p>
    <w:p>
      <w:pPr>
        <w:ind w:left="0" w:right="0" w:firstLine="560"/>
        <w:spacing w:before="450" w:after="450" w:line="312" w:lineRule="auto"/>
      </w:pPr>
      <w:r>
        <w:rPr>
          <w:rFonts w:ascii="宋体" w:hAnsi="宋体" w:eastAsia="宋体" w:cs="宋体"/>
          <w:color w:val="000"/>
          <w:sz w:val="28"/>
          <w:szCs w:val="28"/>
        </w:rPr>
        <w:t xml:space="preserve">最使我感动的是，爸爸病危，妈妈去华盛顿照顾爸爸，佩丝发烧，高烧不退，艾米染上了猩红热，全家人齐心协力共度难关。这时，曼格早把荣华富贵的思想抛到九霄云外，琼寸步不离佩丝的病榻，越来越觉得佩丝的可爱之处了。可怜的艾米住在马克姑姑家，忍受着刻薄的马克姑姑无尽的唠叨。不过一想到生病的佩丝，想到从前佩丝的好，她觉得自己要坚持住，要忍耐住。邻居好朋友罗拉也来帮忙，不住地安慰她们一家人。让我们感到欣慰的是，这个温馨的家庭经过了分离与病痛的考验，终于迎来了欢聚的幸福。爸爸平安健康回家了，佩丝的病好了。后来，四个女儿在父母的精心呵护下与用心教育下，逐渐改变、长大成人。她们已经拥有了正确的生活信念和勇敢、善良的品质，相信在未来的生活中一定会幸福和美满的。</w:t>
      </w:r>
    </w:p>
    <w:p>
      <w:pPr>
        <w:ind w:left="0" w:right="0" w:firstLine="560"/>
        <w:spacing w:before="450" w:after="450" w:line="312" w:lineRule="auto"/>
      </w:pPr>
      <w:r>
        <w:rPr>
          <w:rFonts w:ascii="宋体" w:hAnsi="宋体" w:eastAsia="宋体" w:cs="宋体"/>
          <w:color w:val="000"/>
          <w:sz w:val="28"/>
          <w:szCs w:val="28"/>
        </w:rPr>
        <w:t xml:space="preserve">小妇人，好妈妈。读完这本书，我心中的谜团解开了，小妇人就是马克太太。文章正是通过四个女儿健康成长的故事，歌颂了小妇人马克太太这位伟大的母亲，智慧的母亲，聪明的母亲。我要向她学习，努力做一个好妈妈，教育好自己的女儿，让女儿健康、快乐地成长！</w:t>
      </w:r>
    </w:p>
    <w:p>
      <w:pPr>
        <w:ind w:left="0" w:right="0" w:firstLine="560"/>
        <w:spacing w:before="450" w:after="450" w:line="312" w:lineRule="auto"/>
      </w:pPr>
      <w:r>
        <w:rPr>
          <w:rFonts w:ascii="宋体" w:hAnsi="宋体" w:eastAsia="宋体" w:cs="宋体"/>
          <w:color w:val="000"/>
          <w:sz w:val="28"/>
          <w:szCs w:val="28"/>
        </w:rPr>
        <w:t xml:space="preserve">这，是一部讲述爱与自强的经典之作。在美国100种小学必备书中，它位居榜首——《小妇人》！</w:t>
      </w:r>
    </w:p>
    <w:p>
      <w:pPr>
        <w:ind w:left="0" w:right="0" w:firstLine="560"/>
        <w:spacing w:before="450" w:after="450" w:line="312" w:lineRule="auto"/>
      </w:pPr>
      <w:r>
        <w:rPr>
          <w:rFonts w:ascii="宋体" w:hAnsi="宋体" w:eastAsia="宋体" w:cs="宋体"/>
          <w:color w:val="000"/>
          <w:sz w:val="28"/>
          <w:szCs w:val="28"/>
        </w:rPr>
        <w:t xml:space="preserve">这本书诞生于1868年，它刚一出版便轰动了文坛。小说描写了一个平凡的美国家庭在南北战争时期的一段不平凡的生活。这是一个很清贫但又很幸福的家庭，包括马奇先生，马奇太太和四个女儿——梅格，乔，贝思和艾米。一大家子相亲相爱，四姐妹虽然各有小小缺点，但他们都像父母一样，努力改正自己的小小缺点，向往崇高的生活。南北战争打响的时候，马奇先生早已经过了参军的年龄，可是他还是把自己奉献给了祖国，当了随军的牧师。马奇太太在丈夫走后也投身于支援军队人会的工作。大女儿梅格和二女儿乔为了补贴家用，一个做了幼儿家庭教师，另一个去陪伴一位有着坏脾气的老太婆。马奇太太和女儿们一边愉快地做工作，一边耐心地等待马奇先生的归来，全家团聚。</w:t>
      </w:r>
    </w:p>
    <w:p>
      <w:pPr>
        <w:ind w:left="0" w:right="0" w:firstLine="560"/>
        <w:spacing w:before="450" w:after="450" w:line="312" w:lineRule="auto"/>
      </w:pPr>
      <w:r>
        <w:rPr>
          <w:rFonts w:ascii="宋体" w:hAnsi="宋体" w:eastAsia="宋体" w:cs="宋体"/>
          <w:color w:val="000"/>
          <w:sz w:val="28"/>
          <w:szCs w:val="28"/>
        </w:rPr>
        <w:t xml:space="preserve">然而，命运却给了这个平凡的家庭一个严峻的考验。先是马奇先生病了，而且会危及到生命，马奇太太赶去照顾丈夫，留下四个女孩儿自己看管自己。四姐妹互相帮助和鼓励……然而新的考验又来了，小贝思又染上了可怕的猩红热，危在旦夕……</w:t>
      </w:r>
    </w:p>
    <w:p>
      <w:pPr>
        <w:ind w:left="0" w:right="0" w:firstLine="560"/>
        <w:spacing w:before="450" w:after="450" w:line="312" w:lineRule="auto"/>
      </w:pPr>
      <w:r>
        <w:rPr>
          <w:rFonts w:ascii="宋体" w:hAnsi="宋体" w:eastAsia="宋体" w:cs="宋体"/>
          <w:color w:val="000"/>
          <w:sz w:val="28"/>
          <w:szCs w:val="28"/>
        </w:rPr>
        <w:t xml:space="preserve">然而最终一家人苦尽甘来，而四姐妹在这艰难岁月里获得了心灵的成长。</w:t>
      </w:r>
    </w:p>
    <w:p>
      <w:pPr>
        <w:ind w:left="0" w:right="0" w:firstLine="560"/>
        <w:spacing w:before="450" w:after="450" w:line="312" w:lineRule="auto"/>
      </w:pPr>
      <w:r>
        <w:rPr>
          <w:rFonts w:ascii="宋体" w:hAnsi="宋体" w:eastAsia="宋体" w:cs="宋体"/>
          <w:color w:val="000"/>
          <w:sz w:val="28"/>
          <w:szCs w:val="28"/>
        </w:rPr>
        <w:t xml:space="preserve">《小妇人》教会了我们如何去爱，如何去自强。其中乔令我印象最深。她是本书的主人公，也是作者路易莎·梅·奥尔科特的写照。乔她坚强，敢于牺牲，这不是我们应该学习的吗？她甚至能为别人牺牲自己的最爱！这种高尚的品德是一般人所不能达到的。书中对少女生活的生动描绘，对家庭欢乐的深情讴歌，以及书中所倡导的崇高精神打动了无数读者的心。自此以后，美国的妙龄少女很少有人没有接受过《小妇人》的熏陶。</w:t>
      </w:r>
    </w:p>
    <w:p>
      <w:pPr>
        <w:ind w:left="0" w:right="0" w:firstLine="560"/>
        <w:spacing w:before="450" w:after="450" w:line="312" w:lineRule="auto"/>
      </w:pPr>
      <w:r>
        <w:rPr>
          <w:rFonts w:ascii="宋体" w:hAnsi="宋体" w:eastAsia="宋体" w:cs="宋体"/>
          <w:color w:val="000"/>
          <w:sz w:val="28"/>
          <w:szCs w:val="28"/>
        </w:rPr>
        <w:t xml:space="preserve">曾为奥尔科特作传的传记作家埃德拉·切尼评论说：“……又一代人已经成长起来，但是《小妇人》仍然保持着稳定的销量。母亲们读着这些姐妹的童年，延续着自己当年的快乐……”。可见《小妇人》是多么经典的著作呀！小说里没有惊天动地的情节设置，而是用普通的，贴近生活的笔风来写，但是笔端流露出来的却是温暖和爱。这种手法是非常巧妙的。家庭成员的亲情，邻居朋友间的友谊以及少女成长过程中甜蜜纯洁的爱情都跃然纸上。</w:t>
      </w:r>
    </w:p>
    <w:p>
      <w:pPr>
        <w:ind w:left="0" w:right="0" w:firstLine="560"/>
        <w:spacing w:before="450" w:after="450" w:line="312" w:lineRule="auto"/>
      </w:pPr>
      <w:r>
        <w:rPr>
          <w:rFonts w:ascii="宋体" w:hAnsi="宋体" w:eastAsia="宋体" w:cs="宋体"/>
          <w:color w:val="000"/>
          <w:sz w:val="28"/>
          <w:szCs w:val="28"/>
        </w:rPr>
        <w:t xml:space="preserve">读书是我们生命中不可或缺的令人心旷神怡的部分，去寻找我们所需要的书籍，那就是阅读经典。《小妇人》是为数不少经典作品，它记录了时代的不同，观念的不同，它是我们人类的宝贵经验！所以一起来阅读吧！</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同性格的女孩通过自己的善良和勤劳找到了自己幸福的故事小说没有跌岩起伏的情节，没有引人入胜的悬念，但作者用朴实的语言描写了马奇家的天伦之爱。们的善良，对爱的忠诚及对亲情的渴望深深地感动了我。作者只描写了生活中很平凡的细节，是但却处处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但她们却对任何事都有积极乐观的态度。小说强调了她们的个性与尊严，但有表现出她们的自我表现约束，而独立自强有是这四个女孩的共同特点她们总是在不停的找出自己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们回仔细聆听母亲的教诲，回用自己灵巧的双手聪慧的大脑发明一个又一个富有创意同时又能美化心灵的游戏。四姐妹的成长历程仿佛是一首富有趣味的教育诗。作者用既不华丽也不枯燥的语言想我们展示了人类伟大的亲情、友情和爱情。在我看来，似乎在四姐妹的眼里，永远和她们爱的人和爱她们的人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我学会了坚强，学会了要懂得知足但不能满足我学会了要对未来永远充满希望，并努力追逐梦想的乐观精神。我同样也学会了要加倍珍惜所拥有的，不要等死去失去了才知道它们的难能可贵。我们应该细心发现每个人的优点而不是只看到别人的缺点。</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梅格、乔、贝思、艾米她们四个坚强、乐观的精神将永远贮存在我的心里。她们的微笑回永存在我的脑海中，提醒着我，要坚强，要有一颗纯洁的善良的心。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2025-06-22T00:34:46+08:00</dcterms:created>
  <dcterms:modified xsi:type="dcterms:W3CDTF">2025-06-22T00:34:46+08:00</dcterms:modified>
</cp:coreProperties>
</file>

<file path=docProps/custom.xml><?xml version="1.0" encoding="utf-8"?>
<Properties xmlns="http://schemas.openxmlformats.org/officeDocument/2006/custom-properties" xmlns:vt="http://schemas.openxmlformats.org/officeDocument/2006/docPropsVTypes"/>
</file>