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《寻梦环游记》观后感400字</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寻梦环游记》是一部由华特·迪士尼电影工作室、皮克斯动画工作室联合出品的电影。这部电影主要讲述了热爱音乐小男孩米格尔和落魂乐手托米尔在五彩斑斓的神秘世界开启了一段奇妙冒险旅程的故事。影片真实的结合了墨西哥的传统节目：亡灵节，墨西哥人认为人死...</w:t>
      </w:r>
    </w:p>
    <w:p>
      <w:pPr>
        <w:ind w:left="0" w:right="0" w:firstLine="560"/>
        <w:spacing w:before="450" w:after="450" w:line="312" w:lineRule="auto"/>
      </w:pPr>
      <w:r>
        <w:rPr>
          <w:rFonts w:ascii="宋体" w:hAnsi="宋体" w:eastAsia="宋体" w:cs="宋体"/>
          <w:color w:val="000"/>
          <w:sz w:val="28"/>
          <w:szCs w:val="28"/>
        </w:rPr>
        <w:t xml:space="preserve">《寻梦环游记》是一部由华特·迪士尼电影工作室、皮克斯动画工作室联合出品的电影。这部电影主要讲述了热爱音乐小男孩米格尔和落魂乐手托米尔在五彩斑斓的神秘世界开启了一段奇妙冒险旅程的故事。</w:t>
      </w:r>
    </w:p>
    <w:p>
      <w:pPr>
        <w:ind w:left="0" w:right="0" w:firstLine="560"/>
        <w:spacing w:before="450" w:after="450" w:line="312" w:lineRule="auto"/>
      </w:pPr>
      <w:r>
        <w:rPr>
          <w:rFonts w:ascii="宋体" w:hAnsi="宋体" w:eastAsia="宋体" w:cs="宋体"/>
          <w:color w:val="000"/>
          <w:sz w:val="28"/>
          <w:szCs w:val="28"/>
        </w:rPr>
        <w:t xml:space="preserve">影片真实的结合了墨西哥的传统节目：亡灵节，墨西哥人认为人死了之后只是到了另一个世界，一个比现实世界更加美好的世界，继续生活，在亡灵节那天就可以重新回到人间，和活着的家人团聚。在那里，有一座连接两界的桥，但那并不是我们熟知的奈何桥，在桥的那边还有一个拿着汤药等着我们的梦孟婆。那是一座有万寿菊建造的桥，她的花语象征着健康。</w:t>
      </w:r>
    </w:p>
    <w:p>
      <w:pPr>
        <w:ind w:left="0" w:right="0" w:firstLine="560"/>
        <w:spacing w:before="450" w:after="450" w:line="312" w:lineRule="auto"/>
      </w:pPr>
      <w:r>
        <w:rPr>
          <w:rFonts w:ascii="宋体" w:hAnsi="宋体" w:eastAsia="宋体" w:cs="宋体"/>
          <w:color w:val="000"/>
          <w:sz w:val="28"/>
          <w:szCs w:val="28"/>
        </w:rPr>
        <w:t xml:space="preserve">在影片中，小男主角米格尔出身在一个做鞋世家，全家人痛恨音乐，但米格尔十分喜欢，做音乐是自己的梦想。后来米格尔在一次偶然中，穿越进了亡灵世界，他进入了亡灵世界之后，需要得到家人的祝福才能回到现实世界中去，但是因为他的曾曾曾奶奶以米格尔永远不能碰音乐为要求，答应给米格尔祝福，但是米格尔不愿意放弃自己的梦想，又回到了亡灵世界中。</w:t>
      </w:r>
    </w:p>
    <w:p>
      <w:pPr>
        <w:ind w:left="0" w:right="0" w:firstLine="560"/>
        <w:spacing w:before="450" w:after="450" w:line="312" w:lineRule="auto"/>
      </w:pPr>
      <w:r>
        <w:rPr>
          <w:rFonts w:ascii="宋体" w:hAnsi="宋体" w:eastAsia="宋体" w:cs="宋体"/>
          <w:color w:val="000"/>
          <w:sz w:val="28"/>
          <w:szCs w:val="28"/>
        </w:rPr>
        <w:t xml:space="preserve">曾曾曾爷爷曾抛弃了曾曾曾奶奶和他的孩子，为了自己的音乐梦去努力，但是到了最后，一切努力都给别人做了嫁衣。</w:t>
      </w:r>
    </w:p>
    <w:p>
      <w:pPr>
        <w:ind w:left="0" w:right="0" w:firstLine="560"/>
        <w:spacing w:before="450" w:after="450" w:line="312" w:lineRule="auto"/>
      </w:pPr>
      <w:r>
        <w:rPr>
          <w:rFonts w:ascii="宋体" w:hAnsi="宋体" w:eastAsia="宋体" w:cs="宋体"/>
          <w:color w:val="000"/>
          <w:sz w:val="28"/>
          <w:szCs w:val="28"/>
        </w:rPr>
        <w:t xml:space="preserve">在看这部影片后，我体会到了梦想的力量，亲情的珍贵，更体会到了家人才是我们真正可靠的避风港。</w:t>
      </w:r>
    </w:p>
    <w:p>
      <w:pPr>
        <w:ind w:left="0" w:right="0" w:firstLine="560"/>
        <w:spacing w:before="450" w:after="450" w:line="312" w:lineRule="auto"/>
      </w:pPr>
      <w:r>
        <w:rPr>
          <w:rFonts w:ascii="宋体" w:hAnsi="宋体" w:eastAsia="宋体" w:cs="宋体"/>
          <w:color w:val="000"/>
          <w:sz w:val="28"/>
          <w:szCs w:val="28"/>
        </w:rPr>
        <w:t xml:space="preserve">影片讲述了一个鞋匠家庭出生的12岁小男孩米格尔，自幼有一音乐梦，但是被家庭禁止的，他认为自己被音乐诅咒了，在米格尔秘密追寻音乐时不小心进入了死亡之地，在这里他遇到了家人灵魂，并得到了家人的祝福去唱歌，最终返回人间。</w:t>
      </w:r>
    </w:p>
    <w:p>
      <w:pPr>
        <w:ind w:left="0" w:right="0" w:firstLine="560"/>
        <w:spacing w:before="450" w:after="450" w:line="312" w:lineRule="auto"/>
      </w:pPr>
      <w:r>
        <w:rPr>
          <w:rFonts w:ascii="宋体" w:hAnsi="宋体" w:eastAsia="宋体" w:cs="宋体"/>
          <w:color w:val="000"/>
          <w:sz w:val="28"/>
          <w:szCs w:val="28"/>
        </w:rPr>
        <w:t xml:space="preserve">看了这部电影让我觉得米格尔这爱音乐，坚持不懈的精神让我爱到感动。</w:t>
      </w:r>
    </w:p>
    <w:p>
      <w:pPr>
        <w:ind w:left="0" w:right="0" w:firstLine="560"/>
        <w:spacing w:before="450" w:after="450" w:line="312" w:lineRule="auto"/>
      </w:pPr>
      <w:r>
        <w:rPr>
          <w:rFonts w:ascii="宋体" w:hAnsi="宋体" w:eastAsia="宋体" w:cs="宋体"/>
          <w:color w:val="000"/>
          <w:sz w:val="28"/>
          <w:szCs w:val="28"/>
        </w:rPr>
        <w:t xml:space="preserve">我也要像他一样，有一个梦想，那就是当一名军人。大家说：“身为一名军人就要坚强、有勇气、一般人是做不到的。”但我还是决心要像男子汉那样，有强壮的身体和保护好眼睛，向成功的道路走去，我相信应该可以成功，以后我的我应该是粗壮高大、高贵优雅的军人。</w:t>
      </w:r>
    </w:p>
    <w:p>
      <w:pPr>
        <w:ind w:left="0" w:right="0" w:firstLine="560"/>
        <w:spacing w:before="450" w:after="450" w:line="312" w:lineRule="auto"/>
      </w:pPr>
      <w:r>
        <w:rPr>
          <w:rFonts w:ascii="宋体" w:hAnsi="宋体" w:eastAsia="宋体" w:cs="宋体"/>
          <w:color w:val="000"/>
          <w:sz w:val="28"/>
          <w:szCs w:val="28"/>
        </w:rPr>
        <w:t xml:space="preserve">这个电影告诉我们自己想做的事情一定要坚持不懈，才能实现。又告诉我们一个人不能做坏事，天上不会掉馅饼，不劳而获的东西永远不属于你。不然会得到你想不到的惩罚。还告诉了我们，什么都没有爸爸妈妈，爷爷奶奶等数不胜数的亲人珍贵，所以要好好学习脚踏实地地做好每一件事才能成功，来报答我们这可亲可敬的亲人。</w:t>
      </w:r>
    </w:p>
    <w:p>
      <w:pPr>
        <w:ind w:left="0" w:right="0" w:firstLine="560"/>
        <w:spacing w:before="450" w:after="450" w:line="312" w:lineRule="auto"/>
      </w:pPr>
      <w:r>
        <w:rPr>
          <w:rFonts w:ascii="宋体" w:hAnsi="宋体" w:eastAsia="宋体" w:cs="宋体"/>
          <w:color w:val="000"/>
          <w:sz w:val="28"/>
          <w:szCs w:val="28"/>
        </w:rPr>
        <w:t xml:space="preserve">今天下午，我们在星空影城观看了《寻梦环游记》这部电影。影片中讲到：一个鞋匠家庭出生的12岁小男孩米格尔，自幼有一个音乐梦，但音乐是被家庭禁止的，他以为自己被音乐诅咒了。在米格尔秘密追寻音乐梦时，不小心进入了死亡之地，在这里他遇见到了家人的灵魂，并得到了他们的祝福去歌唱，最终重返人间。</w:t>
      </w:r>
    </w:p>
    <w:p>
      <w:pPr>
        <w:ind w:left="0" w:right="0" w:firstLine="560"/>
        <w:spacing w:before="450" w:after="450" w:line="312" w:lineRule="auto"/>
      </w:pPr>
      <w:r>
        <w:rPr>
          <w:rFonts w:ascii="宋体" w:hAnsi="宋体" w:eastAsia="宋体" w:cs="宋体"/>
          <w:color w:val="000"/>
          <w:sz w:val="28"/>
          <w:szCs w:val="28"/>
        </w:rPr>
        <w:t xml:space="preserve">影片对我的影响很大，米格尔坚持不懈的追寻梦想的信念感动了我，我的梦想是当一名赛车手。我整天整夜的想我如何实现梦想。有一天夜里，我真的梦见自己变成了一名赛车手，正坐在赛车上准备比赛，裁判一声令下，我从几十名立马冲到了前十名，一圈又一圈，我终于冲到了第一名，就在过终点的那一刹那，“叮铃铃——叮铃铃”闹钟把我的美梦打断了，“啊？这只是一场梦啊！”我以为我真的成了一名真正的赛车手，其实这只是一场梦。</w:t>
      </w:r>
    </w:p>
    <w:p>
      <w:pPr>
        <w:ind w:left="0" w:right="0" w:firstLine="560"/>
        <w:spacing w:before="450" w:after="450" w:line="312" w:lineRule="auto"/>
      </w:pPr>
      <w:r>
        <w:rPr>
          <w:rFonts w:ascii="宋体" w:hAnsi="宋体" w:eastAsia="宋体" w:cs="宋体"/>
          <w:color w:val="000"/>
          <w:sz w:val="28"/>
          <w:szCs w:val="28"/>
        </w:rPr>
        <w:t xml:space="preserve">我为了实现自己的梦想，将来要上一个好大学，成为一名著名的赛车手，心动不如行动，赶快行动起来吧。</w:t>
      </w:r>
    </w:p>
    <w:p>
      <w:pPr>
        <w:ind w:left="0" w:right="0" w:firstLine="560"/>
        <w:spacing w:before="450" w:after="450" w:line="312" w:lineRule="auto"/>
      </w:pPr>
      <w:r>
        <w:rPr>
          <w:rFonts w:ascii="宋体" w:hAnsi="宋体" w:eastAsia="宋体" w:cs="宋体"/>
          <w:color w:val="000"/>
          <w:sz w:val="28"/>
          <w:szCs w:val="28"/>
        </w:rPr>
        <w:t xml:space="preserve">今天晚上，妈妈带我去观看了期盼已久的电影《寻梦环游记》，使我有很多感悟并且迫不及待地想与伙伴们分享。</w:t>
      </w:r>
    </w:p>
    <w:p>
      <w:pPr>
        <w:ind w:left="0" w:right="0" w:firstLine="560"/>
        <w:spacing w:before="450" w:after="450" w:line="312" w:lineRule="auto"/>
      </w:pPr>
      <w:r>
        <w:rPr>
          <w:rFonts w:ascii="宋体" w:hAnsi="宋体" w:eastAsia="宋体" w:cs="宋体"/>
          <w:color w:val="000"/>
          <w:sz w:val="28"/>
          <w:szCs w:val="28"/>
        </w:rPr>
        <w:t xml:space="preserve">电影的小主人公米格出生于一个鞋匠世家，是一个性格开朗的男孩，他从小酷爱音乐。可是因为“祖训”全家人都反对他接触音乐。当梦想与亲情发生冲突的时候，米格冲动之下选择了抗拒家人，去追寻自己的音乐之梦。在心爱的吉他被奶奶摔坏后，米格伤心的跑出来了家门，于是一段神奇的灵魂之旅就这样开始了。在追寻梦想的道路上，米格与他的小伙伴流浪狗丹尼经历了许多困苦。终于，米格站在光芒万丈的舞台上，弹起了心爱的吉他，拥有了成功的喜悦，可面对的却是再也回不到现实世界的残酷考验。只有得到家人的祝福，他才能从灵魂世界中重返人世间。但灵魂世界中家人的条件是放弃追求音乐的梦想。他痛苦、挣扎，却没有放弃，在音乐的道路上与邪恶作斗争，被亲情所感动，最终取得了家人的谅解和祝福。当看到回到人世间的米格哽咽着唱歌，来唤醒曾祖母的童年记忆，挽救曾曾祖父的灵魂那一幕时，我不禁热泪盈眶：这就是人间最珍贵的真情吧！我们每个人都有梦想，梦想的实现需要坚持不懈的决心，需要顽强的毅力。</w:t>
      </w:r>
    </w:p>
    <w:p>
      <w:pPr>
        <w:ind w:left="0" w:right="0" w:firstLine="560"/>
        <w:spacing w:before="450" w:after="450" w:line="312" w:lineRule="auto"/>
      </w:pPr>
      <w:r>
        <w:rPr>
          <w:rFonts w:ascii="宋体" w:hAnsi="宋体" w:eastAsia="宋体" w:cs="宋体"/>
          <w:color w:val="000"/>
          <w:sz w:val="28"/>
          <w:szCs w:val="28"/>
        </w:rPr>
        <w:t xml:space="preserve">在追求梦想的路上也不要忘记你的家人，因为家是温馨的港湾，是情感的源泉，是前进的动力，没有家人的支持，梦想怎能远航？</w:t>
      </w:r>
    </w:p>
    <w:p>
      <w:pPr>
        <w:ind w:left="0" w:right="0" w:firstLine="560"/>
        <w:spacing w:before="450" w:after="450" w:line="312" w:lineRule="auto"/>
      </w:pPr>
      <w:r>
        <w:rPr>
          <w:rFonts w:ascii="宋体" w:hAnsi="宋体" w:eastAsia="宋体" w:cs="宋体"/>
          <w:color w:val="000"/>
          <w:sz w:val="28"/>
          <w:szCs w:val="28"/>
        </w:rPr>
        <w:t xml:space="preserve">寻梦环游记</w:t>
      </w:r>
    </w:p>
    <w:p>
      <w:pPr>
        <w:ind w:left="0" w:right="0" w:firstLine="560"/>
        <w:spacing w:before="450" w:after="450" w:line="312" w:lineRule="auto"/>
      </w:pPr>
      <w:r>
        <w:rPr>
          <w:rFonts w:ascii="宋体" w:hAnsi="宋体" w:eastAsia="宋体" w:cs="宋体"/>
          <w:color w:val="000"/>
          <w:sz w:val="28"/>
          <w:szCs w:val="28"/>
        </w:rPr>
        <w:t xml:space="preserve">周六，我去看了一部电影，这是一部迪斯尼的电影，叫《寻梦环游记》，一听这个名字，</w:t>
      </w:r>
    </w:p>
    <w:p>
      <w:pPr>
        <w:ind w:left="0" w:right="0" w:firstLine="560"/>
        <w:spacing w:before="450" w:after="450" w:line="312" w:lineRule="auto"/>
      </w:pPr>
      <w:r>
        <w:rPr>
          <w:rFonts w:ascii="宋体" w:hAnsi="宋体" w:eastAsia="宋体" w:cs="宋体"/>
          <w:color w:val="000"/>
          <w:sz w:val="28"/>
          <w:szCs w:val="28"/>
        </w:rPr>
        <w:t xml:space="preserve">我就感觉非常神奇，我想，这一定是一个梦幻、有趣的故事</w:t>
      </w:r>
    </w:p>
    <w:p>
      <w:pPr>
        <w:ind w:left="0" w:right="0" w:firstLine="560"/>
        <w:spacing w:before="450" w:after="450" w:line="312" w:lineRule="auto"/>
      </w:pPr>
      <w:r>
        <w:rPr>
          <w:rFonts w:ascii="宋体" w:hAnsi="宋体" w:eastAsia="宋体" w:cs="宋体"/>
          <w:color w:val="000"/>
          <w:sz w:val="28"/>
          <w:szCs w:val="28"/>
        </w:rPr>
        <w:t xml:space="preserve">故事的主人公是生在皮鞋世家的小男孩，名叫米格。他觉得自己和家人不同。因为他所有的家人都不喜欢音乐，只是专注做鞋，而他却生来热爱音乐，渴望成为一名音乐家。看到这里我和米格产生了共鸣：因为我也喜欢音乐，从小学习钢琴，但米格就没有我这么幸运，因为家人都不支持他，甚至强烈反对他接触音乐。令我感动的是米格并没有因为这个，放弃自己的梦想。而是展开了一段寻梦环游的旅程，最终发现自己的曾曾祖父是歌神，最终和家人开启一个音乐新世界。</w:t>
      </w:r>
    </w:p>
    <w:p>
      <w:pPr>
        <w:ind w:left="0" w:right="0" w:firstLine="560"/>
        <w:spacing w:before="450" w:after="450" w:line="312" w:lineRule="auto"/>
      </w:pPr>
      <w:r>
        <w:rPr>
          <w:rFonts w:ascii="宋体" w:hAnsi="宋体" w:eastAsia="宋体" w:cs="宋体"/>
          <w:color w:val="000"/>
          <w:sz w:val="28"/>
          <w:szCs w:val="28"/>
        </w:rPr>
        <w:t xml:space="preserve">最让我深有感触的情节是虽然他的曾曾祖父是歌神，但当米格决定放弃家人，去追求音乐梦想的时候，但歌神却语重心长对米格说：“和家人在一起，才是最重要的。”所以米格最终音乐的魅力打动了家人，不但实现了自己的梦想，也和一家人完整、幸福地在一起。</w:t>
      </w:r>
    </w:p>
    <w:p>
      <w:pPr>
        <w:ind w:left="0" w:right="0" w:firstLine="560"/>
        <w:spacing w:before="450" w:after="450" w:line="312" w:lineRule="auto"/>
      </w:pPr>
      <w:r>
        <w:rPr>
          <w:rFonts w:ascii="宋体" w:hAnsi="宋体" w:eastAsia="宋体" w:cs="宋体"/>
          <w:color w:val="000"/>
          <w:sz w:val="28"/>
          <w:szCs w:val="28"/>
        </w:rPr>
        <w:t xml:space="preserve">米格的故事很打动我，也让我感受到自己是一个幸福的孩子。因为我们都热爱音乐，爸爸妈妈也支持我的梦想，我会和家人永远在一起。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2025-06-20T01:00:47+08:00</dcterms:created>
  <dcterms:modified xsi:type="dcterms:W3CDTF">2025-06-20T01:00:47+08:00</dcterms:modified>
</cp:coreProperties>
</file>

<file path=docProps/custom.xml><?xml version="1.0" encoding="utf-8"?>
<Properties xmlns="http://schemas.openxmlformats.org/officeDocument/2006/custom-properties" xmlns:vt="http://schemas.openxmlformats.org/officeDocument/2006/docPropsVTypes"/>
</file>